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EB" w:rsidRDefault="00B402A5" w:rsidP="001878EB">
      <w:pPr>
        <w:jc w:val="center"/>
        <w:rPr>
          <w:b/>
          <w:sz w:val="28"/>
          <w:szCs w:val="28"/>
        </w:rPr>
      </w:pPr>
      <w:r>
        <w:rPr>
          <w:color w:val="00B0F0"/>
        </w:rPr>
        <w:t xml:space="preserve"> </w:t>
      </w:r>
      <w:r w:rsidR="007A4E99">
        <w:rPr>
          <w:color w:val="00B0F0"/>
        </w:rPr>
        <w:t xml:space="preserve">  </w:t>
      </w:r>
      <w:r w:rsidR="001878EB">
        <w:rPr>
          <w:noProof/>
          <w:color w:val="00B0F0"/>
        </w:rPr>
        <w:drawing>
          <wp:inline distT="0" distB="0" distL="0" distR="0">
            <wp:extent cx="5048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EB" w:rsidRDefault="001878EB" w:rsidP="001878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 СЕННОГО СЕЛЬСКОГО   ПОСЕЛЕНИЯ</w:t>
      </w:r>
    </w:p>
    <w:p w:rsidR="001878EB" w:rsidRDefault="001878EB" w:rsidP="001878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  РАЙОНА</w:t>
      </w:r>
    </w:p>
    <w:p w:rsidR="001878EB" w:rsidRDefault="001878EB" w:rsidP="001878EB">
      <w:pPr>
        <w:jc w:val="center"/>
        <w:rPr>
          <w:b/>
          <w:sz w:val="28"/>
          <w:szCs w:val="28"/>
        </w:rPr>
      </w:pPr>
    </w:p>
    <w:p w:rsidR="001878EB" w:rsidRPr="00D83A8A" w:rsidRDefault="001878EB" w:rsidP="001878E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373A3">
        <w:rPr>
          <w:b/>
          <w:sz w:val="28"/>
          <w:szCs w:val="28"/>
        </w:rPr>
        <w:t xml:space="preserve"> </w:t>
      </w:r>
      <w:r w:rsidR="008D37E5" w:rsidRPr="00D83A8A">
        <w:rPr>
          <w:b/>
          <w:sz w:val="28"/>
          <w:szCs w:val="28"/>
        </w:rPr>
        <w:t>236</w:t>
      </w:r>
    </w:p>
    <w:p w:rsidR="001878EB" w:rsidRDefault="001878EB" w:rsidP="001878EB">
      <w:pPr>
        <w:jc w:val="center"/>
        <w:rPr>
          <w:b/>
          <w:sz w:val="28"/>
          <w:szCs w:val="28"/>
        </w:rPr>
      </w:pPr>
    </w:p>
    <w:p w:rsidR="001878EB" w:rsidRDefault="000B1148" w:rsidP="00AF4D62">
      <w:pPr>
        <w:ind w:firstLine="426"/>
        <w:rPr>
          <w:b/>
          <w:sz w:val="28"/>
          <w:szCs w:val="28"/>
        </w:rPr>
      </w:pPr>
      <w:r w:rsidRPr="00E47D3C">
        <w:rPr>
          <w:b/>
          <w:sz w:val="28"/>
          <w:szCs w:val="28"/>
          <w:lang w:val="en-US"/>
        </w:rPr>
        <w:t>L</w:t>
      </w:r>
      <w:r w:rsidR="00E47D3C" w:rsidRPr="001878EB">
        <w:rPr>
          <w:b/>
          <w:sz w:val="28"/>
          <w:szCs w:val="28"/>
          <w:lang w:val="en-US"/>
        </w:rPr>
        <w:t>V</w:t>
      </w:r>
      <w:r w:rsidR="00722C7D">
        <w:rPr>
          <w:b/>
          <w:sz w:val="28"/>
          <w:szCs w:val="28"/>
          <w:lang w:val="en-US"/>
        </w:rPr>
        <w:t>I</w:t>
      </w:r>
      <w:r w:rsidR="008D37E5">
        <w:rPr>
          <w:b/>
          <w:sz w:val="28"/>
          <w:szCs w:val="28"/>
          <w:lang w:val="en-US"/>
        </w:rPr>
        <w:t>I</w:t>
      </w:r>
      <w:r w:rsidR="001878EB" w:rsidRPr="00AF4D62">
        <w:rPr>
          <w:b/>
          <w:sz w:val="28"/>
          <w:szCs w:val="28"/>
        </w:rPr>
        <w:t xml:space="preserve"> </w:t>
      </w:r>
      <w:r w:rsidR="001878EB">
        <w:rPr>
          <w:b/>
          <w:sz w:val="28"/>
          <w:szCs w:val="28"/>
        </w:rPr>
        <w:t xml:space="preserve">сессия                                       </w:t>
      </w:r>
      <w:r w:rsidR="00AF4D62">
        <w:rPr>
          <w:b/>
          <w:sz w:val="28"/>
          <w:szCs w:val="28"/>
        </w:rPr>
        <w:t xml:space="preserve"> </w:t>
      </w:r>
      <w:r w:rsidR="001878EB">
        <w:rPr>
          <w:b/>
          <w:sz w:val="28"/>
          <w:szCs w:val="28"/>
        </w:rPr>
        <w:t xml:space="preserve">     </w:t>
      </w:r>
      <w:r w:rsidR="00AF4D62" w:rsidRPr="00AF4D62">
        <w:rPr>
          <w:b/>
          <w:sz w:val="28"/>
          <w:szCs w:val="28"/>
        </w:rPr>
        <w:t xml:space="preserve">              </w:t>
      </w:r>
      <w:r w:rsidR="001878EB">
        <w:rPr>
          <w:b/>
          <w:sz w:val="28"/>
          <w:szCs w:val="28"/>
        </w:rPr>
        <w:t xml:space="preserve">  </w:t>
      </w:r>
      <w:r w:rsidR="00903957">
        <w:rPr>
          <w:b/>
          <w:sz w:val="28"/>
          <w:szCs w:val="28"/>
        </w:rPr>
        <w:t xml:space="preserve">    </w:t>
      </w:r>
      <w:r w:rsidR="00E47D3C">
        <w:rPr>
          <w:b/>
          <w:sz w:val="28"/>
          <w:szCs w:val="28"/>
        </w:rPr>
        <w:t xml:space="preserve">                      </w:t>
      </w:r>
      <w:r w:rsidRPr="00B33BEC">
        <w:rPr>
          <w:b/>
          <w:sz w:val="28"/>
          <w:szCs w:val="28"/>
        </w:rPr>
        <w:t xml:space="preserve">       </w:t>
      </w:r>
      <w:r w:rsidR="001878EB">
        <w:rPr>
          <w:b/>
          <w:sz w:val="28"/>
          <w:szCs w:val="28"/>
        </w:rPr>
        <w:t xml:space="preserve">      </w:t>
      </w:r>
      <w:r w:rsidR="001878EB">
        <w:rPr>
          <w:b/>
          <w:sz w:val="28"/>
          <w:szCs w:val="28"/>
          <w:lang w:val="en-US"/>
        </w:rPr>
        <w:t>IV</w:t>
      </w:r>
      <w:r w:rsidR="001878EB">
        <w:rPr>
          <w:b/>
          <w:sz w:val="28"/>
          <w:szCs w:val="28"/>
        </w:rPr>
        <w:t xml:space="preserve"> созыва</w:t>
      </w:r>
    </w:p>
    <w:p w:rsidR="001878EB" w:rsidRDefault="001878EB" w:rsidP="001878EB">
      <w:pPr>
        <w:spacing w:line="240" w:lineRule="atLeast"/>
        <w:rPr>
          <w:b/>
          <w:sz w:val="28"/>
          <w:szCs w:val="28"/>
        </w:rPr>
      </w:pPr>
    </w:p>
    <w:p w:rsidR="001878EB" w:rsidRDefault="00722C7D" w:rsidP="001878EB">
      <w:pPr>
        <w:jc w:val="center"/>
        <w:rPr>
          <w:sz w:val="28"/>
          <w:szCs w:val="28"/>
        </w:rPr>
      </w:pPr>
      <w:r w:rsidRPr="00722C7D">
        <w:rPr>
          <w:sz w:val="28"/>
          <w:szCs w:val="28"/>
        </w:rPr>
        <w:t>24</w:t>
      </w:r>
      <w:r w:rsidRPr="008D37E5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582254">
        <w:rPr>
          <w:sz w:val="28"/>
          <w:szCs w:val="28"/>
        </w:rPr>
        <w:t>я</w:t>
      </w:r>
      <w:r w:rsidR="00AF4D62">
        <w:rPr>
          <w:sz w:val="28"/>
          <w:szCs w:val="28"/>
        </w:rPr>
        <w:t xml:space="preserve"> </w:t>
      </w:r>
      <w:r w:rsidR="001878EB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1878EB">
        <w:rPr>
          <w:sz w:val="28"/>
          <w:szCs w:val="28"/>
        </w:rPr>
        <w:t xml:space="preserve"> года                                                                             пос. Сенной</w:t>
      </w:r>
      <w:r w:rsidR="001878EB" w:rsidRPr="00082CFB">
        <w:rPr>
          <w:sz w:val="28"/>
          <w:szCs w:val="28"/>
        </w:rPr>
        <w:t xml:space="preserve"> </w:t>
      </w:r>
    </w:p>
    <w:p w:rsidR="001878EB" w:rsidRDefault="001878EB" w:rsidP="001878EB">
      <w:pPr>
        <w:jc w:val="center"/>
        <w:rPr>
          <w:sz w:val="28"/>
          <w:szCs w:val="28"/>
        </w:rPr>
      </w:pPr>
    </w:p>
    <w:p w:rsidR="00561A26" w:rsidRPr="001878EB" w:rsidRDefault="00412A7A" w:rsidP="001878EB">
      <w:pPr>
        <w:jc w:val="center"/>
        <w:rPr>
          <w:b/>
          <w:sz w:val="28"/>
          <w:szCs w:val="28"/>
        </w:rPr>
      </w:pPr>
      <w:r w:rsidRPr="001878EB">
        <w:rPr>
          <w:b/>
          <w:sz w:val="28"/>
          <w:szCs w:val="28"/>
        </w:rPr>
        <w:t xml:space="preserve">О </w:t>
      </w:r>
      <w:r w:rsidR="00004A38" w:rsidRPr="001878EB">
        <w:rPr>
          <w:b/>
          <w:sz w:val="28"/>
          <w:szCs w:val="28"/>
        </w:rPr>
        <w:t xml:space="preserve">внесении </w:t>
      </w:r>
      <w:r w:rsidRPr="001878EB">
        <w:rPr>
          <w:b/>
          <w:sz w:val="28"/>
          <w:szCs w:val="28"/>
        </w:rPr>
        <w:t>изменений</w:t>
      </w:r>
      <w:r w:rsidR="00820118" w:rsidRPr="001878EB">
        <w:rPr>
          <w:b/>
          <w:sz w:val="28"/>
          <w:szCs w:val="28"/>
        </w:rPr>
        <w:t xml:space="preserve"> </w:t>
      </w:r>
      <w:r w:rsidRPr="001878EB">
        <w:rPr>
          <w:b/>
          <w:sz w:val="28"/>
          <w:szCs w:val="28"/>
        </w:rPr>
        <w:t>в</w:t>
      </w:r>
      <w:r w:rsidR="004F37F6" w:rsidRPr="001878EB">
        <w:rPr>
          <w:b/>
          <w:sz w:val="28"/>
          <w:szCs w:val="28"/>
        </w:rPr>
        <w:t xml:space="preserve"> решени</w:t>
      </w:r>
      <w:r w:rsidR="007008A7" w:rsidRPr="001878EB">
        <w:rPr>
          <w:b/>
          <w:sz w:val="28"/>
          <w:szCs w:val="28"/>
        </w:rPr>
        <w:t>е</w:t>
      </w:r>
      <w:r w:rsidR="004F37F6" w:rsidRPr="001878EB">
        <w:rPr>
          <w:b/>
          <w:sz w:val="28"/>
          <w:szCs w:val="28"/>
        </w:rPr>
        <w:t xml:space="preserve"> </w:t>
      </w:r>
      <w:r w:rsidR="000B1148">
        <w:rPr>
          <w:b/>
          <w:sz w:val="28"/>
          <w:szCs w:val="28"/>
          <w:lang w:val="en-US"/>
        </w:rPr>
        <w:t>L</w:t>
      </w:r>
      <w:r w:rsidR="00561A26" w:rsidRPr="001878EB">
        <w:rPr>
          <w:b/>
          <w:sz w:val="28"/>
          <w:szCs w:val="28"/>
        </w:rPr>
        <w:t xml:space="preserve"> </w:t>
      </w:r>
      <w:r w:rsidR="004F37F6" w:rsidRPr="001878EB">
        <w:rPr>
          <w:b/>
          <w:sz w:val="28"/>
          <w:szCs w:val="28"/>
        </w:rPr>
        <w:t>сессии</w:t>
      </w:r>
      <w:r w:rsidR="001878EB">
        <w:rPr>
          <w:b/>
          <w:sz w:val="28"/>
          <w:szCs w:val="28"/>
        </w:rPr>
        <w:t xml:space="preserve"> </w:t>
      </w:r>
      <w:r w:rsidRPr="001878EB">
        <w:rPr>
          <w:b/>
          <w:sz w:val="28"/>
          <w:szCs w:val="28"/>
        </w:rPr>
        <w:t>Совета</w:t>
      </w:r>
      <w:r w:rsidR="00820118" w:rsidRPr="001878EB">
        <w:rPr>
          <w:b/>
          <w:sz w:val="28"/>
          <w:szCs w:val="28"/>
        </w:rPr>
        <w:t xml:space="preserve"> </w:t>
      </w:r>
      <w:r w:rsidR="00D454E2" w:rsidRPr="001878EB">
        <w:rPr>
          <w:b/>
          <w:sz w:val="28"/>
          <w:szCs w:val="28"/>
        </w:rPr>
        <w:t>Сенного</w:t>
      </w:r>
      <w:r w:rsidR="00615C49" w:rsidRPr="001878EB">
        <w:rPr>
          <w:b/>
          <w:sz w:val="28"/>
          <w:szCs w:val="28"/>
        </w:rPr>
        <w:t xml:space="preserve"> </w:t>
      </w:r>
      <w:r w:rsidR="00ED4B3D" w:rsidRPr="001878EB">
        <w:rPr>
          <w:b/>
          <w:sz w:val="28"/>
          <w:szCs w:val="28"/>
        </w:rPr>
        <w:t>сельс</w:t>
      </w:r>
      <w:r w:rsidR="00882E49" w:rsidRPr="001878EB">
        <w:rPr>
          <w:b/>
          <w:sz w:val="28"/>
          <w:szCs w:val="28"/>
        </w:rPr>
        <w:t>кого</w:t>
      </w:r>
      <w:r w:rsidR="004F37F6" w:rsidRPr="001878EB">
        <w:rPr>
          <w:b/>
          <w:sz w:val="28"/>
          <w:szCs w:val="28"/>
        </w:rPr>
        <w:t xml:space="preserve"> </w:t>
      </w:r>
      <w:r w:rsidR="003C6257" w:rsidRPr="001878EB">
        <w:rPr>
          <w:b/>
          <w:sz w:val="28"/>
          <w:szCs w:val="28"/>
        </w:rPr>
        <w:t>поселения</w:t>
      </w:r>
      <w:r w:rsidR="001878EB">
        <w:rPr>
          <w:b/>
          <w:sz w:val="28"/>
          <w:szCs w:val="28"/>
        </w:rPr>
        <w:t xml:space="preserve"> </w:t>
      </w:r>
      <w:r w:rsidR="003C6257" w:rsidRPr="001878EB">
        <w:rPr>
          <w:b/>
          <w:sz w:val="28"/>
          <w:szCs w:val="28"/>
        </w:rPr>
        <w:t>Темрюкского района</w:t>
      </w:r>
      <w:r w:rsidR="00DB506D" w:rsidRPr="001878EB">
        <w:rPr>
          <w:b/>
          <w:sz w:val="28"/>
          <w:szCs w:val="28"/>
        </w:rPr>
        <w:t xml:space="preserve"> </w:t>
      </w:r>
      <w:r w:rsidR="00DB506D" w:rsidRPr="001878EB">
        <w:rPr>
          <w:b/>
          <w:sz w:val="28"/>
          <w:szCs w:val="28"/>
          <w:lang w:val="en-US"/>
        </w:rPr>
        <w:t>I</w:t>
      </w:r>
      <w:r w:rsidR="00156F1E" w:rsidRPr="001878EB">
        <w:rPr>
          <w:b/>
          <w:sz w:val="28"/>
          <w:szCs w:val="28"/>
          <w:lang w:val="en-US"/>
        </w:rPr>
        <w:t>V</w:t>
      </w:r>
      <w:r w:rsidR="00DB506D" w:rsidRPr="001878EB">
        <w:rPr>
          <w:b/>
          <w:sz w:val="28"/>
          <w:szCs w:val="28"/>
        </w:rPr>
        <w:t xml:space="preserve"> созыва</w:t>
      </w:r>
      <w:r w:rsidR="002447B9" w:rsidRPr="001878EB">
        <w:rPr>
          <w:b/>
          <w:sz w:val="28"/>
          <w:szCs w:val="28"/>
        </w:rPr>
        <w:t xml:space="preserve"> от </w:t>
      </w:r>
      <w:r w:rsidR="002A114D">
        <w:rPr>
          <w:b/>
          <w:sz w:val="28"/>
          <w:szCs w:val="28"/>
        </w:rPr>
        <w:t>1</w:t>
      </w:r>
      <w:r w:rsidR="000B1148">
        <w:rPr>
          <w:b/>
          <w:sz w:val="28"/>
          <w:szCs w:val="28"/>
        </w:rPr>
        <w:t>2</w:t>
      </w:r>
      <w:r w:rsidR="002447B9" w:rsidRPr="001878EB">
        <w:rPr>
          <w:b/>
          <w:sz w:val="28"/>
          <w:szCs w:val="28"/>
        </w:rPr>
        <w:t xml:space="preserve"> </w:t>
      </w:r>
      <w:r w:rsidR="00156F1E" w:rsidRPr="001878EB">
        <w:rPr>
          <w:b/>
          <w:sz w:val="28"/>
          <w:szCs w:val="28"/>
        </w:rPr>
        <w:t>декабря</w:t>
      </w:r>
      <w:r w:rsidR="001878EB">
        <w:rPr>
          <w:b/>
          <w:sz w:val="28"/>
          <w:szCs w:val="28"/>
        </w:rPr>
        <w:t xml:space="preserve"> </w:t>
      </w:r>
      <w:r w:rsidR="002447B9" w:rsidRPr="001878EB">
        <w:rPr>
          <w:b/>
          <w:sz w:val="28"/>
          <w:szCs w:val="28"/>
        </w:rPr>
        <w:t>20</w:t>
      </w:r>
      <w:r w:rsidR="002A114D">
        <w:rPr>
          <w:b/>
          <w:sz w:val="28"/>
          <w:szCs w:val="28"/>
        </w:rPr>
        <w:t>2</w:t>
      </w:r>
      <w:r w:rsidR="000B1148">
        <w:rPr>
          <w:b/>
          <w:sz w:val="28"/>
          <w:szCs w:val="28"/>
        </w:rPr>
        <w:t>2</w:t>
      </w:r>
      <w:r w:rsidR="002447B9" w:rsidRPr="001878EB">
        <w:rPr>
          <w:b/>
          <w:sz w:val="28"/>
          <w:szCs w:val="28"/>
        </w:rPr>
        <w:t xml:space="preserve"> года </w:t>
      </w:r>
      <w:r w:rsidR="007008A7" w:rsidRPr="001878EB">
        <w:rPr>
          <w:b/>
          <w:sz w:val="28"/>
          <w:szCs w:val="28"/>
        </w:rPr>
        <w:t xml:space="preserve">№ </w:t>
      </w:r>
      <w:r w:rsidR="00CC56DA" w:rsidRPr="001878EB">
        <w:rPr>
          <w:b/>
          <w:sz w:val="28"/>
          <w:szCs w:val="28"/>
        </w:rPr>
        <w:t xml:space="preserve"> </w:t>
      </w:r>
      <w:r w:rsidR="000B1148">
        <w:rPr>
          <w:b/>
          <w:sz w:val="28"/>
          <w:szCs w:val="28"/>
        </w:rPr>
        <w:t>201</w:t>
      </w:r>
      <w:r w:rsidR="00DB012E" w:rsidRPr="001878EB">
        <w:rPr>
          <w:b/>
          <w:sz w:val="28"/>
          <w:szCs w:val="28"/>
        </w:rPr>
        <w:t xml:space="preserve"> </w:t>
      </w:r>
      <w:r w:rsidR="002447B9" w:rsidRPr="001878EB">
        <w:rPr>
          <w:b/>
          <w:sz w:val="28"/>
          <w:szCs w:val="28"/>
        </w:rPr>
        <w:t>«О бюджете Сенного сельского</w:t>
      </w:r>
      <w:r w:rsidR="001878EB">
        <w:rPr>
          <w:b/>
          <w:sz w:val="28"/>
          <w:szCs w:val="28"/>
        </w:rPr>
        <w:t xml:space="preserve"> </w:t>
      </w:r>
      <w:r w:rsidR="00D454E2" w:rsidRPr="001878EB">
        <w:rPr>
          <w:b/>
          <w:sz w:val="28"/>
          <w:szCs w:val="28"/>
        </w:rPr>
        <w:t xml:space="preserve">поселения Темрюкского района  </w:t>
      </w:r>
      <w:r w:rsidR="002447B9" w:rsidRPr="001878EB">
        <w:rPr>
          <w:b/>
          <w:sz w:val="28"/>
          <w:szCs w:val="28"/>
        </w:rPr>
        <w:t>на</w:t>
      </w:r>
      <w:r w:rsidR="00D16F3A" w:rsidRPr="001878EB">
        <w:rPr>
          <w:b/>
          <w:sz w:val="28"/>
          <w:szCs w:val="28"/>
        </w:rPr>
        <w:t xml:space="preserve"> 20</w:t>
      </w:r>
      <w:r w:rsidR="00156F1E" w:rsidRPr="001878EB">
        <w:rPr>
          <w:b/>
          <w:sz w:val="28"/>
          <w:szCs w:val="28"/>
        </w:rPr>
        <w:t>2</w:t>
      </w:r>
      <w:r w:rsidR="000B1148">
        <w:rPr>
          <w:b/>
          <w:sz w:val="28"/>
          <w:szCs w:val="28"/>
        </w:rPr>
        <w:t>3</w:t>
      </w:r>
      <w:r w:rsidR="0065237F" w:rsidRPr="001878EB">
        <w:rPr>
          <w:b/>
          <w:sz w:val="28"/>
          <w:szCs w:val="28"/>
        </w:rPr>
        <w:t xml:space="preserve"> </w:t>
      </w:r>
      <w:r w:rsidR="00D16F3A" w:rsidRPr="001878EB">
        <w:rPr>
          <w:b/>
          <w:sz w:val="28"/>
          <w:szCs w:val="28"/>
        </w:rPr>
        <w:t>год</w:t>
      </w:r>
      <w:r w:rsidR="00820118" w:rsidRPr="001878EB">
        <w:rPr>
          <w:b/>
          <w:sz w:val="28"/>
          <w:szCs w:val="28"/>
        </w:rPr>
        <w:t>»</w:t>
      </w:r>
    </w:p>
    <w:p w:rsidR="00561A26" w:rsidRDefault="00561A26" w:rsidP="00561A26">
      <w:pPr>
        <w:jc w:val="both"/>
        <w:rPr>
          <w:sz w:val="28"/>
          <w:szCs w:val="28"/>
        </w:rPr>
      </w:pPr>
    </w:p>
    <w:p w:rsidR="00561A26" w:rsidRDefault="00561A26" w:rsidP="00296490">
      <w:pPr>
        <w:tabs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 №131-ФЗ  «Об общих принципах организации </w:t>
      </w:r>
      <w:r w:rsidRPr="00B33BEC">
        <w:rPr>
          <w:sz w:val="28"/>
          <w:szCs w:val="28"/>
        </w:rPr>
        <w:t>местного самоуправ</w:t>
      </w:r>
      <w:r w:rsidR="00FB07C3" w:rsidRPr="00B33BEC">
        <w:rPr>
          <w:sz w:val="28"/>
          <w:szCs w:val="28"/>
        </w:rPr>
        <w:t>ления в Российской Федерации»,</w:t>
      </w:r>
      <w:r w:rsidRPr="00B33BEC">
        <w:rPr>
          <w:sz w:val="28"/>
          <w:szCs w:val="28"/>
        </w:rPr>
        <w:t xml:space="preserve"> </w:t>
      </w:r>
      <w:r w:rsidR="009A5E04" w:rsidRPr="00B33BEC">
        <w:rPr>
          <w:iCs/>
          <w:sz w:val="28"/>
          <w:szCs w:val="28"/>
        </w:rPr>
        <w:t>Закон</w:t>
      </w:r>
      <w:r w:rsidR="00A6761D" w:rsidRPr="00B33BEC">
        <w:rPr>
          <w:iCs/>
          <w:sz w:val="28"/>
          <w:szCs w:val="28"/>
        </w:rPr>
        <w:t>ом</w:t>
      </w:r>
      <w:r w:rsidR="009A5E04" w:rsidRPr="00B33BEC">
        <w:rPr>
          <w:sz w:val="28"/>
          <w:szCs w:val="28"/>
        </w:rPr>
        <w:t xml:space="preserve"> </w:t>
      </w:r>
      <w:r w:rsidR="009A5E04" w:rsidRPr="00B33BEC">
        <w:rPr>
          <w:iCs/>
          <w:sz w:val="28"/>
          <w:szCs w:val="28"/>
        </w:rPr>
        <w:t>Краснодарского</w:t>
      </w:r>
      <w:r w:rsidR="009A5E04" w:rsidRPr="00B33BEC">
        <w:rPr>
          <w:sz w:val="28"/>
          <w:szCs w:val="28"/>
        </w:rPr>
        <w:t xml:space="preserve"> </w:t>
      </w:r>
      <w:r w:rsidR="009A5E04" w:rsidRPr="00B33BEC">
        <w:rPr>
          <w:iCs/>
          <w:sz w:val="28"/>
          <w:szCs w:val="28"/>
        </w:rPr>
        <w:t>края</w:t>
      </w:r>
      <w:r w:rsidR="009A5E04" w:rsidRPr="00B33BEC">
        <w:rPr>
          <w:sz w:val="28"/>
          <w:szCs w:val="28"/>
        </w:rPr>
        <w:t xml:space="preserve"> от 2</w:t>
      </w:r>
      <w:r w:rsidR="00B33BEC" w:rsidRPr="00B33BEC">
        <w:rPr>
          <w:sz w:val="28"/>
          <w:szCs w:val="28"/>
        </w:rPr>
        <w:t>3</w:t>
      </w:r>
      <w:r w:rsidR="009A5E04" w:rsidRPr="00B33BEC">
        <w:rPr>
          <w:sz w:val="28"/>
          <w:szCs w:val="28"/>
        </w:rPr>
        <w:t xml:space="preserve"> декабря 202</w:t>
      </w:r>
      <w:r w:rsidR="00B33BEC" w:rsidRPr="00B33BEC">
        <w:rPr>
          <w:sz w:val="28"/>
          <w:szCs w:val="28"/>
        </w:rPr>
        <w:t>2</w:t>
      </w:r>
      <w:r w:rsidR="009A5E04" w:rsidRPr="00B33BEC">
        <w:rPr>
          <w:sz w:val="28"/>
          <w:szCs w:val="28"/>
        </w:rPr>
        <w:t> г. N </w:t>
      </w:r>
      <w:r w:rsidR="00B33BEC" w:rsidRPr="00B33BEC">
        <w:rPr>
          <w:sz w:val="28"/>
          <w:szCs w:val="28"/>
        </w:rPr>
        <w:t>4825</w:t>
      </w:r>
      <w:r w:rsidR="009A5E04" w:rsidRPr="00B33BEC">
        <w:rPr>
          <w:sz w:val="28"/>
          <w:szCs w:val="28"/>
        </w:rPr>
        <w:t>-КЗ</w:t>
      </w:r>
      <w:r w:rsidR="00B22CFD" w:rsidRPr="00B33BEC">
        <w:rPr>
          <w:sz w:val="28"/>
          <w:szCs w:val="28"/>
        </w:rPr>
        <w:t xml:space="preserve"> </w:t>
      </w:r>
      <w:r w:rsidR="009A5E04" w:rsidRPr="00B33BEC">
        <w:rPr>
          <w:sz w:val="28"/>
          <w:szCs w:val="28"/>
        </w:rPr>
        <w:t xml:space="preserve">"О краевом </w:t>
      </w:r>
      <w:r w:rsidR="009A5E04" w:rsidRPr="00B33BEC">
        <w:rPr>
          <w:iCs/>
          <w:sz w:val="28"/>
          <w:szCs w:val="28"/>
        </w:rPr>
        <w:t>бюджете</w:t>
      </w:r>
      <w:r w:rsidR="009A5E04" w:rsidRPr="00B33BEC">
        <w:rPr>
          <w:sz w:val="28"/>
          <w:szCs w:val="28"/>
        </w:rPr>
        <w:t xml:space="preserve"> на 202</w:t>
      </w:r>
      <w:r w:rsidR="00B33BEC" w:rsidRPr="00B33BEC">
        <w:rPr>
          <w:sz w:val="28"/>
          <w:szCs w:val="28"/>
        </w:rPr>
        <w:t>3</w:t>
      </w:r>
      <w:r w:rsidR="009A5E04" w:rsidRPr="00B33BEC">
        <w:rPr>
          <w:sz w:val="28"/>
          <w:szCs w:val="28"/>
        </w:rPr>
        <w:t xml:space="preserve"> год и на плановый период 202</w:t>
      </w:r>
      <w:r w:rsidR="00B33BEC" w:rsidRPr="00B33BEC">
        <w:rPr>
          <w:sz w:val="28"/>
          <w:szCs w:val="28"/>
        </w:rPr>
        <w:t>4</w:t>
      </w:r>
      <w:r w:rsidR="009A5E04" w:rsidRPr="00B33BEC">
        <w:rPr>
          <w:sz w:val="28"/>
          <w:szCs w:val="28"/>
        </w:rPr>
        <w:t xml:space="preserve"> и 202</w:t>
      </w:r>
      <w:r w:rsidR="00B33BEC" w:rsidRPr="00B33BEC">
        <w:rPr>
          <w:sz w:val="28"/>
          <w:szCs w:val="28"/>
        </w:rPr>
        <w:t>5</w:t>
      </w:r>
      <w:r w:rsidR="009A5E04" w:rsidRPr="00B33BEC">
        <w:rPr>
          <w:sz w:val="28"/>
          <w:szCs w:val="28"/>
        </w:rPr>
        <w:t xml:space="preserve"> годов"</w:t>
      </w:r>
      <w:r w:rsidR="00FB07C3" w:rsidRPr="00B33BEC">
        <w:rPr>
          <w:sz w:val="28"/>
          <w:szCs w:val="28"/>
        </w:rPr>
        <w:t>,</w:t>
      </w:r>
      <w:r w:rsidR="00FB07C3" w:rsidRPr="00FB07C3">
        <w:rPr>
          <w:sz w:val="28"/>
          <w:szCs w:val="28"/>
        </w:rPr>
        <w:t xml:space="preserve"> </w:t>
      </w:r>
      <w:r w:rsidR="00FB07C3">
        <w:rPr>
          <w:sz w:val="28"/>
          <w:szCs w:val="28"/>
        </w:rPr>
        <w:t>Уставом Сенного</w:t>
      </w:r>
      <w:r>
        <w:rPr>
          <w:sz w:val="28"/>
          <w:szCs w:val="28"/>
        </w:rPr>
        <w:t xml:space="preserve"> сельского поселения Темрюкского района, Положением о бюджетном процессе в Сенном сельском</w:t>
      </w:r>
      <w:r w:rsidR="0080408F">
        <w:rPr>
          <w:sz w:val="28"/>
          <w:szCs w:val="28"/>
        </w:rPr>
        <w:t xml:space="preserve"> поселении Темрюкского района </w:t>
      </w:r>
      <w:r w:rsidR="00582254">
        <w:rPr>
          <w:sz w:val="28"/>
          <w:szCs w:val="28"/>
        </w:rPr>
        <w:t xml:space="preserve">в связи с увеличением </w:t>
      </w:r>
      <w:r w:rsidR="00B83AFE">
        <w:rPr>
          <w:sz w:val="28"/>
          <w:szCs w:val="28"/>
        </w:rPr>
        <w:t>не</w:t>
      </w:r>
      <w:r w:rsidR="000275EA">
        <w:rPr>
          <w:sz w:val="28"/>
          <w:szCs w:val="28"/>
        </w:rPr>
        <w:t xml:space="preserve">налоговых доходов в сумме </w:t>
      </w:r>
      <w:r w:rsidR="00B83AFE">
        <w:rPr>
          <w:sz w:val="28"/>
          <w:szCs w:val="28"/>
        </w:rPr>
        <w:t xml:space="preserve">13 408,4 </w:t>
      </w:r>
      <w:r w:rsidR="000275EA">
        <w:rPr>
          <w:sz w:val="28"/>
          <w:szCs w:val="28"/>
        </w:rPr>
        <w:t>тыс. рублей,</w:t>
      </w:r>
      <w:r w:rsidR="00582254" w:rsidRPr="00582254">
        <w:rPr>
          <w:sz w:val="28"/>
          <w:szCs w:val="28"/>
        </w:rPr>
        <w:t xml:space="preserve"> </w:t>
      </w:r>
      <w:r w:rsidR="000275EA">
        <w:rPr>
          <w:sz w:val="28"/>
          <w:szCs w:val="28"/>
        </w:rPr>
        <w:t xml:space="preserve">увеличением расходов бюджета в сумме </w:t>
      </w:r>
      <w:r w:rsidR="00B83AFE">
        <w:rPr>
          <w:sz w:val="28"/>
          <w:szCs w:val="28"/>
        </w:rPr>
        <w:t>23</w:t>
      </w:r>
      <w:r w:rsidR="00582254">
        <w:rPr>
          <w:sz w:val="28"/>
          <w:szCs w:val="28"/>
        </w:rPr>
        <w:t> 40</w:t>
      </w:r>
      <w:r w:rsidR="00B83AFE">
        <w:rPr>
          <w:sz w:val="28"/>
          <w:szCs w:val="28"/>
        </w:rPr>
        <w:t>8</w:t>
      </w:r>
      <w:r w:rsidR="00582254">
        <w:rPr>
          <w:sz w:val="28"/>
          <w:szCs w:val="28"/>
        </w:rPr>
        <w:t>,</w:t>
      </w:r>
      <w:r w:rsidR="00B83AFE">
        <w:rPr>
          <w:sz w:val="28"/>
          <w:szCs w:val="28"/>
        </w:rPr>
        <w:t>4</w:t>
      </w:r>
      <w:r w:rsidR="00582254">
        <w:rPr>
          <w:sz w:val="28"/>
          <w:szCs w:val="28"/>
        </w:rPr>
        <w:t xml:space="preserve"> </w:t>
      </w:r>
      <w:r w:rsidR="000275EA">
        <w:rPr>
          <w:sz w:val="28"/>
          <w:szCs w:val="28"/>
        </w:rPr>
        <w:t xml:space="preserve">тыс. рублей, необходимостью перераспределения бюджетных ассигнований  между разделами бюджетной классификации </w:t>
      </w:r>
      <w:r w:rsidR="0080408F">
        <w:rPr>
          <w:sz w:val="28"/>
          <w:szCs w:val="28"/>
        </w:rPr>
        <w:t>Совет Сенного сельского поселения Темрюкского района</w:t>
      </w:r>
      <w:r>
        <w:rPr>
          <w:sz w:val="28"/>
          <w:szCs w:val="28"/>
        </w:rPr>
        <w:t xml:space="preserve">, </w:t>
      </w:r>
      <w:r w:rsidR="005D593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61A26" w:rsidRPr="00156F1E" w:rsidRDefault="00561A26" w:rsidP="00A17D27">
      <w:pPr>
        <w:pStyle w:val="af"/>
        <w:numPr>
          <w:ilvl w:val="0"/>
          <w:numId w:val="8"/>
        </w:numPr>
        <w:tabs>
          <w:tab w:val="left" w:pos="1440"/>
        </w:tabs>
        <w:ind w:left="0" w:firstLine="567"/>
        <w:jc w:val="both"/>
        <w:rPr>
          <w:sz w:val="28"/>
          <w:szCs w:val="28"/>
        </w:rPr>
      </w:pPr>
      <w:r w:rsidRPr="00156F1E">
        <w:rPr>
          <w:sz w:val="28"/>
          <w:szCs w:val="28"/>
        </w:rPr>
        <w:t>Внести в решение</w:t>
      </w:r>
      <w:r w:rsidRPr="000B1148">
        <w:rPr>
          <w:sz w:val="28"/>
          <w:szCs w:val="28"/>
        </w:rPr>
        <w:t xml:space="preserve"> </w:t>
      </w:r>
      <w:r w:rsidR="000B1148" w:rsidRPr="000B1148">
        <w:rPr>
          <w:sz w:val="28"/>
          <w:szCs w:val="28"/>
          <w:lang w:val="en-US"/>
        </w:rPr>
        <w:t>L</w:t>
      </w:r>
      <w:r w:rsidRPr="004F0999">
        <w:rPr>
          <w:sz w:val="28"/>
          <w:szCs w:val="28"/>
        </w:rPr>
        <w:t xml:space="preserve"> </w:t>
      </w:r>
      <w:r w:rsidRPr="00156F1E">
        <w:rPr>
          <w:sz w:val="28"/>
          <w:szCs w:val="28"/>
        </w:rPr>
        <w:t>сессии  Совета</w:t>
      </w:r>
      <w:r w:rsidR="00156F1E">
        <w:rPr>
          <w:sz w:val="28"/>
          <w:szCs w:val="28"/>
        </w:rPr>
        <w:t xml:space="preserve"> </w:t>
      </w:r>
      <w:r w:rsidRPr="00156F1E">
        <w:rPr>
          <w:sz w:val="28"/>
          <w:szCs w:val="28"/>
        </w:rPr>
        <w:t>Сенного   сельского поселения   Темрюкского  рай</w:t>
      </w:r>
      <w:r w:rsidR="00903957">
        <w:rPr>
          <w:sz w:val="28"/>
          <w:szCs w:val="28"/>
        </w:rPr>
        <w:t>она</w:t>
      </w:r>
      <w:r w:rsidR="00156F1E" w:rsidRPr="00156F1E">
        <w:rPr>
          <w:sz w:val="28"/>
          <w:szCs w:val="28"/>
        </w:rPr>
        <w:t xml:space="preserve"> </w:t>
      </w:r>
      <w:r w:rsidR="00156F1E" w:rsidRPr="00156F1E">
        <w:rPr>
          <w:sz w:val="28"/>
          <w:szCs w:val="28"/>
          <w:lang w:val="en-US"/>
        </w:rPr>
        <w:t>IV</w:t>
      </w:r>
      <w:r w:rsidR="00156F1E" w:rsidRPr="00156F1E">
        <w:rPr>
          <w:sz w:val="28"/>
          <w:szCs w:val="28"/>
        </w:rPr>
        <w:t xml:space="preserve"> созыва</w:t>
      </w:r>
      <w:r w:rsidRPr="00156F1E">
        <w:rPr>
          <w:sz w:val="28"/>
          <w:szCs w:val="28"/>
        </w:rPr>
        <w:t xml:space="preserve"> № </w:t>
      </w:r>
      <w:r w:rsidR="000B1148">
        <w:rPr>
          <w:sz w:val="28"/>
          <w:szCs w:val="28"/>
        </w:rPr>
        <w:t>201</w:t>
      </w:r>
      <w:r w:rsidR="00903957">
        <w:rPr>
          <w:sz w:val="28"/>
          <w:szCs w:val="28"/>
        </w:rPr>
        <w:t xml:space="preserve"> от </w:t>
      </w:r>
      <w:r w:rsidR="00F26535">
        <w:rPr>
          <w:sz w:val="28"/>
          <w:szCs w:val="28"/>
        </w:rPr>
        <w:t>1</w:t>
      </w:r>
      <w:r w:rsidR="000B1148">
        <w:rPr>
          <w:sz w:val="28"/>
          <w:szCs w:val="28"/>
        </w:rPr>
        <w:t>2</w:t>
      </w:r>
      <w:r w:rsidRPr="00156F1E">
        <w:rPr>
          <w:sz w:val="28"/>
          <w:szCs w:val="28"/>
        </w:rPr>
        <w:t xml:space="preserve"> </w:t>
      </w:r>
      <w:r w:rsidR="00CE0C8B">
        <w:rPr>
          <w:sz w:val="28"/>
          <w:szCs w:val="28"/>
        </w:rPr>
        <w:t>декабря</w:t>
      </w:r>
      <w:r w:rsidRPr="00156F1E">
        <w:rPr>
          <w:sz w:val="28"/>
          <w:szCs w:val="28"/>
        </w:rPr>
        <w:t xml:space="preserve"> 20</w:t>
      </w:r>
      <w:r w:rsidR="00F26535">
        <w:rPr>
          <w:sz w:val="28"/>
          <w:szCs w:val="28"/>
        </w:rPr>
        <w:t>2</w:t>
      </w:r>
      <w:r w:rsidR="000B1148">
        <w:rPr>
          <w:sz w:val="28"/>
          <w:szCs w:val="28"/>
        </w:rPr>
        <w:t>2</w:t>
      </w:r>
      <w:r w:rsidRPr="00156F1E">
        <w:rPr>
          <w:sz w:val="28"/>
          <w:szCs w:val="28"/>
        </w:rPr>
        <w:t xml:space="preserve"> года «О бюджете Сенного сельского поселения Темрюкского района на 20</w:t>
      </w:r>
      <w:r w:rsidR="00F26535">
        <w:rPr>
          <w:sz w:val="28"/>
          <w:szCs w:val="28"/>
        </w:rPr>
        <w:t>2</w:t>
      </w:r>
      <w:r w:rsidR="000B1148">
        <w:rPr>
          <w:sz w:val="28"/>
          <w:szCs w:val="28"/>
        </w:rPr>
        <w:t>3</w:t>
      </w:r>
      <w:r w:rsidRPr="00156F1E">
        <w:rPr>
          <w:sz w:val="28"/>
          <w:szCs w:val="28"/>
        </w:rPr>
        <w:t xml:space="preserve"> год»</w:t>
      </w:r>
      <w:r w:rsidR="002E259B" w:rsidRPr="002E259B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(в редакции изменений: решения</w:t>
      </w:r>
      <w:r w:rsidR="002E259B" w:rsidRPr="00E4274A">
        <w:rPr>
          <w:sz w:val="28"/>
          <w:szCs w:val="28"/>
        </w:rPr>
        <w:t xml:space="preserve"> </w:t>
      </w:r>
      <w:r w:rsidR="002E259B" w:rsidRPr="000B1148">
        <w:rPr>
          <w:sz w:val="28"/>
          <w:szCs w:val="28"/>
          <w:lang w:val="en-US"/>
        </w:rPr>
        <w:t>L</w:t>
      </w:r>
      <w:r w:rsidR="002E259B" w:rsidRPr="00B640F0">
        <w:rPr>
          <w:sz w:val="28"/>
          <w:szCs w:val="28"/>
          <w:lang w:val="en-US"/>
        </w:rPr>
        <w:t>I</w:t>
      </w:r>
      <w:r w:rsidR="002E259B" w:rsidRPr="00B640F0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сессии Совета Сенного сельского п</w:t>
      </w:r>
      <w:r w:rsidR="002E259B" w:rsidRPr="004738A0">
        <w:rPr>
          <w:sz w:val="28"/>
          <w:szCs w:val="28"/>
        </w:rPr>
        <w:t>оселения</w:t>
      </w:r>
      <w:r w:rsidR="002E259B">
        <w:rPr>
          <w:sz w:val="28"/>
          <w:szCs w:val="28"/>
        </w:rPr>
        <w:t xml:space="preserve"> </w:t>
      </w:r>
      <w:r w:rsidR="002E259B" w:rsidRPr="004738A0">
        <w:rPr>
          <w:sz w:val="28"/>
          <w:szCs w:val="28"/>
        </w:rPr>
        <w:t>Темрюкского района</w:t>
      </w:r>
      <w:r w:rsidR="002E259B">
        <w:rPr>
          <w:sz w:val="28"/>
          <w:szCs w:val="28"/>
        </w:rPr>
        <w:t xml:space="preserve"> </w:t>
      </w:r>
      <w:r w:rsidR="002E259B">
        <w:rPr>
          <w:sz w:val="28"/>
          <w:szCs w:val="28"/>
          <w:lang w:val="en-US"/>
        </w:rPr>
        <w:t>IV</w:t>
      </w:r>
      <w:r w:rsidR="002E259B" w:rsidRPr="00DB506D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созыва № 208 от 27 января 2023</w:t>
      </w:r>
      <w:r w:rsidR="002E259B" w:rsidRPr="00A8270B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года</w:t>
      </w:r>
      <w:r w:rsidR="00582254">
        <w:rPr>
          <w:sz w:val="28"/>
          <w:szCs w:val="28"/>
        </w:rPr>
        <w:t>, решения</w:t>
      </w:r>
      <w:r w:rsidR="00582254" w:rsidRPr="00E4274A">
        <w:rPr>
          <w:sz w:val="28"/>
          <w:szCs w:val="28"/>
        </w:rPr>
        <w:t xml:space="preserve"> </w:t>
      </w:r>
      <w:r w:rsidR="00582254" w:rsidRPr="000B1148">
        <w:rPr>
          <w:sz w:val="28"/>
          <w:szCs w:val="28"/>
          <w:lang w:val="en-US"/>
        </w:rPr>
        <w:t>L</w:t>
      </w:r>
      <w:r w:rsidR="00582254" w:rsidRPr="00B640F0">
        <w:rPr>
          <w:sz w:val="28"/>
          <w:szCs w:val="28"/>
          <w:lang w:val="en-US"/>
        </w:rPr>
        <w:t>I</w:t>
      </w:r>
      <w:r w:rsidR="00582254">
        <w:rPr>
          <w:sz w:val="28"/>
          <w:szCs w:val="28"/>
          <w:lang w:val="en-US"/>
        </w:rPr>
        <w:t>V</w:t>
      </w:r>
      <w:r w:rsidR="00582254" w:rsidRPr="00B640F0">
        <w:rPr>
          <w:sz w:val="28"/>
          <w:szCs w:val="28"/>
        </w:rPr>
        <w:t xml:space="preserve"> </w:t>
      </w:r>
      <w:r w:rsidR="00582254">
        <w:rPr>
          <w:sz w:val="28"/>
          <w:szCs w:val="28"/>
        </w:rPr>
        <w:t>сессии Совета Сенного сельского п</w:t>
      </w:r>
      <w:r w:rsidR="00582254" w:rsidRPr="004738A0">
        <w:rPr>
          <w:sz w:val="28"/>
          <w:szCs w:val="28"/>
        </w:rPr>
        <w:t>оселения</w:t>
      </w:r>
      <w:r w:rsidR="00582254">
        <w:rPr>
          <w:sz w:val="28"/>
          <w:szCs w:val="28"/>
        </w:rPr>
        <w:t xml:space="preserve"> </w:t>
      </w:r>
      <w:r w:rsidR="00582254" w:rsidRPr="004738A0">
        <w:rPr>
          <w:sz w:val="28"/>
          <w:szCs w:val="28"/>
        </w:rPr>
        <w:t>Темрюкского района</w:t>
      </w:r>
      <w:r w:rsidR="00582254">
        <w:rPr>
          <w:sz w:val="28"/>
          <w:szCs w:val="28"/>
        </w:rPr>
        <w:t xml:space="preserve"> </w:t>
      </w:r>
      <w:r w:rsidR="00582254">
        <w:rPr>
          <w:sz w:val="28"/>
          <w:szCs w:val="28"/>
          <w:lang w:val="en-US"/>
        </w:rPr>
        <w:t>IV</w:t>
      </w:r>
      <w:r w:rsidR="00582254" w:rsidRPr="00DB506D">
        <w:rPr>
          <w:sz w:val="28"/>
          <w:szCs w:val="28"/>
        </w:rPr>
        <w:t xml:space="preserve"> </w:t>
      </w:r>
      <w:r w:rsidR="00582254">
        <w:rPr>
          <w:sz w:val="28"/>
          <w:szCs w:val="28"/>
        </w:rPr>
        <w:t>созыва № 226 от 24 марта 2023</w:t>
      </w:r>
      <w:r w:rsidR="00582254" w:rsidRPr="00A8270B">
        <w:rPr>
          <w:sz w:val="28"/>
          <w:szCs w:val="28"/>
        </w:rPr>
        <w:t xml:space="preserve"> </w:t>
      </w:r>
      <w:r w:rsidR="00582254">
        <w:rPr>
          <w:sz w:val="28"/>
          <w:szCs w:val="28"/>
        </w:rPr>
        <w:t>года</w:t>
      </w:r>
      <w:r w:rsidR="00B83AFE">
        <w:rPr>
          <w:sz w:val="28"/>
          <w:szCs w:val="28"/>
        </w:rPr>
        <w:t>, решения</w:t>
      </w:r>
      <w:r w:rsidR="00B83AFE" w:rsidRPr="00E4274A">
        <w:rPr>
          <w:sz w:val="28"/>
          <w:szCs w:val="28"/>
        </w:rPr>
        <w:t xml:space="preserve"> </w:t>
      </w:r>
      <w:r w:rsidR="00B83AFE" w:rsidRPr="000B1148">
        <w:rPr>
          <w:sz w:val="28"/>
          <w:szCs w:val="28"/>
          <w:lang w:val="en-US"/>
        </w:rPr>
        <w:t>L</w:t>
      </w:r>
      <w:r w:rsidR="00B83AFE">
        <w:rPr>
          <w:sz w:val="28"/>
          <w:szCs w:val="28"/>
          <w:lang w:val="en-US"/>
        </w:rPr>
        <w:t>V</w:t>
      </w:r>
      <w:r w:rsidR="00B83AFE" w:rsidRPr="00B640F0"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сессии Совета Сенного сельского п</w:t>
      </w:r>
      <w:r w:rsidR="00B83AFE" w:rsidRPr="004738A0">
        <w:rPr>
          <w:sz w:val="28"/>
          <w:szCs w:val="28"/>
        </w:rPr>
        <w:t>оселения</w:t>
      </w:r>
      <w:r w:rsidR="00B83AFE">
        <w:rPr>
          <w:sz w:val="28"/>
          <w:szCs w:val="28"/>
        </w:rPr>
        <w:t xml:space="preserve"> </w:t>
      </w:r>
      <w:r w:rsidR="00B83AFE" w:rsidRPr="004738A0">
        <w:rPr>
          <w:sz w:val="28"/>
          <w:szCs w:val="28"/>
        </w:rPr>
        <w:t>Темрюкского района</w:t>
      </w:r>
      <w:r w:rsidR="00B83AFE">
        <w:rPr>
          <w:sz w:val="28"/>
          <w:szCs w:val="28"/>
        </w:rPr>
        <w:t xml:space="preserve"> </w:t>
      </w:r>
      <w:r w:rsidR="00B83AFE">
        <w:rPr>
          <w:sz w:val="28"/>
          <w:szCs w:val="28"/>
          <w:lang w:val="en-US"/>
        </w:rPr>
        <w:t>IV</w:t>
      </w:r>
      <w:r w:rsidR="00B83AFE" w:rsidRPr="00DB506D"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созыва № 230 от 14 апреля 2023</w:t>
      </w:r>
      <w:r w:rsidR="00B83AFE" w:rsidRPr="00A8270B"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года</w:t>
      </w:r>
      <w:r w:rsidR="002E259B">
        <w:rPr>
          <w:sz w:val="28"/>
          <w:szCs w:val="28"/>
        </w:rPr>
        <w:t xml:space="preserve">) </w:t>
      </w:r>
      <w:r w:rsidRPr="00156F1E">
        <w:rPr>
          <w:sz w:val="28"/>
          <w:szCs w:val="28"/>
        </w:rPr>
        <w:t xml:space="preserve"> следующие изменения: </w:t>
      </w:r>
    </w:p>
    <w:p w:rsidR="0055461C" w:rsidRDefault="0055461C" w:rsidP="00A17D27">
      <w:pPr>
        <w:pStyle w:val="af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80408F">
        <w:rPr>
          <w:sz w:val="28"/>
          <w:szCs w:val="28"/>
        </w:rPr>
        <w:t>Изменить основные характеристики бюджета Сенного</w:t>
      </w:r>
      <w:r w:rsidRPr="0080408F">
        <w:rPr>
          <w:color w:val="FF0000"/>
          <w:sz w:val="28"/>
          <w:szCs w:val="28"/>
        </w:rPr>
        <w:t xml:space="preserve"> </w:t>
      </w:r>
      <w:r w:rsidRPr="0080408F">
        <w:rPr>
          <w:sz w:val="28"/>
          <w:szCs w:val="28"/>
        </w:rPr>
        <w:t xml:space="preserve">сельского поселения Темрюкского района на 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Pr="0080408F">
        <w:rPr>
          <w:sz w:val="28"/>
          <w:szCs w:val="28"/>
        </w:rPr>
        <w:t xml:space="preserve"> год:</w:t>
      </w:r>
    </w:p>
    <w:p w:rsidR="002E259B" w:rsidRPr="002E259B" w:rsidRDefault="002E259B" w:rsidP="00A17D27">
      <w:pPr>
        <w:pStyle w:val="a8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C37E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подпункте 1 пункта 1 после слов «общий объем доходов в сумме»  слова «</w:t>
      </w:r>
      <w:r w:rsidR="00B83AFE">
        <w:rPr>
          <w:rFonts w:ascii="Times New Roman" w:hAnsi="Times New Roman"/>
          <w:sz w:val="28"/>
          <w:szCs w:val="28"/>
        </w:rPr>
        <w:t xml:space="preserve">111 231,9 </w:t>
      </w:r>
      <w:r>
        <w:rPr>
          <w:rFonts w:ascii="Times New Roman" w:hAnsi="Times New Roman"/>
          <w:sz w:val="28"/>
          <w:szCs w:val="28"/>
        </w:rPr>
        <w:t>тыс. рублей» заменить словами «</w:t>
      </w:r>
      <w:r w:rsidR="0068481D">
        <w:rPr>
          <w:rFonts w:ascii="Times New Roman" w:hAnsi="Times New Roman"/>
          <w:sz w:val="28"/>
          <w:szCs w:val="28"/>
        </w:rPr>
        <w:t>1</w:t>
      </w:r>
      <w:r w:rsidR="002D1E9F">
        <w:rPr>
          <w:rFonts w:ascii="Times New Roman" w:hAnsi="Times New Roman"/>
          <w:sz w:val="28"/>
          <w:szCs w:val="28"/>
        </w:rPr>
        <w:t>2</w:t>
      </w:r>
      <w:r w:rsidR="0068481D">
        <w:rPr>
          <w:rFonts w:ascii="Times New Roman" w:hAnsi="Times New Roman"/>
          <w:sz w:val="28"/>
          <w:szCs w:val="28"/>
        </w:rPr>
        <w:t>4 640,3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55461C" w:rsidRDefault="0055461C" w:rsidP="00A17D27">
      <w:pPr>
        <w:pStyle w:val="a8"/>
        <w:numPr>
          <w:ilvl w:val="0"/>
          <w:numId w:val="12"/>
        </w:numPr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F6BBF">
        <w:rPr>
          <w:rFonts w:ascii="Times New Roman" w:hAnsi="Times New Roman"/>
          <w:sz w:val="28"/>
          <w:szCs w:val="28"/>
        </w:rPr>
        <w:t>в подпункте 2 пункта 1 после слов «</w:t>
      </w:r>
      <w:r w:rsidRPr="00211BAE">
        <w:rPr>
          <w:rFonts w:ascii="Times New Roman" w:hAnsi="Times New Roman"/>
          <w:sz w:val="28"/>
          <w:szCs w:val="28"/>
        </w:rPr>
        <w:t>общий объем расходов в сумме»  слова «</w:t>
      </w:r>
      <w:r w:rsidR="00B83AFE">
        <w:rPr>
          <w:rFonts w:ascii="Times New Roman" w:hAnsi="Times New Roman"/>
          <w:sz w:val="28"/>
          <w:szCs w:val="28"/>
        </w:rPr>
        <w:t>115 259,0</w:t>
      </w:r>
      <w:r w:rsidR="00B83AFE" w:rsidRPr="006F215D">
        <w:rPr>
          <w:rFonts w:ascii="Times New Roman" w:hAnsi="Times New Roman"/>
          <w:sz w:val="28"/>
          <w:szCs w:val="28"/>
        </w:rPr>
        <w:t xml:space="preserve">  </w:t>
      </w:r>
      <w:r w:rsidRPr="00211BAE">
        <w:rPr>
          <w:rFonts w:ascii="Times New Roman" w:hAnsi="Times New Roman"/>
          <w:sz w:val="28"/>
          <w:szCs w:val="28"/>
        </w:rPr>
        <w:t>тыс. рублей» заменить словами «</w:t>
      </w:r>
      <w:r w:rsidR="002D1E9F">
        <w:rPr>
          <w:rFonts w:ascii="Times New Roman" w:hAnsi="Times New Roman"/>
          <w:sz w:val="28"/>
          <w:szCs w:val="28"/>
        </w:rPr>
        <w:t>13</w:t>
      </w:r>
      <w:r w:rsidR="0068481D">
        <w:rPr>
          <w:rFonts w:ascii="Times New Roman" w:hAnsi="Times New Roman"/>
          <w:sz w:val="28"/>
          <w:szCs w:val="28"/>
        </w:rPr>
        <w:t>8 667,4</w:t>
      </w:r>
      <w:r w:rsidR="00A256BE" w:rsidRPr="006F215D">
        <w:rPr>
          <w:rFonts w:ascii="Times New Roman" w:hAnsi="Times New Roman"/>
          <w:sz w:val="28"/>
          <w:szCs w:val="28"/>
        </w:rPr>
        <w:t xml:space="preserve"> </w:t>
      </w:r>
      <w:r w:rsidR="00A71239" w:rsidRPr="006F215D">
        <w:rPr>
          <w:rFonts w:ascii="Times New Roman" w:hAnsi="Times New Roman"/>
          <w:sz w:val="28"/>
          <w:szCs w:val="28"/>
        </w:rPr>
        <w:t xml:space="preserve"> тыс.</w:t>
      </w:r>
      <w:r w:rsidRPr="006F215D">
        <w:rPr>
          <w:rFonts w:ascii="Times New Roman" w:hAnsi="Times New Roman"/>
          <w:sz w:val="28"/>
          <w:szCs w:val="28"/>
        </w:rPr>
        <w:t xml:space="preserve"> рублей».</w:t>
      </w:r>
    </w:p>
    <w:p w:rsidR="00BD3249" w:rsidRPr="00BD3249" w:rsidRDefault="00BD3249" w:rsidP="00A17D27">
      <w:pPr>
        <w:pStyle w:val="aa"/>
        <w:widowControl w:val="0"/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пункта 1 после слов «</w:t>
      </w:r>
      <w:r w:rsidRPr="00F9434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» слова </w:t>
      </w:r>
      <w:r w:rsidRPr="00F94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«4 027,1  </w:t>
      </w:r>
      <w:r w:rsidRPr="00F94346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F42F9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«14 027,1  тыс.</w:t>
      </w:r>
      <w:r w:rsidRPr="00AC7289">
        <w:rPr>
          <w:sz w:val="28"/>
          <w:szCs w:val="28"/>
        </w:rPr>
        <w:t xml:space="preserve"> рублей».</w:t>
      </w:r>
    </w:p>
    <w:p w:rsidR="00582254" w:rsidRDefault="008F6BBF" w:rsidP="00A17D27">
      <w:pPr>
        <w:pStyle w:val="aa"/>
        <w:widowControl w:val="0"/>
        <w:numPr>
          <w:ilvl w:val="0"/>
          <w:numId w:val="12"/>
        </w:numPr>
        <w:spacing w:after="0"/>
        <w:ind w:left="0" w:firstLine="567"/>
        <w:jc w:val="both"/>
        <w:rPr>
          <w:sz w:val="28"/>
          <w:szCs w:val="28"/>
        </w:rPr>
      </w:pPr>
      <w:r w:rsidRPr="0080408F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16</w:t>
      </w:r>
      <w:r w:rsidRPr="0080408F">
        <w:rPr>
          <w:bCs/>
          <w:sz w:val="28"/>
          <w:szCs w:val="28"/>
        </w:rPr>
        <w:t xml:space="preserve"> после слов «</w:t>
      </w:r>
      <w:r w:rsidRPr="0080408F">
        <w:rPr>
          <w:sz w:val="28"/>
          <w:szCs w:val="28"/>
        </w:rPr>
        <w:t xml:space="preserve">Утвердить объем бюджетных ассигнований муниципального дорожного фонда Сенного сельского поселения Темрюкского района на </w:t>
      </w:r>
      <w:r>
        <w:rPr>
          <w:sz w:val="28"/>
          <w:szCs w:val="28"/>
        </w:rPr>
        <w:t>2023</w:t>
      </w:r>
      <w:r w:rsidRPr="0080408F">
        <w:rPr>
          <w:sz w:val="28"/>
          <w:szCs w:val="28"/>
        </w:rPr>
        <w:t xml:space="preserve"> год в сумме» слова </w:t>
      </w:r>
      <w:r w:rsidRPr="008F6BBF">
        <w:rPr>
          <w:sz w:val="28"/>
          <w:szCs w:val="28"/>
        </w:rPr>
        <w:t>«</w:t>
      </w:r>
      <w:r w:rsidR="00B83AFE">
        <w:rPr>
          <w:sz w:val="28"/>
          <w:szCs w:val="28"/>
        </w:rPr>
        <w:t>20 691,3</w:t>
      </w:r>
      <w:r w:rsidR="00B83AFE" w:rsidRPr="00513103">
        <w:rPr>
          <w:sz w:val="28"/>
          <w:szCs w:val="28"/>
        </w:rPr>
        <w:t xml:space="preserve"> </w:t>
      </w:r>
      <w:r w:rsidRPr="008F6BBF">
        <w:rPr>
          <w:sz w:val="28"/>
          <w:szCs w:val="28"/>
        </w:rPr>
        <w:t xml:space="preserve">тыс. рублей» заменить словами  </w:t>
      </w:r>
      <w:r w:rsidRPr="00513103">
        <w:rPr>
          <w:sz w:val="28"/>
          <w:szCs w:val="28"/>
        </w:rPr>
        <w:t>«</w:t>
      </w:r>
      <w:r w:rsidR="00B83AFE">
        <w:rPr>
          <w:sz w:val="28"/>
          <w:szCs w:val="28"/>
        </w:rPr>
        <w:t>19 346,1</w:t>
      </w:r>
      <w:r w:rsidRPr="00513103">
        <w:rPr>
          <w:sz w:val="28"/>
          <w:szCs w:val="28"/>
        </w:rPr>
        <w:t xml:space="preserve"> тыс. рублей».</w:t>
      </w:r>
    </w:p>
    <w:p w:rsidR="00052010" w:rsidRPr="00265F67" w:rsidRDefault="00052010" w:rsidP="00A17D27">
      <w:pPr>
        <w:pStyle w:val="11"/>
        <w:shd w:val="clear" w:color="auto" w:fill="auto"/>
        <w:spacing w:before="0" w:after="0"/>
        <w:ind w:left="20" w:right="20" w:firstLine="567"/>
        <w:rPr>
          <w:sz w:val="28"/>
          <w:szCs w:val="28"/>
        </w:rPr>
      </w:pPr>
      <w:r w:rsidRPr="00265F67">
        <w:rPr>
          <w:sz w:val="28"/>
          <w:szCs w:val="28"/>
        </w:rPr>
        <w:lastRenderedPageBreak/>
        <w:t xml:space="preserve">5) подпункт 2 пункта 25 изложить в </w:t>
      </w:r>
      <w:r w:rsidR="00C55D13" w:rsidRPr="00265F67">
        <w:rPr>
          <w:sz w:val="28"/>
          <w:szCs w:val="28"/>
        </w:rPr>
        <w:t>новой</w:t>
      </w:r>
      <w:r w:rsidRPr="00265F67">
        <w:rPr>
          <w:sz w:val="28"/>
          <w:szCs w:val="28"/>
        </w:rPr>
        <w:t xml:space="preserve"> редакции: </w:t>
      </w:r>
    </w:p>
    <w:p w:rsidR="00052010" w:rsidRPr="00265F67" w:rsidRDefault="00052010" w:rsidP="00A17D27">
      <w:pPr>
        <w:pStyle w:val="11"/>
        <w:shd w:val="clear" w:color="auto" w:fill="auto"/>
        <w:spacing w:before="0" w:after="0"/>
        <w:ind w:left="20" w:right="20" w:firstLine="567"/>
        <w:rPr>
          <w:sz w:val="28"/>
          <w:szCs w:val="28"/>
        </w:rPr>
      </w:pPr>
      <w:r w:rsidRPr="00265F67">
        <w:rPr>
          <w:sz w:val="28"/>
          <w:szCs w:val="28"/>
        </w:rPr>
        <w:t xml:space="preserve">«2) в размере </w:t>
      </w:r>
      <w:r w:rsidR="004B2809" w:rsidRPr="00265F67">
        <w:rPr>
          <w:sz w:val="28"/>
          <w:szCs w:val="28"/>
        </w:rPr>
        <w:t xml:space="preserve">от </w:t>
      </w:r>
      <w:r w:rsidR="00CF6D64" w:rsidRPr="00265F67">
        <w:rPr>
          <w:sz w:val="28"/>
          <w:szCs w:val="28"/>
        </w:rPr>
        <w:t>30</w:t>
      </w:r>
      <w:r w:rsidR="004B2809" w:rsidRPr="00265F67">
        <w:rPr>
          <w:sz w:val="28"/>
          <w:szCs w:val="28"/>
        </w:rPr>
        <w:t xml:space="preserve"> до </w:t>
      </w:r>
      <w:r w:rsidRPr="00265F67">
        <w:rPr>
          <w:sz w:val="28"/>
          <w:szCs w:val="28"/>
        </w:rPr>
        <w:t>50 процентов от суммы договора</w:t>
      </w:r>
      <w:r w:rsidR="00CF6D64" w:rsidRPr="00265F67">
        <w:rPr>
          <w:sz w:val="28"/>
          <w:szCs w:val="28"/>
        </w:rPr>
        <w:t>, подлежащего казначейскому сопровождению;</w:t>
      </w:r>
      <w:r w:rsidR="008F0669" w:rsidRPr="00265F67">
        <w:rPr>
          <w:sz w:val="28"/>
          <w:szCs w:val="28"/>
        </w:rPr>
        <w:t>»</w:t>
      </w:r>
      <w:r w:rsidR="00CF6D64" w:rsidRPr="00265F67">
        <w:rPr>
          <w:sz w:val="28"/>
          <w:szCs w:val="28"/>
        </w:rPr>
        <w:t>;</w:t>
      </w:r>
    </w:p>
    <w:p w:rsidR="00C55D13" w:rsidRPr="00265F67" w:rsidRDefault="00C55D13" w:rsidP="00C55D13">
      <w:pPr>
        <w:pStyle w:val="11"/>
        <w:shd w:val="clear" w:color="auto" w:fill="auto"/>
        <w:spacing w:before="0" w:after="0"/>
        <w:ind w:left="20" w:right="20" w:firstLine="567"/>
        <w:rPr>
          <w:sz w:val="28"/>
          <w:szCs w:val="28"/>
        </w:rPr>
      </w:pPr>
      <w:r w:rsidRPr="00265F67">
        <w:rPr>
          <w:sz w:val="28"/>
          <w:szCs w:val="28"/>
        </w:rPr>
        <w:t xml:space="preserve">6) </w:t>
      </w:r>
      <w:r w:rsidR="00CF6D64" w:rsidRPr="00265F67">
        <w:rPr>
          <w:sz w:val="28"/>
          <w:szCs w:val="28"/>
        </w:rPr>
        <w:t xml:space="preserve">пункт  25 </w:t>
      </w:r>
      <w:r w:rsidRPr="00265F67">
        <w:rPr>
          <w:sz w:val="28"/>
          <w:szCs w:val="28"/>
        </w:rPr>
        <w:t xml:space="preserve">дополнить </w:t>
      </w:r>
      <w:r w:rsidR="00CF6D64" w:rsidRPr="00265F67">
        <w:rPr>
          <w:sz w:val="28"/>
          <w:szCs w:val="28"/>
        </w:rPr>
        <w:t xml:space="preserve"> подпунктом 3 </w:t>
      </w:r>
      <w:r w:rsidRPr="00265F67">
        <w:rPr>
          <w:sz w:val="28"/>
          <w:szCs w:val="28"/>
        </w:rPr>
        <w:t>следующего содержания:</w:t>
      </w:r>
    </w:p>
    <w:p w:rsidR="00CF6D64" w:rsidRPr="00C821F8" w:rsidRDefault="00C55D13" w:rsidP="00C55D13">
      <w:pPr>
        <w:pStyle w:val="11"/>
        <w:shd w:val="clear" w:color="auto" w:fill="auto"/>
        <w:spacing w:before="0" w:after="0"/>
        <w:ind w:left="20" w:right="20" w:firstLine="567"/>
        <w:rPr>
          <w:sz w:val="28"/>
          <w:szCs w:val="28"/>
        </w:rPr>
      </w:pPr>
      <w:r w:rsidRPr="00265F67">
        <w:rPr>
          <w:sz w:val="28"/>
          <w:szCs w:val="28"/>
        </w:rPr>
        <w:t>«3) в размере до 30 процентов от суммы договора — по остальным договорам.»</w:t>
      </w:r>
    </w:p>
    <w:p w:rsidR="00AB0422" w:rsidRPr="00052010" w:rsidRDefault="00AB0422" w:rsidP="00A17D27">
      <w:pPr>
        <w:pStyle w:val="11"/>
        <w:widowControl w:val="0"/>
        <w:shd w:val="clear" w:color="auto" w:fill="auto"/>
        <w:tabs>
          <w:tab w:val="left" w:pos="1040"/>
        </w:tabs>
        <w:spacing w:before="0" w:after="0"/>
        <w:ind w:right="20" w:firstLine="567"/>
        <w:rPr>
          <w:sz w:val="28"/>
          <w:szCs w:val="28"/>
        </w:rPr>
      </w:pPr>
      <w:r w:rsidRPr="00052010">
        <w:rPr>
          <w:sz w:val="28"/>
          <w:szCs w:val="28"/>
        </w:rPr>
        <w:t>1.</w:t>
      </w:r>
      <w:r w:rsidR="008F0669">
        <w:rPr>
          <w:sz w:val="28"/>
          <w:szCs w:val="28"/>
        </w:rPr>
        <w:t>2</w:t>
      </w:r>
      <w:r w:rsidRPr="00052010">
        <w:rPr>
          <w:sz w:val="28"/>
          <w:szCs w:val="28"/>
        </w:rPr>
        <w:t>. Приложение № 1 «Объем поступлений доходов в бюджет Сенного сельского поселения Темрюкского района по кодам  видов (подвидов) доходов на 2023 год» изложить в новой редакции (приложение № 1).</w:t>
      </w:r>
    </w:p>
    <w:p w:rsidR="00663C9B" w:rsidRDefault="00490D60" w:rsidP="00A17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3</w:t>
      </w:r>
      <w:r w:rsidR="004C37E9">
        <w:rPr>
          <w:sz w:val="28"/>
          <w:szCs w:val="28"/>
        </w:rPr>
        <w:t>.  Приложение № 2</w:t>
      </w:r>
      <w:r w:rsidR="00663C9B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663C9B">
        <w:rPr>
          <w:sz w:val="28"/>
          <w:szCs w:val="28"/>
        </w:rPr>
        <w:t xml:space="preserve"> год» изложить в новой редакции (приложение № </w:t>
      </w:r>
      <w:r w:rsidR="00AB0422">
        <w:rPr>
          <w:sz w:val="28"/>
          <w:szCs w:val="28"/>
        </w:rPr>
        <w:t>2</w:t>
      </w:r>
      <w:r w:rsidR="00663C9B">
        <w:rPr>
          <w:sz w:val="28"/>
          <w:szCs w:val="28"/>
        </w:rPr>
        <w:t>).</w:t>
      </w:r>
    </w:p>
    <w:p w:rsidR="00663C9B" w:rsidRDefault="00490D60" w:rsidP="00A17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4</w:t>
      </w:r>
      <w:r w:rsidR="004C37E9">
        <w:rPr>
          <w:sz w:val="28"/>
          <w:szCs w:val="28"/>
        </w:rPr>
        <w:t>. Приложение № 3</w:t>
      </w:r>
      <w:r w:rsidR="00663C9B">
        <w:rPr>
          <w:sz w:val="28"/>
          <w:szCs w:val="28"/>
        </w:rPr>
        <w:t xml:space="preserve">  «Распределение  бюджетных ассигнований по целевым статьям (муниципальным программам Сенного сельского поселения Темрюкского района и непрограммным направлениям деятельности), группам (группам и подгруппам) видов расходов  классификации расходов бюджетов на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663C9B">
        <w:rPr>
          <w:sz w:val="28"/>
          <w:szCs w:val="28"/>
        </w:rPr>
        <w:t xml:space="preserve"> год»</w:t>
      </w:r>
      <w:r w:rsidR="00663C9B">
        <w:rPr>
          <w:color w:val="000000"/>
          <w:sz w:val="28"/>
          <w:szCs w:val="28"/>
        </w:rPr>
        <w:t xml:space="preserve">   </w:t>
      </w:r>
      <w:r w:rsidR="00663C9B">
        <w:rPr>
          <w:sz w:val="28"/>
          <w:szCs w:val="28"/>
        </w:rPr>
        <w:t>изложить  в  новой редакции (при</w:t>
      </w:r>
      <w:r>
        <w:rPr>
          <w:sz w:val="28"/>
          <w:szCs w:val="28"/>
        </w:rPr>
        <w:t xml:space="preserve">ложение № </w:t>
      </w:r>
      <w:r w:rsidR="00AB0422">
        <w:rPr>
          <w:sz w:val="28"/>
          <w:szCs w:val="28"/>
        </w:rPr>
        <w:t>3</w:t>
      </w:r>
      <w:r w:rsidR="00663C9B">
        <w:rPr>
          <w:sz w:val="28"/>
          <w:szCs w:val="28"/>
        </w:rPr>
        <w:t>).</w:t>
      </w:r>
      <w:r w:rsidR="00663C9B">
        <w:rPr>
          <w:color w:val="000000"/>
          <w:sz w:val="28"/>
          <w:szCs w:val="28"/>
        </w:rPr>
        <w:t xml:space="preserve">   </w:t>
      </w:r>
      <w:r w:rsidR="00663C9B">
        <w:rPr>
          <w:sz w:val="28"/>
          <w:szCs w:val="28"/>
        </w:rPr>
        <w:t xml:space="preserve">        </w:t>
      </w:r>
    </w:p>
    <w:p w:rsidR="00663C9B" w:rsidRDefault="00490D60" w:rsidP="00A17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5</w:t>
      </w:r>
      <w:r w:rsidR="004C37E9">
        <w:rPr>
          <w:sz w:val="28"/>
          <w:szCs w:val="28"/>
        </w:rPr>
        <w:t>. Приложение № 4</w:t>
      </w:r>
      <w:r w:rsidR="00663C9B">
        <w:rPr>
          <w:sz w:val="28"/>
          <w:szCs w:val="28"/>
        </w:rPr>
        <w:t xml:space="preserve"> «Ведомственная структура расходов бюджета Сенного сельского поселения Темрюкского района на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663C9B">
        <w:rPr>
          <w:sz w:val="28"/>
          <w:szCs w:val="28"/>
        </w:rPr>
        <w:t xml:space="preserve"> год» изложить </w:t>
      </w:r>
      <w:r>
        <w:rPr>
          <w:sz w:val="28"/>
          <w:szCs w:val="28"/>
        </w:rPr>
        <w:t xml:space="preserve">в новой редакции (приложение № </w:t>
      </w:r>
      <w:r w:rsidR="00AB0422">
        <w:rPr>
          <w:sz w:val="28"/>
          <w:szCs w:val="28"/>
        </w:rPr>
        <w:t>4</w:t>
      </w:r>
      <w:r w:rsidR="00663C9B">
        <w:rPr>
          <w:sz w:val="28"/>
          <w:szCs w:val="28"/>
        </w:rPr>
        <w:t>).</w:t>
      </w:r>
    </w:p>
    <w:p w:rsidR="00513103" w:rsidRDefault="00513103" w:rsidP="00A17D2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№ 5 «Источники внутреннего финансирования дефицита бюджета  Сенного сельского поселения Темрюкского  района, перечень статей источников финансирования дефицитов бюджетов на 2023 год» изложить </w:t>
      </w:r>
      <w:r w:rsidR="00AB0422">
        <w:rPr>
          <w:sz w:val="28"/>
          <w:szCs w:val="28"/>
        </w:rPr>
        <w:t>в новой редакции (приложение № 5</w:t>
      </w:r>
      <w:r>
        <w:rPr>
          <w:sz w:val="28"/>
          <w:szCs w:val="28"/>
        </w:rPr>
        <w:t>).</w:t>
      </w:r>
    </w:p>
    <w:p w:rsidR="00DC1143" w:rsidRDefault="007D13AD" w:rsidP="00DC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143">
        <w:rPr>
          <w:kern w:val="2"/>
          <w:sz w:val="28"/>
          <w:szCs w:val="28"/>
        </w:rPr>
        <w:t>Общему отделу администрации Сенного сельского поселения Темрюкского района (Усов</w:t>
      </w:r>
      <w:r w:rsidR="000B1148">
        <w:rPr>
          <w:kern w:val="2"/>
          <w:sz w:val="28"/>
          <w:szCs w:val="28"/>
        </w:rPr>
        <w:t>а</w:t>
      </w:r>
      <w:r w:rsidR="00DC1143">
        <w:rPr>
          <w:kern w:val="2"/>
          <w:sz w:val="28"/>
          <w:szCs w:val="28"/>
        </w:rPr>
        <w:t>) о</w:t>
      </w:r>
      <w:r w:rsidR="00DC1143">
        <w:rPr>
          <w:sz w:val="28"/>
          <w:szCs w:val="28"/>
        </w:rPr>
        <w:t>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DC1143" w:rsidRDefault="00DC1143" w:rsidP="00DC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2CF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 xml:space="preserve">за </w:t>
      </w:r>
      <w:r>
        <w:rPr>
          <w:sz w:val="28"/>
          <w:szCs w:val="28"/>
        </w:rPr>
        <w:t>вы</w:t>
      </w:r>
      <w:r w:rsidRPr="00082CF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082CFB">
        <w:rPr>
          <w:sz w:val="28"/>
          <w:szCs w:val="28"/>
        </w:rPr>
        <w:t xml:space="preserve"> решения возложить </w:t>
      </w:r>
      <w:r>
        <w:rPr>
          <w:sz w:val="28"/>
          <w:szCs w:val="28"/>
        </w:rPr>
        <w:t xml:space="preserve">на начальника финансового отдела администрации Сенного сельского поселения Темрюкского района Э.А. Бзовую и </w:t>
      </w:r>
      <w:r w:rsidRPr="00082CFB">
        <w:rPr>
          <w:sz w:val="28"/>
          <w:szCs w:val="28"/>
        </w:rPr>
        <w:t>постоянную комиссию Совета</w:t>
      </w:r>
      <w:r w:rsidRPr="00617C1E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Сенного сельского поселения Темрюкского района</w:t>
      </w:r>
      <w:r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>
        <w:rPr>
          <w:sz w:val="28"/>
          <w:szCs w:val="28"/>
        </w:rPr>
        <w:t>пальной собственностью (Невестенко).</w:t>
      </w:r>
    </w:p>
    <w:p w:rsidR="007D13AD" w:rsidRDefault="007D13AD" w:rsidP="00231FA3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738D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082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6EA2" w:rsidRPr="00082CFB">
        <w:rPr>
          <w:sz w:val="28"/>
          <w:szCs w:val="28"/>
        </w:rPr>
        <w:t xml:space="preserve">Решение вступает в силу </w:t>
      </w:r>
      <w:r w:rsidR="004F6EA2">
        <w:rPr>
          <w:sz w:val="28"/>
          <w:szCs w:val="28"/>
        </w:rPr>
        <w:t xml:space="preserve"> после его</w:t>
      </w:r>
      <w:r w:rsidR="004F6EA2" w:rsidRPr="00082CFB">
        <w:rPr>
          <w:sz w:val="28"/>
          <w:szCs w:val="28"/>
        </w:rPr>
        <w:t xml:space="preserve"> </w:t>
      </w:r>
      <w:r w:rsidR="004F6EA2">
        <w:rPr>
          <w:sz w:val="28"/>
          <w:szCs w:val="28"/>
        </w:rPr>
        <w:t>официального опубликования.</w:t>
      </w:r>
    </w:p>
    <w:p w:rsidR="00503E43" w:rsidRDefault="00503E43" w:rsidP="006B55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668"/>
      </w:tblGrid>
      <w:tr w:rsidR="0026116A" w:rsidRPr="007C0E42" w:rsidTr="006F215D">
        <w:tc>
          <w:tcPr>
            <w:tcW w:w="5495" w:type="dxa"/>
            <w:shd w:val="clear" w:color="auto" w:fill="auto"/>
          </w:tcPr>
          <w:p w:rsidR="0026116A" w:rsidRDefault="00F80DD7" w:rsidP="00F650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r w:rsidR="0026116A" w:rsidRPr="00187949">
              <w:rPr>
                <w:bCs/>
                <w:sz w:val="28"/>
                <w:szCs w:val="28"/>
              </w:rPr>
              <w:t>Сенного</w:t>
            </w:r>
            <w:r w:rsidR="0026116A">
              <w:rPr>
                <w:b/>
                <w:bCs/>
                <w:sz w:val="28"/>
                <w:szCs w:val="28"/>
              </w:rPr>
              <w:t xml:space="preserve"> </w:t>
            </w:r>
            <w:r w:rsidR="0026116A" w:rsidRPr="00DD156E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26116A" w:rsidRDefault="0026116A" w:rsidP="00F65044">
            <w:pPr>
              <w:rPr>
                <w:sz w:val="28"/>
                <w:szCs w:val="28"/>
              </w:rPr>
            </w:pPr>
          </w:p>
          <w:p w:rsidR="009E7D3B" w:rsidRDefault="009E7D3B" w:rsidP="00F65044">
            <w:pPr>
              <w:rPr>
                <w:sz w:val="28"/>
                <w:szCs w:val="28"/>
              </w:rPr>
            </w:pPr>
          </w:p>
          <w:p w:rsidR="00C972A4" w:rsidRDefault="00FF3912" w:rsidP="0090395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</w:t>
            </w:r>
            <w:r w:rsidR="005B10EB">
              <w:rPr>
                <w:sz w:val="28"/>
                <w:szCs w:val="28"/>
              </w:rPr>
              <w:t xml:space="preserve">__ </w:t>
            </w:r>
            <w:r w:rsidR="00F80DD7">
              <w:rPr>
                <w:sz w:val="28"/>
                <w:szCs w:val="28"/>
              </w:rPr>
              <w:t>М.Е. Шлычков</w:t>
            </w:r>
          </w:p>
          <w:p w:rsidR="00903957" w:rsidRPr="00903957" w:rsidRDefault="00903957" w:rsidP="00903957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26116A" w:rsidRPr="007C0E42" w:rsidRDefault="0026116A" w:rsidP="00F65044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26116A" w:rsidRPr="007C0E42" w:rsidRDefault="0026116A" w:rsidP="00F65044">
            <w:pPr>
              <w:ind w:left="435"/>
              <w:rPr>
                <w:sz w:val="28"/>
                <w:szCs w:val="28"/>
              </w:rPr>
            </w:pP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DD156E">
              <w:rPr>
                <w:bCs/>
                <w:sz w:val="28"/>
                <w:szCs w:val="28"/>
              </w:rPr>
              <w:t>поселения  Темрюкского района</w:t>
            </w:r>
          </w:p>
          <w:p w:rsidR="0026116A" w:rsidRDefault="0026116A" w:rsidP="00F65044">
            <w:pPr>
              <w:ind w:left="435"/>
              <w:rPr>
                <w:sz w:val="28"/>
                <w:szCs w:val="28"/>
              </w:rPr>
            </w:pPr>
          </w:p>
          <w:p w:rsidR="0026116A" w:rsidRPr="007C0E42" w:rsidRDefault="0026116A" w:rsidP="00F65044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237EC3" w:rsidRDefault="00237EC3" w:rsidP="00D373A3"/>
    <w:sectPr w:rsidR="00237EC3" w:rsidSect="008F0669">
      <w:headerReference w:type="even" r:id="rId9"/>
      <w:pgSz w:w="11906" w:h="16838"/>
      <w:pgMar w:top="709" w:right="454" w:bottom="709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9D6" w:rsidRDefault="005C39D6">
      <w:r>
        <w:separator/>
      </w:r>
    </w:p>
  </w:endnote>
  <w:endnote w:type="continuationSeparator" w:id="1">
    <w:p w:rsidR="005C39D6" w:rsidRDefault="005C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9D6" w:rsidRDefault="005C39D6">
      <w:r>
        <w:separator/>
      </w:r>
    </w:p>
  </w:footnote>
  <w:footnote w:type="continuationSeparator" w:id="1">
    <w:p w:rsidR="005C39D6" w:rsidRDefault="005C3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5D23BD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E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E3E" w:rsidRDefault="00312E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631A"/>
    <w:multiLevelType w:val="hybridMultilevel"/>
    <w:tmpl w:val="E8E07410"/>
    <w:lvl w:ilvl="0" w:tplc="75BC18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2FD2"/>
    <w:multiLevelType w:val="hybridMultilevel"/>
    <w:tmpl w:val="A6C42864"/>
    <w:lvl w:ilvl="0" w:tplc="5816B5C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3333064"/>
    <w:multiLevelType w:val="multilevel"/>
    <w:tmpl w:val="D9D6709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367686D"/>
    <w:multiLevelType w:val="hybridMultilevel"/>
    <w:tmpl w:val="FCB2BECA"/>
    <w:lvl w:ilvl="0" w:tplc="EACE7AF8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DF02817"/>
    <w:multiLevelType w:val="hybridMultilevel"/>
    <w:tmpl w:val="7B0E356E"/>
    <w:lvl w:ilvl="0" w:tplc="A9DE3B4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E07"/>
    <w:rsid w:val="00000FC1"/>
    <w:rsid w:val="00003B87"/>
    <w:rsid w:val="00004A38"/>
    <w:rsid w:val="00004B56"/>
    <w:rsid w:val="00004E68"/>
    <w:rsid w:val="00006E15"/>
    <w:rsid w:val="00007DAD"/>
    <w:rsid w:val="0001037F"/>
    <w:rsid w:val="0001123B"/>
    <w:rsid w:val="0001142F"/>
    <w:rsid w:val="00012DE6"/>
    <w:rsid w:val="00014A85"/>
    <w:rsid w:val="00014FB7"/>
    <w:rsid w:val="000163BD"/>
    <w:rsid w:val="000200D2"/>
    <w:rsid w:val="00020665"/>
    <w:rsid w:val="00020788"/>
    <w:rsid w:val="00021F08"/>
    <w:rsid w:val="00023314"/>
    <w:rsid w:val="000257F3"/>
    <w:rsid w:val="00026006"/>
    <w:rsid w:val="00026781"/>
    <w:rsid w:val="000268A2"/>
    <w:rsid w:val="000275EA"/>
    <w:rsid w:val="000307A8"/>
    <w:rsid w:val="00030844"/>
    <w:rsid w:val="00030BB2"/>
    <w:rsid w:val="000319FA"/>
    <w:rsid w:val="00031A3F"/>
    <w:rsid w:val="00031C54"/>
    <w:rsid w:val="00033629"/>
    <w:rsid w:val="00033A96"/>
    <w:rsid w:val="00033CD1"/>
    <w:rsid w:val="00033D81"/>
    <w:rsid w:val="00035D0F"/>
    <w:rsid w:val="00035EF4"/>
    <w:rsid w:val="00037E51"/>
    <w:rsid w:val="0004260C"/>
    <w:rsid w:val="00044F42"/>
    <w:rsid w:val="000462BD"/>
    <w:rsid w:val="00046E67"/>
    <w:rsid w:val="000501D4"/>
    <w:rsid w:val="00050703"/>
    <w:rsid w:val="00050B19"/>
    <w:rsid w:val="00051E55"/>
    <w:rsid w:val="00052010"/>
    <w:rsid w:val="00052C66"/>
    <w:rsid w:val="00054191"/>
    <w:rsid w:val="0005471F"/>
    <w:rsid w:val="0005480A"/>
    <w:rsid w:val="00054AB7"/>
    <w:rsid w:val="00055152"/>
    <w:rsid w:val="00055A4F"/>
    <w:rsid w:val="00056337"/>
    <w:rsid w:val="0006020F"/>
    <w:rsid w:val="000605AE"/>
    <w:rsid w:val="000605CB"/>
    <w:rsid w:val="0006188A"/>
    <w:rsid w:val="00061C70"/>
    <w:rsid w:val="000626E0"/>
    <w:rsid w:val="00062961"/>
    <w:rsid w:val="00063091"/>
    <w:rsid w:val="00063BBB"/>
    <w:rsid w:val="000656AF"/>
    <w:rsid w:val="00065BE4"/>
    <w:rsid w:val="000673A1"/>
    <w:rsid w:val="000704D3"/>
    <w:rsid w:val="0007082C"/>
    <w:rsid w:val="00070CDC"/>
    <w:rsid w:val="000728B3"/>
    <w:rsid w:val="00072C25"/>
    <w:rsid w:val="00073EE7"/>
    <w:rsid w:val="0007492A"/>
    <w:rsid w:val="00074D2A"/>
    <w:rsid w:val="00076042"/>
    <w:rsid w:val="00076B72"/>
    <w:rsid w:val="00076DA6"/>
    <w:rsid w:val="00076E91"/>
    <w:rsid w:val="00076FA9"/>
    <w:rsid w:val="00077C17"/>
    <w:rsid w:val="00077D83"/>
    <w:rsid w:val="0008281B"/>
    <w:rsid w:val="00082CFB"/>
    <w:rsid w:val="00083779"/>
    <w:rsid w:val="00083D4D"/>
    <w:rsid w:val="00086631"/>
    <w:rsid w:val="00087780"/>
    <w:rsid w:val="00087908"/>
    <w:rsid w:val="000902E8"/>
    <w:rsid w:val="000908A9"/>
    <w:rsid w:val="00091983"/>
    <w:rsid w:val="00095698"/>
    <w:rsid w:val="000A01CD"/>
    <w:rsid w:val="000A0C0D"/>
    <w:rsid w:val="000A19FA"/>
    <w:rsid w:val="000A2370"/>
    <w:rsid w:val="000A240F"/>
    <w:rsid w:val="000A2CDE"/>
    <w:rsid w:val="000A64D3"/>
    <w:rsid w:val="000A675A"/>
    <w:rsid w:val="000A7FC4"/>
    <w:rsid w:val="000B1148"/>
    <w:rsid w:val="000B18AF"/>
    <w:rsid w:val="000B22AA"/>
    <w:rsid w:val="000B2B10"/>
    <w:rsid w:val="000B2ECB"/>
    <w:rsid w:val="000B2FBD"/>
    <w:rsid w:val="000B43B4"/>
    <w:rsid w:val="000B52EE"/>
    <w:rsid w:val="000B6D74"/>
    <w:rsid w:val="000B706F"/>
    <w:rsid w:val="000C09C9"/>
    <w:rsid w:val="000C134D"/>
    <w:rsid w:val="000C2279"/>
    <w:rsid w:val="000C34A1"/>
    <w:rsid w:val="000C42BB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5DFA"/>
    <w:rsid w:val="000D6C98"/>
    <w:rsid w:val="000E11DA"/>
    <w:rsid w:val="000E1A1B"/>
    <w:rsid w:val="000E1FE7"/>
    <w:rsid w:val="000E2C79"/>
    <w:rsid w:val="000E3676"/>
    <w:rsid w:val="000E3779"/>
    <w:rsid w:val="000E52DA"/>
    <w:rsid w:val="000E5DE4"/>
    <w:rsid w:val="000E76F3"/>
    <w:rsid w:val="000E7AF4"/>
    <w:rsid w:val="000F1659"/>
    <w:rsid w:val="000F25FE"/>
    <w:rsid w:val="000F3DC9"/>
    <w:rsid w:val="000F44AB"/>
    <w:rsid w:val="000F59C3"/>
    <w:rsid w:val="000F699B"/>
    <w:rsid w:val="000F69F7"/>
    <w:rsid w:val="000F7C5F"/>
    <w:rsid w:val="00100AEC"/>
    <w:rsid w:val="00100C8A"/>
    <w:rsid w:val="00101100"/>
    <w:rsid w:val="00101D15"/>
    <w:rsid w:val="00102B0E"/>
    <w:rsid w:val="001036A1"/>
    <w:rsid w:val="00104065"/>
    <w:rsid w:val="001051E0"/>
    <w:rsid w:val="00105FC0"/>
    <w:rsid w:val="00106178"/>
    <w:rsid w:val="00106B94"/>
    <w:rsid w:val="00106FE7"/>
    <w:rsid w:val="00107EF9"/>
    <w:rsid w:val="00110BB7"/>
    <w:rsid w:val="00110E47"/>
    <w:rsid w:val="001119C4"/>
    <w:rsid w:val="00111E2C"/>
    <w:rsid w:val="00112F42"/>
    <w:rsid w:val="001143D5"/>
    <w:rsid w:val="0011464A"/>
    <w:rsid w:val="0011479B"/>
    <w:rsid w:val="00114D50"/>
    <w:rsid w:val="0011734C"/>
    <w:rsid w:val="00120CC4"/>
    <w:rsid w:val="00122387"/>
    <w:rsid w:val="00122AEF"/>
    <w:rsid w:val="00122C23"/>
    <w:rsid w:val="00123F48"/>
    <w:rsid w:val="001245A2"/>
    <w:rsid w:val="00124D9B"/>
    <w:rsid w:val="00126084"/>
    <w:rsid w:val="0012685B"/>
    <w:rsid w:val="00126CF8"/>
    <w:rsid w:val="001303A8"/>
    <w:rsid w:val="00130DBF"/>
    <w:rsid w:val="00131F55"/>
    <w:rsid w:val="001327C6"/>
    <w:rsid w:val="001348B4"/>
    <w:rsid w:val="00135833"/>
    <w:rsid w:val="00136F0C"/>
    <w:rsid w:val="00137BB8"/>
    <w:rsid w:val="00140030"/>
    <w:rsid w:val="00141B81"/>
    <w:rsid w:val="00141D20"/>
    <w:rsid w:val="001435A9"/>
    <w:rsid w:val="00143B9C"/>
    <w:rsid w:val="00144ACE"/>
    <w:rsid w:val="0014501A"/>
    <w:rsid w:val="00145759"/>
    <w:rsid w:val="00145DDF"/>
    <w:rsid w:val="00147365"/>
    <w:rsid w:val="00147F87"/>
    <w:rsid w:val="00150EC5"/>
    <w:rsid w:val="00150F63"/>
    <w:rsid w:val="00151846"/>
    <w:rsid w:val="00152D50"/>
    <w:rsid w:val="00153C08"/>
    <w:rsid w:val="00154253"/>
    <w:rsid w:val="00154BAA"/>
    <w:rsid w:val="00155650"/>
    <w:rsid w:val="00156F1E"/>
    <w:rsid w:val="00157273"/>
    <w:rsid w:val="00160D64"/>
    <w:rsid w:val="00161D6F"/>
    <w:rsid w:val="001636C8"/>
    <w:rsid w:val="00163A4E"/>
    <w:rsid w:val="00164E91"/>
    <w:rsid w:val="0016647D"/>
    <w:rsid w:val="001665C7"/>
    <w:rsid w:val="0016671E"/>
    <w:rsid w:val="00166767"/>
    <w:rsid w:val="00166866"/>
    <w:rsid w:val="00166CC4"/>
    <w:rsid w:val="00170E3F"/>
    <w:rsid w:val="00170E9B"/>
    <w:rsid w:val="00171169"/>
    <w:rsid w:val="001713A0"/>
    <w:rsid w:val="001713E5"/>
    <w:rsid w:val="00175BFD"/>
    <w:rsid w:val="0018068D"/>
    <w:rsid w:val="00180921"/>
    <w:rsid w:val="00180E6D"/>
    <w:rsid w:val="001811EB"/>
    <w:rsid w:val="00181D86"/>
    <w:rsid w:val="0018211D"/>
    <w:rsid w:val="0018216C"/>
    <w:rsid w:val="00182EBB"/>
    <w:rsid w:val="0018411E"/>
    <w:rsid w:val="00184899"/>
    <w:rsid w:val="001858DE"/>
    <w:rsid w:val="001868E2"/>
    <w:rsid w:val="00187245"/>
    <w:rsid w:val="00187349"/>
    <w:rsid w:val="001874BF"/>
    <w:rsid w:val="001878EB"/>
    <w:rsid w:val="001918CC"/>
    <w:rsid w:val="00192691"/>
    <w:rsid w:val="00193534"/>
    <w:rsid w:val="001936CC"/>
    <w:rsid w:val="001936E4"/>
    <w:rsid w:val="001938BC"/>
    <w:rsid w:val="00193C29"/>
    <w:rsid w:val="00193FA1"/>
    <w:rsid w:val="001943CF"/>
    <w:rsid w:val="00197ECB"/>
    <w:rsid w:val="001A321A"/>
    <w:rsid w:val="001A362A"/>
    <w:rsid w:val="001A414D"/>
    <w:rsid w:val="001A6331"/>
    <w:rsid w:val="001A6514"/>
    <w:rsid w:val="001A7DBE"/>
    <w:rsid w:val="001B04AC"/>
    <w:rsid w:val="001B08E5"/>
    <w:rsid w:val="001B1158"/>
    <w:rsid w:val="001B1620"/>
    <w:rsid w:val="001B22BC"/>
    <w:rsid w:val="001B22F7"/>
    <w:rsid w:val="001B2966"/>
    <w:rsid w:val="001B440A"/>
    <w:rsid w:val="001B534F"/>
    <w:rsid w:val="001B5462"/>
    <w:rsid w:val="001B5942"/>
    <w:rsid w:val="001B5A7C"/>
    <w:rsid w:val="001B64DA"/>
    <w:rsid w:val="001B71E1"/>
    <w:rsid w:val="001B7F3D"/>
    <w:rsid w:val="001C1F70"/>
    <w:rsid w:val="001C235B"/>
    <w:rsid w:val="001C345A"/>
    <w:rsid w:val="001C52EB"/>
    <w:rsid w:val="001C54AF"/>
    <w:rsid w:val="001C76B1"/>
    <w:rsid w:val="001D0812"/>
    <w:rsid w:val="001D320B"/>
    <w:rsid w:val="001D40F7"/>
    <w:rsid w:val="001D5882"/>
    <w:rsid w:val="001D6689"/>
    <w:rsid w:val="001E06FB"/>
    <w:rsid w:val="001E130E"/>
    <w:rsid w:val="001E33FC"/>
    <w:rsid w:val="001E41BC"/>
    <w:rsid w:val="001E4FC2"/>
    <w:rsid w:val="001E60DC"/>
    <w:rsid w:val="001F032B"/>
    <w:rsid w:val="001F05AE"/>
    <w:rsid w:val="001F0A0F"/>
    <w:rsid w:val="001F154F"/>
    <w:rsid w:val="001F3B5D"/>
    <w:rsid w:val="001F506F"/>
    <w:rsid w:val="001F532E"/>
    <w:rsid w:val="001F6012"/>
    <w:rsid w:val="001F61FD"/>
    <w:rsid w:val="0020135A"/>
    <w:rsid w:val="00202E5B"/>
    <w:rsid w:val="002034DC"/>
    <w:rsid w:val="002049D9"/>
    <w:rsid w:val="0020695E"/>
    <w:rsid w:val="00210878"/>
    <w:rsid w:val="00210C82"/>
    <w:rsid w:val="00211346"/>
    <w:rsid w:val="00211BAE"/>
    <w:rsid w:val="00213D9D"/>
    <w:rsid w:val="0021459C"/>
    <w:rsid w:val="00215292"/>
    <w:rsid w:val="002173CC"/>
    <w:rsid w:val="0022039B"/>
    <w:rsid w:val="00220AD9"/>
    <w:rsid w:val="002210FE"/>
    <w:rsid w:val="00223125"/>
    <w:rsid w:val="00224FCD"/>
    <w:rsid w:val="002251B0"/>
    <w:rsid w:val="0022545E"/>
    <w:rsid w:val="0022569A"/>
    <w:rsid w:val="002256E5"/>
    <w:rsid w:val="00225A22"/>
    <w:rsid w:val="0022662E"/>
    <w:rsid w:val="002267D3"/>
    <w:rsid w:val="00227988"/>
    <w:rsid w:val="00230210"/>
    <w:rsid w:val="002302A9"/>
    <w:rsid w:val="00231ACE"/>
    <w:rsid w:val="00231C85"/>
    <w:rsid w:val="00231FA3"/>
    <w:rsid w:val="00232003"/>
    <w:rsid w:val="0023404F"/>
    <w:rsid w:val="00235248"/>
    <w:rsid w:val="002359E2"/>
    <w:rsid w:val="00236571"/>
    <w:rsid w:val="00236E03"/>
    <w:rsid w:val="00236F90"/>
    <w:rsid w:val="00237EC3"/>
    <w:rsid w:val="00240492"/>
    <w:rsid w:val="002405C5"/>
    <w:rsid w:val="002409D8"/>
    <w:rsid w:val="00240BAF"/>
    <w:rsid w:val="002414FE"/>
    <w:rsid w:val="002422B0"/>
    <w:rsid w:val="002437E0"/>
    <w:rsid w:val="00243A25"/>
    <w:rsid w:val="00244256"/>
    <w:rsid w:val="002447B9"/>
    <w:rsid w:val="00244E9B"/>
    <w:rsid w:val="00245DDD"/>
    <w:rsid w:val="00250343"/>
    <w:rsid w:val="00250556"/>
    <w:rsid w:val="00250D5C"/>
    <w:rsid w:val="002514F5"/>
    <w:rsid w:val="00251AC7"/>
    <w:rsid w:val="002533B2"/>
    <w:rsid w:val="002536F1"/>
    <w:rsid w:val="00254449"/>
    <w:rsid w:val="0025574B"/>
    <w:rsid w:val="00257ACC"/>
    <w:rsid w:val="00260310"/>
    <w:rsid w:val="002605B4"/>
    <w:rsid w:val="00260639"/>
    <w:rsid w:val="00260ADB"/>
    <w:rsid w:val="00260D6B"/>
    <w:rsid w:val="0026116A"/>
    <w:rsid w:val="00261540"/>
    <w:rsid w:val="00262159"/>
    <w:rsid w:val="002621EC"/>
    <w:rsid w:val="002629C7"/>
    <w:rsid w:val="002639D9"/>
    <w:rsid w:val="00264021"/>
    <w:rsid w:val="0026455C"/>
    <w:rsid w:val="0026473D"/>
    <w:rsid w:val="00265654"/>
    <w:rsid w:val="00265F67"/>
    <w:rsid w:val="00266426"/>
    <w:rsid w:val="0026656E"/>
    <w:rsid w:val="002679FD"/>
    <w:rsid w:val="00267D77"/>
    <w:rsid w:val="00271293"/>
    <w:rsid w:val="00272723"/>
    <w:rsid w:val="00274004"/>
    <w:rsid w:val="00275292"/>
    <w:rsid w:val="00275D10"/>
    <w:rsid w:val="00275F12"/>
    <w:rsid w:val="00276479"/>
    <w:rsid w:val="00276DCD"/>
    <w:rsid w:val="00277201"/>
    <w:rsid w:val="002776D4"/>
    <w:rsid w:val="00280967"/>
    <w:rsid w:val="002826A0"/>
    <w:rsid w:val="00283D1B"/>
    <w:rsid w:val="00284F50"/>
    <w:rsid w:val="00285C1B"/>
    <w:rsid w:val="0028658D"/>
    <w:rsid w:val="002879DA"/>
    <w:rsid w:val="002905CE"/>
    <w:rsid w:val="0029196B"/>
    <w:rsid w:val="00292BA6"/>
    <w:rsid w:val="00293252"/>
    <w:rsid w:val="002956FA"/>
    <w:rsid w:val="00295F17"/>
    <w:rsid w:val="00295F78"/>
    <w:rsid w:val="00296490"/>
    <w:rsid w:val="002971A9"/>
    <w:rsid w:val="00297274"/>
    <w:rsid w:val="002A019D"/>
    <w:rsid w:val="002A0609"/>
    <w:rsid w:val="002A114D"/>
    <w:rsid w:val="002A1B78"/>
    <w:rsid w:val="002A2DB7"/>
    <w:rsid w:val="002A389C"/>
    <w:rsid w:val="002A4688"/>
    <w:rsid w:val="002A49F3"/>
    <w:rsid w:val="002A5041"/>
    <w:rsid w:val="002A5264"/>
    <w:rsid w:val="002A56BD"/>
    <w:rsid w:val="002A5B9A"/>
    <w:rsid w:val="002B143A"/>
    <w:rsid w:val="002B291F"/>
    <w:rsid w:val="002B4247"/>
    <w:rsid w:val="002B4248"/>
    <w:rsid w:val="002B4BA7"/>
    <w:rsid w:val="002B6D91"/>
    <w:rsid w:val="002B74E0"/>
    <w:rsid w:val="002C0B77"/>
    <w:rsid w:val="002C1228"/>
    <w:rsid w:val="002C1AB1"/>
    <w:rsid w:val="002C1F50"/>
    <w:rsid w:val="002C236C"/>
    <w:rsid w:val="002C60A6"/>
    <w:rsid w:val="002C7387"/>
    <w:rsid w:val="002D0005"/>
    <w:rsid w:val="002D1422"/>
    <w:rsid w:val="002D1E9F"/>
    <w:rsid w:val="002D362F"/>
    <w:rsid w:val="002D3A0A"/>
    <w:rsid w:val="002D41E5"/>
    <w:rsid w:val="002D4336"/>
    <w:rsid w:val="002D5981"/>
    <w:rsid w:val="002D6363"/>
    <w:rsid w:val="002D718F"/>
    <w:rsid w:val="002E03F6"/>
    <w:rsid w:val="002E216B"/>
    <w:rsid w:val="002E259B"/>
    <w:rsid w:val="002E27C4"/>
    <w:rsid w:val="002E39BB"/>
    <w:rsid w:val="002E45E5"/>
    <w:rsid w:val="002E470D"/>
    <w:rsid w:val="002E489B"/>
    <w:rsid w:val="002E55FF"/>
    <w:rsid w:val="002E56DF"/>
    <w:rsid w:val="002E66D7"/>
    <w:rsid w:val="002E7331"/>
    <w:rsid w:val="002E7D2C"/>
    <w:rsid w:val="002F33B6"/>
    <w:rsid w:val="002F4013"/>
    <w:rsid w:val="002F46AC"/>
    <w:rsid w:val="002F65B5"/>
    <w:rsid w:val="002F68E4"/>
    <w:rsid w:val="002F6EDE"/>
    <w:rsid w:val="002F7811"/>
    <w:rsid w:val="002F7F41"/>
    <w:rsid w:val="003019E9"/>
    <w:rsid w:val="003028E5"/>
    <w:rsid w:val="0030652C"/>
    <w:rsid w:val="00307984"/>
    <w:rsid w:val="00310CDC"/>
    <w:rsid w:val="00310EB3"/>
    <w:rsid w:val="00312E3E"/>
    <w:rsid w:val="00313038"/>
    <w:rsid w:val="0031404C"/>
    <w:rsid w:val="00314161"/>
    <w:rsid w:val="00314E35"/>
    <w:rsid w:val="00315A8A"/>
    <w:rsid w:val="003160BA"/>
    <w:rsid w:val="00320BF5"/>
    <w:rsid w:val="00320D49"/>
    <w:rsid w:val="00320F30"/>
    <w:rsid w:val="00322D31"/>
    <w:rsid w:val="00322ECF"/>
    <w:rsid w:val="003230B9"/>
    <w:rsid w:val="003233E2"/>
    <w:rsid w:val="00323AFF"/>
    <w:rsid w:val="00323D40"/>
    <w:rsid w:val="003254F3"/>
    <w:rsid w:val="00326377"/>
    <w:rsid w:val="003270D8"/>
    <w:rsid w:val="003270DC"/>
    <w:rsid w:val="003277F1"/>
    <w:rsid w:val="00330238"/>
    <w:rsid w:val="0033103B"/>
    <w:rsid w:val="00331720"/>
    <w:rsid w:val="003317F0"/>
    <w:rsid w:val="003330ED"/>
    <w:rsid w:val="0033476C"/>
    <w:rsid w:val="00334CE4"/>
    <w:rsid w:val="003408C8"/>
    <w:rsid w:val="00340EA6"/>
    <w:rsid w:val="00341281"/>
    <w:rsid w:val="00341B05"/>
    <w:rsid w:val="00342ADD"/>
    <w:rsid w:val="003431DA"/>
    <w:rsid w:val="00343316"/>
    <w:rsid w:val="00343384"/>
    <w:rsid w:val="003445B7"/>
    <w:rsid w:val="003449B1"/>
    <w:rsid w:val="0034562B"/>
    <w:rsid w:val="00345C84"/>
    <w:rsid w:val="00347D57"/>
    <w:rsid w:val="00347E6F"/>
    <w:rsid w:val="003512C4"/>
    <w:rsid w:val="003514A6"/>
    <w:rsid w:val="00351825"/>
    <w:rsid w:val="00352662"/>
    <w:rsid w:val="00352B87"/>
    <w:rsid w:val="00353426"/>
    <w:rsid w:val="003544DD"/>
    <w:rsid w:val="00354BE3"/>
    <w:rsid w:val="00355903"/>
    <w:rsid w:val="00357831"/>
    <w:rsid w:val="00357C7F"/>
    <w:rsid w:val="003602C6"/>
    <w:rsid w:val="003620C2"/>
    <w:rsid w:val="00362EF9"/>
    <w:rsid w:val="003646FB"/>
    <w:rsid w:val="00364C35"/>
    <w:rsid w:val="00365CA8"/>
    <w:rsid w:val="003663B2"/>
    <w:rsid w:val="00366EC0"/>
    <w:rsid w:val="00367141"/>
    <w:rsid w:val="00367CDD"/>
    <w:rsid w:val="00372989"/>
    <w:rsid w:val="003730E2"/>
    <w:rsid w:val="0037439A"/>
    <w:rsid w:val="00374925"/>
    <w:rsid w:val="003752A0"/>
    <w:rsid w:val="0038001C"/>
    <w:rsid w:val="0038095B"/>
    <w:rsid w:val="003846C8"/>
    <w:rsid w:val="00385CF3"/>
    <w:rsid w:val="003861EF"/>
    <w:rsid w:val="00386F78"/>
    <w:rsid w:val="0038719F"/>
    <w:rsid w:val="00387605"/>
    <w:rsid w:val="003922B1"/>
    <w:rsid w:val="0039346B"/>
    <w:rsid w:val="00393577"/>
    <w:rsid w:val="00394566"/>
    <w:rsid w:val="003956E0"/>
    <w:rsid w:val="003958D0"/>
    <w:rsid w:val="00395E22"/>
    <w:rsid w:val="003964E9"/>
    <w:rsid w:val="00396CD9"/>
    <w:rsid w:val="00397B36"/>
    <w:rsid w:val="003A23F1"/>
    <w:rsid w:val="003A299B"/>
    <w:rsid w:val="003A4213"/>
    <w:rsid w:val="003A47D0"/>
    <w:rsid w:val="003A4E3A"/>
    <w:rsid w:val="003A69BA"/>
    <w:rsid w:val="003B1196"/>
    <w:rsid w:val="003B303A"/>
    <w:rsid w:val="003B76C5"/>
    <w:rsid w:val="003B7CFB"/>
    <w:rsid w:val="003C096D"/>
    <w:rsid w:val="003C28D5"/>
    <w:rsid w:val="003C2DF9"/>
    <w:rsid w:val="003C2F62"/>
    <w:rsid w:val="003C36E5"/>
    <w:rsid w:val="003C3799"/>
    <w:rsid w:val="003C6257"/>
    <w:rsid w:val="003C6799"/>
    <w:rsid w:val="003C7BBF"/>
    <w:rsid w:val="003C7BE9"/>
    <w:rsid w:val="003D08BF"/>
    <w:rsid w:val="003D17D9"/>
    <w:rsid w:val="003D1FCE"/>
    <w:rsid w:val="003D3563"/>
    <w:rsid w:val="003D360F"/>
    <w:rsid w:val="003D37F3"/>
    <w:rsid w:val="003E0325"/>
    <w:rsid w:val="003E1D05"/>
    <w:rsid w:val="003E2024"/>
    <w:rsid w:val="003E3476"/>
    <w:rsid w:val="003E34AA"/>
    <w:rsid w:val="003E369D"/>
    <w:rsid w:val="003E3947"/>
    <w:rsid w:val="003E6FEF"/>
    <w:rsid w:val="003E74DE"/>
    <w:rsid w:val="003E777D"/>
    <w:rsid w:val="003F00BA"/>
    <w:rsid w:val="003F0A59"/>
    <w:rsid w:val="003F0D11"/>
    <w:rsid w:val="003F1062"/>
    <w:rsid w:val="003F2031"/>
    <w:rsid w:val="003F3B8D"/>
    <w:rsid w:val="003F4C9E"/>
    <w:rsid w:val="003F52AE"/>
    <w:rsid w:val="003F5A8C"/>
    <w:rsid w:val="003F6695"/>
    <w:rsid w:val="003F7780"/>
    <w:rsid w:val="003F7C47"/>
    <w:rsid w:val="004008DE"/>
    <w:rsid w:val="004016AF"/>
    <w:rsid w:val="00401F93"/>
    <w:rsid w:val="00402074"/>
    <w:rsid w:val="004042C3"/>
    <w:rsid w:val="00404404"/>
    <w:rsid w:val="00411ED3"/>
    <w:rsid w:val="00412A7A"/>
    <w:rsid w:val="00413EE7"/>
    <w:rsid w:val="004141B4"/>
    <w:rsid w:val="00414E30"/>
    <w:rsid w:val="00415437"/>
    <w:rsid w:val="00416296"/>
    <w:rsid w:val="004169E7"/>
    <w:rsid w:val="0042008C"/>
    <w:rsid w:val="00420CE5"/>
    <w:rsid w:val="00420FF0"/>
    <w:rsid w:val="004213EE"/>
    <w:rsid w:val="0042176E"/>
    <w:rsid w:val="00421A08"/>
    <w:rsid w:val="00421C78"/>
    <w:rsid w:val="00422132"/>
    <w:rsid w:val="00422CF4"/>
    <w:rsid w:val="00423D74"/>
    <w:rsid w:val="004241D0"/>
    <w:rsid w:val="00425641"/>
    <w:rsid w:val="00425987"/>
    <w:rsid w:val="0042679D"/>
    <w:rsid w:val="00426B91"/>
    <w:rsid w:val="00431DAC"/>
    <w:rsid w:val="00432E9C"/>
    <w:rsid w:val="00433C95"/>
    <w:rsid w:val="0043454D"/>
    <w:rsid w:val="00434E49"/>
    <w:rsid w:val="00437B7D"/>
    <w:rsid w:val="004412CA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2B61"/>
    <w:rsid w:val="0045446D"/>
    <w:rsid w:val="004546DF"/>
    <w:rsid w:val="00454722"/>
    <w:rsid w:val="00455438"/>
    <w:rsid w:val="004557AF"/>
    <w:rsid w:val="00455DB0"/>
    <w:rsid w:val="00456104"/>
    <w:rsid w:val="00460F97"/>
    <w:rsid w:val="00464000"/>
    <w:rsid w:val="00464949"/>
    <w:rsid w:val="00464CD1"/>
    <w:rsid w:val="00467645"/>
    <w:rsid w:val="00470407"/>
    <w:rsid w:val="0047186C"/>
    <w:rsid w:val="00471D0B"/>
    <w:rsid w:val="00471F92"/>
    <w:rsid w:val="0047306C"/>
    <w:rsid w:val="004738A0"/>
    <w:rsid w:val="00474C4D"/>
    <w:rsid w:val="00475315"/>
    <w:rsid w:val="0047594C"/>
    <w:rsid w:val="00475A88"/>
    <w:rsid w:val="004763D8"/>
    <w:rsid w:val="0047780D"/>
    <w:rsid w:val="00477C1E"/>
    <w:rsid w:val="00477F3D"/>
    <w:rsid w:val="0048064D"/>
    <w:rsid w:val="00481472"/>
    <w:rsid w:val="00481838"/>
    <w:rsid w:val="00481CBB"/>
    <w:rsid w:val="00481D02"/>
    <w:rsid w:val="004828AE"/>
    <w:rsid w:val="00483557"/>
    <w:rsid w:val="00484EB5"/>
    <w:rsid w:val="0048686A"/>
    <w:rsid w:val="004870B7"/>
    <w:rsid w:val="00487687"/>
    <w:rsid w:val="004907BC"/>
    <w:rsid w:val="00490D60"/>
    <w:rsid w:val="00490F03"/>
    <w:rsid w:val="0049167B"/>
    <w:rsid w:val="0049196F"/>
    <w:rsid w:val="00492140"/>
    <w:rsid w:val="0049244A"/>
    <w:rsid w:val="0049253C"/>
    <w:rsid w:val="004936DF"/>
    <w:rsid w:val="00493F1C"/>
    <w:rsid w:val="0049442D"/>
    <w:rsid w:val="004944F8"/>
    <w:rsid w:val="00494569"/>
    <w:rsid w:val="00494D47"/>
    <w:rsid w:val="004959F3"/>
    <w:rsid w:val="004A1CD6"/>
    <w:rsid w:val="004A2005"/>
    <w:rsid w:val="004A2EF4"/>
    <w:rsid w:val="004A2FBF"/>
    <w:rsid w:val="004A531F"/>
    <w:rsid w:val="004A556F"/>
    <w:rsid w:val="004A5A40"/>
    <w:rsid w:val="004A716C"/>
    <w:rsid w:val="004A7384"/>
    <w:rsid w:val="004A74B3"/>
    <w:rsid w:val="004B2282"/>
    <w:rsid w:val="004B2809"/>
    <w:rsid w:val="004B3BAC"/>
    <w:rsid w:val="004B429F"/>
    <w:rsid w:val="004B516A"/>
    <w:rsid w:val="004B6D9E"/>
    <w:rsid w:val="004C01D4"/>
    <w:rsid w:val="004C0526"/>
    <w:rsid w:val="004C0B10"/>
    <w:rsid w:val="004C0DD6"/>
    <w:rsid w:val="004C16FD"/>
    <w:rsid w:val="004C2601"/>
    <w:rsid w:val="004C2730"/>
    <w:rsid w:val="004C2BC0"/>
    <w:rsid w:val="004C37E9"/>
    <w:rsid w:val="004C4F48"/>
    <w:rsid w:val="004C780E"/>
    <w:rsid w:val="004C7994"/>
    <w:rsid w:val="004D1BF9"/>
    <w:rsid w:val="004D3819"/>
    <w:rsid w:val="004D411C"/>
    <w:rsid w:val="004D496D"/>
    <w:rsid w:val="004D53E4"/>
    <w:rsid w:val="004D5714"/>
    <w:rsid w:val="004D57FD"/>
    <w:rsid w:val="004E3884"/>
    <w:rsid w:val="004E3A39"/>
    <w:rsid w:val="004E4358"/>
    <w:rsid w:val="004E4B72"/>
    <w:rsid w:val="004E5195"/>
    <w:rsid w:val="004E7291"/>
    <w:rsid w:val="004F0999"/>
    <w:rsid w:val="004F2EAD"/>
    <w:rsid w:val="004F37F6"/>
    <w:rsid w:val="004F3935"/>
    <w:rsid w:val="004F41D8"/>
    <w:rsid w:val="004F43E5"/>
    <w:rsid w:val="004F48EB"/>
    <w:rsid w:val="004F5862"/>
    <w:rsid w:val="004F6848"/>
    <w:rsid w:val="004F6EA2"/>
    <w:rsid w:val="004F73EA"/>
    <w:rsid w:val="004F76C7"/>
    <w:rsid w:val="004F7D6B"/>
    <w:rsid w:val="00500CD1"/>
    <w:rsid w:val="0050198D"/>
    <w:rsid w:val="005024AB"/>
    <w:rsid w:val="00502994"/>
    <w:rsid w:val="00502DE8"/>
    <w:rsid w:val="00502E9D"/>
    <w:rsid w:val="0050311E"/>
    <w:rsid w:val="00503E43"/>
    <w:rsid w:val="00505179"/>
    <w:rsid w:val="00505400"/>
    <w:rsid w:val="0050545B"/>
    <w:rsid w:val="00505778"/>
    <w:rsid w:val="005103B7"/>
    <w:rsid w:val="00511161"/>
    <w:rsid w:val="0051216D"/>
    <w:rsid w:val="00513045"/>
    <w:rsid w:val="00513103"/>
    <w:rsid w:val="005131DF"/>
    <w:rsid w:val="0051432D"/>
    <w:rsid w:val="00516533"/>
    <w:rsid w:val="00517695"/>
    <w:rsid w:val="005207AF"/>
    <w:rsid w:val="00520C6B"/>
    <w:rsid w:val="00520D1C"/>
    <w:rsid w:val="005213AA"/>
    <w:rsid w:val="00523E44"/>
    <w:rsid w:val="00524343"/>
    <w:rsid w:val="00524417"/>
    <w:rsid w:val="00525629"/>
    <w:rsid w:val="00525B49"/>
    <w:rsid w:val="00525B8A"/>
    <w:rsid w:val="0052619E"/>
    <w:rsid w:val="0052737F"/>
    <w:rsid w:val="00527C4D"/>
    <w:rsid w:val="0053100F"/>
    <w:rsid w:val="005310A9"/>
    <w:rsid w:val="00531D1B"/>
    <w:rsid w:val="00533302"/>
    <w:rsid w:val="00533759"/>
    <w:rsid w:val="005347F7"/>
    <w:rsid w:val="00534B64"/>
    <w:rsid w:val="00534EAE"/>
    <w:rsid w:val="00537C54"/>
    <w:rsid w:val="00540C8E"/>
    <w:rsid w:val="00541637"/>
    <w:rsid w:val="00543512"/>
    <w:rsid w:val="00543AEA"/>
    <w:rsid w:val="00544B80"/>
    <w:rsid w:val="00544EE6"/>
    <w:rsid w:val="00545189"/>
    <w:rsid w:val="00545C93"/>
    <w:rsid w:val="00546114"/>
    <w:rsid w:val="00546D83"/>
    <w:rsid w:val="00546F47"/>
    <w:rsid w:val="00547B9B"/>
    <w:rsid w:val="00551A54"/>
    <w:rsid w:val="005536D8"/>
    <w:rsid w:val="0055461C"/>
    <w:rsid w:val="005547CC"/>
    <w:rsid w:val="00554A12"/>
    <w:rsid w:val="00554EB4"/>
    <w:rsid w:val="00555028"/>
    <w:rsid w:val="00555E4F"/>
    <w:rsid w:val="00556EBA"/>
    <w:rsid w:val="00557153"/>
    <w:rsid w:val="00557274"/>
    <w:rsid w:val="0055738E"/>
    <w:rsid w:val="005575E6"/>
    <w:rsid w:val="005578AB"/>
    <w:rsid w:val="005619D6"/>
    <w:rsid w:val="00561A26"/>
    <w:rsid w:val="00563565"/>
    <w:rsid w:val="00564E68"/>
    <w:rsid w:val="00565212"/>
    <w:rsid w:val="00565A15"/>
    <w:rsid w:val="00565AA3"/>
    <w:rsid w:val="005660C7"/>
    <w:rsid w:val="0056635C"/>
    <w:rsid w:val="005663E3"/>
    <w:rsid w:val="00566742"/>
    <w:rsid w:val="00566989"/>
    <w:rsid w:val="00566AD1"/>
    <w:rsid w:val="00570153"/>
    <w:rsid w:val="00570730"/>
    <w:rsid w:val="00571664"/>
    <w:rsid w:val="0057429C"/>
    <w:rsid w:val="0057720D"/>
    <w:rsid w:val="005779A2"/>
    <w:rsid w:val="00577C0F"/>
    <w:rsid w:val="00582254"/>
    <w:rsid w:val="00583010"/>
    <w:rsid w:val="005845B6"/>
    <w:rsid w:val="00584E2D"/>
    <w:rsid w:val="00585380"/>
    <w:rsid w:val="00585CEE"/>
    <w:rsid w:val="00587C73"/>
    <w:rsid w:val="00587EBB"/>
    <w:rsid w:val="005903C5"/>
    <w:rsid w:val="00590899"/>
    <w:rsid w:val="00591B67"/>
    <w:rsid w:val="005931A9"/>
    <w:rsid w:val="00594672"/>
    <w:rsid w:val="00595361"/>
    <w:rsid w:val="005962D0"/>
    <w:rsid w:val="005967A4"/>
    <w:rsid w:val="00596F56"/>
    <w:rsid w:val="005A0DF2"/>
    <w:rsid w:val="005A126F"/>
    <w:rsid w:val="005A1D7E"/>
    <w:rsid w:val="005A33DD"/>
    <w:rsid w:val="005A381C"/>
    <w:rsid w:val="005A4A7A"/>
    <w:rsid w:val="005A6490"/>
    <w:rsid w:val="005A7329"/>
    <w:rsid w:val="005A7A76"/>
    <w:rsid w:val="005A7C75"/>
    <w:rsid w:val="005A7D5D"/>
    <w:rsid w:val="005B0720"/>
    <w:rsid w:val="005B0ED7"/>
    <w:rsid w:val="005B10EB"/>
    <w:rsid w:val="005B127F"/>
    <w:rsid w:val="005B1D80"/>
    <w:rsid w:val="005B2214"/>
    <w:rsid w:val="005B2BB9"/>
    <w:rsid w:val="005B3C2A"/>
    <w:rsid w:val="005B5133"/>
    <w:rsid w:val="005B5DA4"/>
    <w:rsid w:val="005B5E07"/>
    <w:rsid w:val="005B6DC0"/>
    <w:rsid w:val="005C0752"/>
    <w:rsid w:val="005C0E64"/>
    <w:rsid w:val="005C1B00"/>
    <w:rsid w:val="005C2428"/>
    <w:rsid w:val="005C243B"/>
    <w:rsid w:val="005C2998"/>
    <w:rsid w:val="005C30A1"/>
    <w:rsid w:val="005C39D6"/>
    <w:rsid w:val="005C3E93"/>
    <w:rsid w:val="005C3EE5"/>
    <w:rsid w:val="005C49F0"/>
    <w:rsid w:val="005C57CB"/>
    <w:rsid w:val="005C5B20"/>
    <w:rsid w:val="005C70BE"/>
    <w:rsid w:val="005C772A"/>
    <w:rsid w:val="005D0104"/>
    <w:rsid w:val="005D09DA"/>
    <w:rsid w:val="005D11DD"/>
    <w:rsid w:val="005D23BD"/>
    <w:rsid w:val="005D2D2F"/>
    <w:rsid w:val="005D355A"/>
    <w:rsid w:val="005D37D5"/>
    <w:rsid w:val="005D42ED"/>
    <w:rsid w:val="005D593B"/>
    <w:rsid w:val="005D738D"/>
    <w:rsid w:val="005D78A1"/>
    <w:rsid w:val="005D7F55"/>
    <w:rsid w:val="005E043A"/>
    <w:rsid w:val="005E08F5"/>
    <w:rsid w:val="005E0C0F"/>
    <w:rsid w:val="005E14FF"/>
    <w:rsid w:val="005E1AE5"/>
    <w:rsid w:val="005E1BE7"/>
    <w:rsid w:val="005E29B2"/>
    <w:rsid w:val="005E2EB8"/>
    <w:rsid w:val="005E30A7"/>
    <w:rsid w:val="005E40DE"/>
    <w:rsid w:val="005E497F"/>
    <w:rsid w:val="005E4FC9"/>
    <w:rsid w:val="005E55D7"/>
    <w:rsid w:val="005E762D"/>
    <w:rsid w:val="005F0EB1"/>
    <w:rsid w:val="005F0ED4"/>
    <w:rsid w:val="005F11AD"/>
    <w:rsid w:val="005F258E"/>
    <w:rsid w:val="005F2F56"/>
    <w:rsid w:val="005F3C5D"/>
    <w:rsid w:val="005F3E87"/>
    <w:rsid w:val="005F4529"/>
    <w:rsid w:val="005F4BFF"/>
    <w:rsid w:val="005F61E6"/>
    <w:rsid w:val="005F65AE"/>
    <w:rsid w:val="005F7D08"/>
    <w:rsid w:val="005F7F0F"/>
    <w:rsid w:val="00600096"/>
    <w:rsid w:val="0060032B"/>
    <w:rsid w:val="00600604"/>
    <w:rsid w:val="00602125"/>
    <w:rsid w:val="00602CB5"/>
    <w:rsid w:val="006032F1"/>
    <w:rsid w:val="0060364A"/>
    <w:rsid w:val="00604E8C"/>
    <w:rsid w:val="00605F0A"/>
    <w:rsid w:val="00610F14"/>
    <w:rsid w:val="00611196"/>
    <w:rsid w:val="0061127D"/>
    <w:rsid w:val="006127AB"/>
    <w:rsid w:val="006127CE"/>
    <w:rsid w:val="006137DD"/>
    <w:rsid w:val="00614064"/>
    <w:rsid w:val="0061425E"/>
    <w:rsid w:val="0061435C"/>
    <w:rsid w:val="006148EF"/>
    <w:rsid w:val="00615C49"/>
    <w:rsid w:val="00615D8A"/>
    <w:rsid w:val="00617C1E"/>
    <w:rsid w:val="00621895"/>
    <w:rsid w:val="0062322D"/>
    <w:rsid w:val="006233BF"/>
    <w:rsid w:val="00626058"/>
    <w:rsid w:val="00626274"/>
    <w:rsid w:val="006262AD"/>
    <w:rsid w:val="00626D29"/>
    <w:rsid w:val="00627C2E"/>
    <w:rsid w:val="006310DE"/>
    <w:rsid w:val="00631817"/>
    <w:rsid w:val="00632308"/>
    <w:rsid w:val="0063257E"/>
    <w:rsid w:val="00632609"/>
    <w:rsid w:val="00632C48"/>
    <w:rsid w:val="006336DD"/>
    <w:rsid w:val="006357B9"/>
    <w:rsid w:val="00637244"/>
    <w:rsid w:val="00637DBA"/>
    <w:rsid w:val="00640015"/>
    <w:rsid w:val="006404EE"/>
    <w:rsid w:val="006405BB"/>
    <w:rsid w:val="006410AD"/>
    <w:rsid w:val="00641A8C"/>
    <w:rsid w:val="00643CEE"/>
    <w:rsid w:val="00644855"/>
    <w:rsid w:val="00644E5D"/>
    <w:rsid w:val="00650917"/>
    <w:rsid w:val="006515BA"/>
    <w:rsid w:val="00652103"/>
    <w:rsid w:val="006522E5"/>
    <w:rsid w:val="0065237F"/>
    <w:rsid w:val="00653C92"/>
    <w:rsid w:val="006543F2"/>
    <w:rsid w:val="00654649"/>
    <w:rsid w:val="00655FC6"/>
    <w:rsid w:val="006561E6"/>
    <w:rsid w:val="0066106C"/>
    <w:rsid w:val="006616BF"/>
    <w:rsid w:val="00661F53"/>
    <w:rsid w:val="0066360F"/>
    <w:rsid w:val="0066363C"/>
    <w:rsid w:val="0066369E"/>
    <w:rsid w:val="00663C9B"/>
    <w:rsid w:val="00664BA2"/>
    <w:rsid w:val="00665137"/>
    <w:rsid w:val="0066573B"/>
    <w:rsid w:val="0067068E"/>
    <w:rsid w:val="006739DF"/>
    <w:rsid w:val="00674B37"/>
    <w:rsid w:val="0067522B"/>
    <w:rsid w:val="0067525C"/>
    <w:rsid w:val="00675DD2"/>
    <w:rsid w:val="006769DB"/>
    <w:rsid w:val="00677867"/>
    <w:rsid w:val="00682D9A"/>
    <w:rsid w:val="00683615"/>
    <w:rsid w:val="0068388D"/>
    <w:rsid w:val="0068474E"/>
    <w:rsid w:val="0068481D"/>
    <w:rsid w:val="00684EBC"/>
    <w:rsid w:val="00685905"/>
    <w:rsid w:val="00686254"/>
    <w:rsid w:val="00687D88"/>
    <w:rsid w:val="00691F1E"/>
    <w:rsid w:val="00692A9B"/>
    <w:rsid w:val="006949BD"/>
    <w:rsid w:val="00695143"/>
    <w:rsid w:val="00695738"/>
    <w:rsid w:val="00695DBE"/>
    <w:rsid w:val="0069634E"/>
    <w:rsid w:val="00696503"/>
    <w:rsid w:val="00696B01"/>
    <w:rsid w:val="0069776F"/>
    <w:rsid w:val="006A12BD"/>
    <w:rsid w:val="006A18AA"/>
    <w:rsid w:val="006A2DE8"/>
    <w:rsid w:val="006A2FBA"/>
    <w:rsid w:val="006A335F"/>
    <w:rsid w:val="006A3B8F"/>
    <w:rsid w:val="006A55D8"/>
    <w:rsid w:val="006A625F"/>
    <w:rsid w:val="006A7F0B"/>
    <w:rsid w:val="006B230C"/>
    <w:rsid w:val="006B38E2"/>
    <w:rsid w:val="006B39D3"/>
    <w:rsid w:val="006B3F4C"/>
    <w:rsid w:val="006B40B3"/>
    <w:rsid w:val="006B44E9"/>
    <w:rsid w:val="006B55F8"/>
    <w:rsid w:val="006B5A27"/>
    <w:rsid w:val="006B623D"/>
    <w:rsid w:val="006B66FB"/>
    <w:rsid w:val="006B7B9A"/>
    <w:rsid w:val="006C03B1"/>
    <w:rsid w:val="006C218A"/>
    <w:rsid w:val="006C2221"/>
    <w:rsid w:val="006C2607"/>
    <w:rsid w:val="006C262B"/>
    <w:rsid w:val="006C316E"/>
    <w:rsid w:val="006C3511"/>
    <w:rsid w:val="006C5FC3"/>
    <w:rsid w:val="006D092C"/>
    <w:rsid w:val="006D0A54"/>
    <w:rsid w:val="006D1DB0"/>
    <w:rsid w:val="006D24CD"/>
    <w:rsid w:val="006D510F"/>
    <w:rsid w:val="006D6077"/>
    <w:rsid w:val="006D6586"/>
    <w:rsid w:val="006D7D50"/>
    <w:rsid w:val="006E1786"/>
    <w:rsid w:val="006E184D"/>
    <w:rsid w:val="006E26BE"/>
    <w:rsid w:val="006E406F"/>
    <w:rsid w:val="006E5EB2"/>
    <w:rsid w:val="006E7448"/>
    <w:rsid w:val="006E7E5B"/>
    <w:rsid w:val="006F215D"/>
    <w:rsid w:val="006F2EF8"/>
    <w:rsid w:val="006F58FA"/>
    <w:rsid w:val="006F64AA"/>
    <w:rsid w:val="006F697A"/>
    <w:rsid w:val="006F6EBF"/>
    <w:rsid w:val="006F76F3"/>
    <w:rsid w:val="007008A7"/>
    <w:rsid w:val="00701DD4"/>
    <w:rsid w:val="00704037"/>
    <w:rsid w:val="00704F83"/>
    <w:rsid w:val="00705D57"/>
    <w:rsid w:val="00705DDA"/>
    <w:rsid w:val="007064E6"/>
    <w:rsid w:val="00710A6E"/>
    <w:rsid w:val="00716027"/>
    <w:rsid w:val="00716B26"/>
    <w:rsid w:val="00717A7E"/>
    <w:rsid w:val="0072032D"/>
    <w:rsid w:val="007206A3"/>
    <w:rsid w:val="0072158A"/>
    <w:rsid w:val="00721BE3"/>
    <w:rsid w:val="00722C7D"/>
    <w:rsid w:val="00723047"/>
    <w:rsid w:val="00724577"/>
    <w:rsid w:val="00724A1E"/>
    <w:rsid w:val="00724C1F"/>
    <w:rsid w:val="007320A9"/>
    <w:rsid w:val="00732667"/>
    <w:rsid w:val="00732BA8"/>
    <w:rsid w:val="0073386D"/>
    <w:rsid w:val="00734D4C"/>
    <w:rsid w:val="00735669"/>
    <w:rsid w:val="00735ECA"/>
    <w:rsid w:val="00740C74"/>
    <w:rsid w:val="00741F16"/>
    <w:rsid w:val="00743C08"/>
    <w:rsid w:val="00744BB7"/>
    <w:rsid w:val="0074510D"/>
    <w:rsid w:val="007470E2"/>
    <w:rsid w:val="00747D63"/>
    <w:rsid w:val="00747E44"/>
    <w:rsid w:val="007509F8"/>
    <w:rsid w:val="007526DE"/>
    <w:rsid w:val="007556ED"/>
    <w:rsid w:val="00756EAF"/>
    <w:rsid w:val="007575EA"/>
    <w:rsid w:val="00757EA4"/>
    <w:rsid w:val="00757F68"/>
    <w:rsid w:val="00760E55"/>
    <w:rsid w:val="00761964"/>
    <w:rsid w:val="00761E39"/>
    <w:rsid w:val="00762184"/>
    <w:rsid w:val="00762858"/>
    <w:rsid w:val="00764B0C"/>
    <w:rsid w:val="00766090"/>
    <w:rsid w:val="00767020"/>
    <w:rsid w:val="00771F8D"/>
    <w:rsid w:val="00772DFF"/>
    <w:rsid w:val="00772EA0"/>
    <w:rsid w:val="0077388E"/>
    <w:rsid w:val="00775A8F"/>
    <w:rsid w:val="00775B56"/>
    <w:rsid w:val="00776762"/>
    <w:rsid w:val="007773F2"/>
    <w:rsid w:val="007849B7"/>
    <w:rsid w:val="00792458"/>
    <w:rsid w:val="00792DD7"/>
    <w:rsid w:val="00794350"/>
    <w:rsid w:val="00794BB2"/>
    <w:rsid w:val="00794DDB"/>
    <w:rsid w:val="00795871"/>
    <w:rsid w:val="00795E72"/>
    <w:rsid w:val="00797582"/>
    <w:rsid w:val="0079762F"/>
    <w:rsid w:val="00797734"/>
    <w:rsid w:val="00797AD6"/>
    <w:rsid w:val="00797B7E"/>
    <w:rsid w:val="00797C17"/>
    <w:rsid w:val="007A0FB5"/>
    <w:rsid w:val="007A1FD7"/>
    <w:rsid w:val="007A2AE3"/>
    <w:rsid w:val="007A3567"/>
    <w:rsid w:val="007A3A6D"/>
    <w:rsid w:val="007A4DB1"/>
    <w:rsid w:val="007A4E99"/>
    <w:rsid w:val="007A4F7C"/>
    <w:rsid w:val="007A53A5"/>
    <w:rsid w:val="007A5D58"/>
    <w:rsid w:val="007A61CF"/>
    <w:rsid w:val="007A68D8"/>
    <w:rsid w:val="007A70F5"/>
    <w:rsid w:val="007A7814"/>
    <w:rsid w:val="007B0561"/>
    <w:rsid w:val="007B05A8"/>
    <w:rsid w:val="007B184A"/>
    <w:rsid w:val="007B2C44"/>
    <w:rsid w:val="007B3FD4"/>
    <w:rsid w:val="007B4340"/>
    <w:rsid w:val="007B4C08"/>
    <w:rsid w:val="007B5122"/>
    <w:rsid w:val="007B5B35"/>
    <w:rsid w:val="007B5DC3"/>
    <w:rsid w:val="007B5F0D"/>
    <w:rsid w:val="007B60D6"/>
    <w:rsid w:val="007B787E"/>
    <w:rsid w:val="007B7B43"/>
    <w:rsid w:val="007B7ED5"/>
    <w:rsid w:val="007C002C"/>
    <w:rsid w:val="007C2292"/>
    <w:rsid w:val="007C4D0D"/>
    <w:rsid w:val="007C5C66"/>
    <w:rsid w:val="007C5E7A"/>
    <w:rsid w:val="007C6B07"/>
    <w:rsid w:val="007C7E27"/>
    <w:rsid w:val="007D0A84"/>
    <w:rsid w:val="007D13AD"/>
    <w:rsid w:val="007D1489"/>
    <w:rsid w:val="007D2732"/>
    <w:rsid w:val="007D3287"/>
    <w:rsid w:val="007D3F09"/>
    <w:rsid w:val="007D4192"/>
    <w:rsid w:val="007D7328"/>
    <w:rsid w:val="007D75F1"/>
    <w:rsid w:val="007E2C9F"/>
    <w:rsid w:val="007E5940"/>
    <w:rsid w:val="007E5D78"/>
    <w:rsid w:val="007E6A2C"/>
    <w:rsid w:val="007E7698"/>
    <w:rsid w:val="007E7D13"/>
    <w:rsid w:val="007F043D"/>
    <w:rsid w:val="007F2B68"/>
    <w:rsid w:val="007F347A"/>
    <w:rsid w:val="007F3638"/>
    <w:rsid w:val="007F3DD0"/>
    <w:rsid w:val="007F5086"/>
    <w:rsid w:val="007F586D"/>
    <w:rsid w:val="007F611B"/>
    <w:rsid w:val="007F7914"/>
    <w:rsid w:val="007F7E5A"/>
    <w:rsid w:val="007F7FBC"/>
    <w:rsid w:val="00802AE0"/>
    <w:rsid w:val="0080408F"/>
    <w:rsid w:val="008058A0"/>
    <w:rsid w:val="0080685B"/>
    <w:rsid w:val="00806CD6"/>
    <w:rsid w:val="0080700F"/>
    <w:rsid w:val="00812004"/>
    <w:rsid w:val="00814167"/>
    <w:rsid w:val="00814510"/>
    <w:rsid w:val="00815523"/>
    <w:rsid w:val="00815C42"/>
    <w:rsid w:val="00816B81"/>
    <w:rsid w:val="00820118"/>
    <w:rsid w:val="00820C39"/>
    <w:rsid w:val="0082179F"/>
    <w:rsid w:val="008225D7"/>
    <w:rsid w:val="008239A1"/>
    <w:rsid w:val="00827FF6"/>
    <w:rsid w:val="0083181D"/>
    <w:rsid w:val="00831BBB"/>
    <w:rsid w:val="00831D39"/>
    <w:rsid w:val="00832847"/>
    <w:rsid w:val="008331B9"/>
    <w:rsid w:val="00836D0F"/>
    <w:rsid w:val="00837370"/>
    <w:rsid w:val="00837F53"/>
    <w:rsid w:val="008417FC"/>
    <w:rsid w:val="00842866"/>
    <w:rsid w:val="008440B9"/>
    <w:rsid w:val="00844941"/>
    <w:rsid w:val="00850558"/>
    <w:rsid w:val="00851170"/>
    <w:rsid w:val="00851AC9"/>
    <w:rsid w:val="00851F92"/>
    <w:rsid w:val="008522AC"/>
    <w:rsid w:val="00852E11"/>
    <w:rsid w:val="00852FBD"/>
    <w:rsid w:val="00853A46"/>
    <w:rsid w:val="00854B54"/>
    <w:rsid w:val="0085578B"/>
    <w:rsid w:val="008571AD"/>
    <w:rsid w:val="00860F57"/>
    <w:rsid w:val="00861833"/>
    <w:rsid w:val="00862F41"/>
    <w:rsid w:val="0086310C"/>
    <w:rsid w:val="0086382B"/>
    <w:rsid w:val="00864ACE"/>
    <w:rsid w:val="00865067"/>
    <w:rsid w:val="00865228"/>
    <w:rsid w:val="008655C2"/>
    <w:rsid w:val="0086647D"/>
    <w:rsid w:val="008666D7"/>
    <w:rsid w:val="008673C0"/>
    <w:rsid w:val="00867842"/>
    <w:rsid w:val="00871ABC"/>
    <w:rsid w:val="008725D5"/>
    <w:rsid w:val="00874525"/>
    <w:rsid w:val="008748C3"/>
    <w:rsid w:val="00875078"/>
    <w:rsid w:val="00876BD4"/>
    <w:rsid w:val="00876D0E"/>
    <w:rsid w:val="008771C2"/>
    <w:rsid w:val="00880286"/>
    <w:rsid w:val="00881243"/>
    <w:rsid w:val="00882E49"/>
    <w:rsid w:val="00884E0F"/>
    <w:rsid w:val="00885934"/>
    <w:rsid w:val="00885B47"/>
    <w:rsid w:val="00886834"/>
    <w:rsid w:val="00894DF0"/>
    <w:rsid w:val="008A10BB"/>
    <w:rsid w:val="008A1213"/>
    <w:rsid w:val="008A130A"/>
    <w:rsid w:val="008A2027"/>
    <w:rsid w:val="008A2691"/>
    <w:rsid w:val="008A2AF4"/>
    <w:rsid w:val="008A47E8"/>
    <w:rsid w:val="008A53EC"/>
    <w:rsid w:val="008A7039"/>
    <w:rsid w:val="008A7CB6"/>
    <w:rsid w:val="008B023A"/>
    <w:rsid w:val="008B09CF"/>
    <w:rsid w:val="008B5161"/>
    <w:rsid w:val="008B6870"/>
    <w:rsid w:val="008B6E96"/>
    <w:rsid w:val="008C0236"/>
    <w:rsid w:val="008C1A7E"/>
    <w:rsid w:val="008C29B3"/>
    <w:rsid w:val="008C2A8C"/>
    <w:rsid w:val="008C33B5"/>
    <w:rsid w:val="008C5BA5"/>
    <w:rsid w:val="008C68E3"/>
    <w:rsid w:val="008C690D"/>
    <w:rsid w:val="008C6A2B"/>
    <w:rsid w:val="008C755E"/>
    <w:rsid w:val="008D11E0"/>
    <w:rsid w:val="008D132A"/>
    <w:rsid w:val="008D2C08"/>
    <w:rsid w:val="008D30E5"/>
    <w:rsid w:val="008D3307"/>
    <w:rsid w:val="008D37E5"/>
    <w:rsid w:val="008D4CAA"/>
    <w:rsid w:val="008D4FEE"/>
    <w:rsid w:val="008D57B2"/>
    <w:rsid w:val="008D6064"/>
    <w:rsid w:val="008D6BB2"/>
    <w:rsid w:val="008D728E"/>
    <w:rsid w:val="008D7DDF"/>
    <w:rsid w:val="008E0723"/>
    <w:rsid w:val="008E0FA2"/>
    <w:rsid w:val="008E2C5D"/>
    <w:rsid w:val="008E465F"/>
    <w:rsid w:val="008E4BDC"/>
    <w:rsid w:val="008E5829"/>
    <w:rsid w:val="008E5B55"/>
    <w:rsid w:val="008E700E"/>
    <w:rsid w:val="008E7524"/>
    <w:rsid w:val="008E7F40"/>
    <w:rsid w:val="008F0669"/>
    <w:rsid w:val="008F3DD3"/>
    <w:rsid w:val="008F4F0C"/>
    <w:rsid w:val="008F52C9"/>
    <w:rsid w:val="008F59EE"/>
    <w:rsid w:val="008F5AB6"/>
    <w:rsid w:val="008F5EEE"/>
    <w:rsid w:val="008F6BBF"/>
    <w:rsid w:val="008F7AA6"/>
    <w:rsid w:val="008F7D47"/>
    <w:rsid w:val="009004FC"/>
    <w:rsid w:val="009005E2"/>
    <w:rsid w:val="00903202"/>
    <w:rsid w:val="0090326B"/>
    <w:rsid w:val="0090349B"/>
    <w:rsid w:val="00903957"/>
    <w:rsid w:val="009043D4"/>
    <w:rsid w:val="009045FD"/>
    <w:rsid w:val="00905068"/>
    <w:rsid w:val="009052E5"/>
    <w:rsid w:val="00905894"/>
    <w:rsid w:val="00905BB4"/>
    <w:rsid w:val="0090619A"/>
    <w:rsid w:val="00906C7F"/>
    <w:rsid w:val="0091093B"/>
    <w:rsid w:val="009115C3"/>
    <w:rsid w:val="00911891"/>
    <w:rsid w:val="00912C2E"/>
    <w:rsid w:val="00913C92"/>
    <w:rsid w:val="00915E67"/>
    <w:rsid w:val="00917714"/>
    <w:rsid w:val="009205C0"/>
    <w:rsid w:val="00921BF1"/>
    <w:rsid w:val="00921CF6"/>
    <w:rsid w:val="009241A6"/>
    <w:rsid w:val="00925A87"/>
    <w:rsid w:val="00925C08"/>
    <w:rsid w:val="00927594"/>
    <w:rsid w:val="00927C47"/>
    <w:rsid w:val="00931F2C"/>
    <w:rsid w:val="00931F48"/>
    <w:rsid w:val="00932B67"/>
    <w:rsid w:val="009333ED"/>
    <w:rsid w:val="00933CC2"/>
    <w:rsid w:val="00933F08"/>
    <w:rsid w:val="00934625"/>
    <w:rsid w:val="00934F98"/>
    <w:rsid w:val="009352B2"/>
    <w:rsid w:val="00936472"/>
    <w:rsid w:val="009406CA"/>
    <w:rsid w:val="0094079B"/>
    <w:rsid w:val="00941B40"/>
    <w:rsid w:val="00943935"/>
    <w:rsid w:val="00945EBF"/>
    <w:rsid w:val="00946BAD"/>
    <w:rsid w:val="00946BE6"/>
    <w:rsid w:val="00947880"/>
    <w:rsid w:val="0095139A"/>
    <w:rsid w:val="0095141A"/>
    <w:rsid w:val="00953601"/>
    <w:rsid w:val="0095397A"/>
    <w:rsid w:val="00955ADE"/>
    <w:rsid w:val="00956737"/>
    <w:rsid w:val="00956FB3"/>
    <w:rsid w:val="0095737E"/>
    <w:rsid w:val="009603D7"/>
    <w:rsid w:val="009607F9"/>
    <w:rsid w:val="009617BC"/>
    <w:rsid w:val="00962696"/>
    <w:rsid w:val="009628C7"/>
    <w:rsid w:val="00964A89"/>
    <w:rsid w:val="0096598C"/>
    <w:rsid w:val="009664BF"/>
    <w:rsid w:val="00966DDA"/>
    <w:rsid w:val="0096736C"/>
    <w:rsid w:val="00967F84"/>
    <w:rsid w:val="0097005B"/>
    <w:rsid w:val="0097033C"/>
    <w:rsid w:val="00970516"/>
    <w:rsid w:val="00971AEF"/>
    <w:rsid w:val="00971DD2"/>
    <w:rsid w:val="00972FD4"/>
    <w:rsid w:val="009730DA"/>
    <w:rsid w:val="00973890"/>
    <w:rsid w:val="00975786"/>
    <w:rsid w:val="00976440"/>
    <w:rsid w:val="00976651"/>
    <w:rsid w:val="009775E4"/>
    <w:rsid w:val="00977B3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7A7"/>
    <w:rsid w:val="00986F0E"/>
    <w:rsid w:val="0098791D"/>
    <w:rsid w:val="00991041"/>
    <w:rsid w:val="009924A4"/>
    <w:rsid w:val="009937D2"/>
    <w:rsid w:val="009939E1"/>
    <w:rsid w:val="00993A79"/>
    <w:rsid w:val="00993CC4"/>
    <w:rsid w:val="00995FC6"/>
    <w:rsid w:val="00997DCE"/>
    <w:rsid w:val="009A0B45"/>
    <w:rsid w:val="009A0DE3"/>
    <w:rsid w:val="009A1F4A"/>
    <w:rsid w:val="009A3B9E"/>
    <w:rsid w:val="009A4A79"/>
    <w:rsid w:val="009A4EFA"/>
    <w:rsid w:val="009A5E04"/>
    <w:rsid w:val="009B06D5"/>
    <w:rsid w:val="009B08C5"/>
    <w:rsid w:val="009B0B54"/>
    <w:rsid w:val="009B32D2"/>
    <w:rsid w:val="009B7355"/>
    <w:rsid w:val="009C0F8B"/>
    <w:rsid w:val="009C1F6B"/>
    <w:rsid w:val="009C2130"/>
    <w:rsid w:val="009C4D01"/>
    <w:rsid w:val="009C5464"/>
    <w:rsid w:val="009C6157"/>
    <w:rsid w:val="009C6AB8"/>
    <w:rsid w:val="009D018D"/>
    <w:rsid w:val="009D0902"/>
    <w:rsid w:val="009D0B24"/>
    <w:rsid w:val="009D0D4B"/>
    <w:rsid w:val="009D2C93"/>
    <w:rsid w:val="009D2FB0"/>
    <w:rsid w:val="009D303A"/>
    <w:rsid w:val="009D357E"/>
    <w:rsid w:val="009D489A"/>
    <w:rsid w:val="009D50FF"/>
    <w:rsid w:val="009D7C8F"/>
    <w:rsid w:val="009D7CCD"/>
    <w:rsid w:val="009E0C4C"/>
    <w:rsid w:val="009E186C"/>
    <w:rsid w:val="009E1ED8"/>
    <w:rsid w:val="009E2063"/>
    <w:rsid w:val="009E22E3"/>
    <w:rsid w:val="009E315C"/>
    <w:rsid w:val="009E3E8B"/>
    <w:rsid w:val="009E469B"/>
    <w:rsid w:val="009E4CBA"/>
    <w:rsid w:val="009E733B"/>
    <w:rsid w:val="009E73A2"/>
    <w:rsid w:val="009E7641"/>
    <w:rsid w:val="009E7B2A"/>
    <w:rsid w:val="009E7D3B"/>
    <w:rsid w:val="009F0AF6"/>
    <w:rsid w:val="009F1776"/>
    <w:rsid w:val="009F299C"/>
    <w:rsid w:val="009F3625"/>
    <w:rsid w:val="009F37BB"/>
    <w:rsid w:val="009F3F59"/>
    <w:rsid w:val="009F46F4"/>
    <w:rsid w:val="009F53BE"/>
    <w:rsid w:val="009F5A49"/>
    <w:rsid w:val="009F67F2"/>
    <w:rsid w:val="009F7484"/>
    <w:rsid w:val="00A03B7B"/>
    <w:rsid w:val="00A06663"/>
    <w:rsid w:val="00A0738C"/>
    <w:rsid w:val="00A076A9"/>
    <w:rsid w:val="00A07711"/>
    <w:rsid w:val="00A079B9"/>
    <w:rsid w:val="00A07F81"/>
    <w:rsid w:val="00A10B39"/>
    <w:rsid w:val="00A11213"/>
    <w:rsid w:val="00A11723"/>
    <w:rsid w:val="00A11C6B"/>
    <w:rsid w:val="00A1252C"/>
    <w:rsid w:val="00A1287F"/>
    <w:rsid w:val="00A14F45"/>
    <w:rsid w:val="00A155FE"/>
    <w:rsid w:val="00A15F76"/>
    <w:rsid w:val="00A160B4"/>
    <w:rsid w:val="00A1665F"/>
    <w:rsid w:val="00A16A68"/>
    <w:rsid w:val="00A16FF6"/>
    <w:rsid w:val="00A174BF"/>
    <w:rsid w:val="00A17D27"/>
    <w:rsid w:val="00A17EF2"/>
    <w:rsid w:val="00A2065E"/>
    <w:rsid w:val="00A20AD9"/>
    <w:rsid w:val="00A21FE0"/>
    <w:rsid w:val="00A23672"/>
    <w:rsid w:val="00A2421A"/>
    <w:rsid w:val="00A256BE"/>
    <w:rsid w:val="00A26DDB"/>
    <w:rsid w:val="00A27AA0"/>
    <w:rsid w:val="00A3103D"/>
    <w:rsid w:val="00A311B9"/>
    <w:rsid w:val="00A311E4"/>
    <w:rsid w:val="00A31437"/>
    <w:rsid w:val="00A334E5"/>
    <w:rsid w:val="00A33F43"/>
    <w:rsid w:val="00A3514D"/>
    <w:rsid w:val="00A351EA"/>
    <w:rsid w:val="00A4041A"/>
    <w:rsid w:val="00A411A9"/>
    <w:rsid w:val="00A412EF"/>
    <w:rsid w:val="00A41C98"/>
    <w:rsid w:val="00A43359"/>
    <w:rsid w:val="00A43D95"/>
    <w:rsid w:val="00A468B9"/>
    <w:rsid w:val="00A46D94"/>
    <w:rsid w:val="00A471C1"/>
    <w:rsid w:val="00A47668"/>
    <w:rsid w:val="00A50F49"/>
    <w:rsid w:val="00A5175A"/>
    <w:rsid w:val="00A520E5"/>
    <w:rsid w:val="00A520E7"/>
    <w:rsid w:val="00A52EF1"/>
    <w:rsid w:val="00A54107"/>
    <w:rsid w:val="00A54861"/>
    <w:rsid w:val="00A5525B"/>
    <w:rsid w:val="00A55709"/>
    <w:rsid w:val="00A55D11"/>
    <w:rsid w:val="00A56870"/>
    <w:rsid w:val="00A56CB4"/>
    <w:rsid w:val="00A56E26"/>
    <w:rsid w:val="00A56F0A"/>
    <w:rsid w:val="00A61AD0"/>
    <w:rsid w:val="00A62492"/>
    <w:rsid w:val="00A6264B"/>
    <w:rsid w:val="00A6272F"/>
    <w:rsid w:val="00A63822"/>
    <w:rsid w:val="00A6390C"/>
    <w:rsid w:val="00A643DD"/>
    <w:rsid w:val="00A64415"/>
    <w:rsid w:val="00A6454E"/>
    <w:rsid w:val="00A65548"/>
    <w:rsid w:val="00A664D0"/>
    <w:rsid w:val="00A66541"/>
    <w:rsid w:val="00A67090"/>
    <w:rsid w:val="00A6761D"/>
    <w:rsid w:val="00A67712"/>
    <w:rsid w:val="00A67D20"/>
    <w:rsid w:val="00A67F0A"/>
    <w:rsid w:val="00A71239"/>
    <w:rsid w:val="00A71444"/>
    <w:rsid w:val="00A722D5"/>
    <w:rsid w:val="00A724EB"/>
    <w:rsid w:val="00A72D19"/>
    <w:rsid w:val="00A735BC"/>
    <w:rsid w:val="00A73B70"/>
    <w:rsid w:val="00A759AD"/>
    <w:rsid w:val="00A819BE"/>
    <w:rsid w:val="00A82906"/>
    <w:rsid w:val="00A8390F"/>
    <w:rsid w:val="00A83C50"/>
    <w:rsid w:val="00A8743D"/>
    <w:rsid w:val="00A90170"/>
    <w:rsid w:val="00A91B5C"/>
    <w:rsid w:val="00A91F90"/>
    <w:rsid w:val="00A922C8"/>
    <w:rsid w:val="00A92BC1"/>
    <w:rsid w:val="00A9306A"/>
    <w:rsid w:val="00A93314"/>
    <w:rsid w:val="00A934A7"/>
    <w:rsid w:val="00A93783"/>
    <w:rsid w:val="00A94774"/>
    <w:rsid w:val="00A95C91"/>
    <w:rsid w:val="00A96F13"/>
    <w:rsid w:val="00A97F4F"/>
    <w:rsid w:val="00AA1262"/>
    <w:rsid w:val="00AA2B8C"/>
    <w:rsid w:val="00AA3896"/>
    <w:rsid w:val="00AA3C35"/>
    <w:rsid w:val="00AA54C8"/>
    <w:rsid w:val="00AA6C0D"/>
    <w:rsid w:val="00AA7E98"/>
    <w:rsid w:val="00AB0422"/>
    <w:rsid w:val="00AB104B"/>
    <w:rsid w:val="00AB1E9E"/>
    <w:rsid w:val="00AB2F3A"/>
    <w:rsid w:val="00AB3E48"/>
    <w:rsid w:val="00AB6FEA"/>
    <w:rsid w:val="00AB776E"/>
    <w:rsid w:val="00AC0320"/>
    <w:rsid w:val="00AC1A55"/>
    <w:rsid w:val="00AC2409"/>
    <w:rsid w:val="00AC2978"/>
    <w:rsid w:val="00AC3582"/>
    <w:rsid w:val="00AC4E25"/>
    <w:rsid w:val="00AC5B00"/>
    <w:rsid w:val="00AC7266"/>
    <w:rsid w:val="00AC7289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5A15"/>
    <w:rsid w:val="00AE20BF"/>
    <w:rsid w:val="00AE3D80"/>
    <w:rsid w:val="00AE457E"/>
    <w:rsid w:val="00AE50CC"/>
    <w:rsid w:val="00AE5688"/>
    <w:rsid w:val="00AE5CC7"/>
    <w:rsid w:val="00AE5E5B"/>
    <w:rsid w:val="00AE7303"/>
    <w:rsid w:val="00AE74BE"/>
    <w:rsid w:val="00AF0A7F"/>
    <w:rsid w:val="00AF200B"/>
    <w:rsid w:val="00AF256D"/>
    <w:rsid w:val="00AF32DF"/>
    <w:rsid w:val="00AF44A6"/>
    <w:rsid w:val="00AF4D62"/>
    <w:rsid w:val="00AF64AC"/>
    <w:rsid w:val="00AF6DB7"/>
    <w:rsid w:val="00AF792F"/>
    <w:rsid w:val="00B00050"/>
    <w:rsid w:val="00B01013"/>
    <w:rsid w:val="00B0250A"/>
    <w:rsid w:val="00B02C41"/>
    <w:rsid w:val="00B04F36"/>
    <w:rsid w:val="00B05BD3"/>
    <w:rsid w:val="00B0719F"/>
    <w:rsid w:val="00B075CB"/>
    <w:rsid w:val="00B1076F"/>
    <w:rsid w:val="00B11A2B"/>
    <w:rsid w:val="00B12739"/>
    <w:rsid w:val="00B138CC"/>
    <w:rsid w:val="00B14E1F"/>
    <w:rsid w:val="00B16ABA"/>
    <w:rsid w:val="00B1746F"/>
    <w:rsid w:val="00B20737"/>
    <w:rsid w:val="00B21BD9"/>
    <w:rsid w:val="00B21E80"/>
    <w:rsid w:val="00B21EA6"/>
    <w:rsid w:val="00B22CFD"/>
    <w:rsid w:val="00B236DB"/>
    <w:rsid w:val="00B2486D"/>
    <w:rsid w:val="00B25ACC"/>
    <w:rsid w:val="00B2655F"/>
    <w:rsid w:val="00B26AF4"/>
    <w:rsid w:val="00B27698"/>
    <w:rsid w:val="00B27F7A"/>
    <w:rsid w:val="00B30739"/>
    <w:rsid w:val="00B3086A"/>
    <w:rsid w:val="00B319B8"/>
    <w:rsid w:val="00B3242A"/>
    <w:rsid w:val="00B33BEC"/>
    <w:rsid w:val="00B33E75"/>
    <w:rsid w:val="00B34B4B"/>
    <w:rsid w:val="00B3675E"/>
    <w:rsid w:val="00B37C71"/>
    <w:rsid w:val="00B402A5"/>
    <w:rsid w:val="00B40D69"/>
    <w:rsid w:val="00B42610"/>
    <w:rsid w:val="00B437EB"/>
    <w:rsid w:val="00B44A97"/>
    <w:rsid w:val="00B45634"/>
    <w:rsid w:val="00B457B4"/>
    <w:rsid w:val="00B458BD"/>
    <w:rsid w:val="00B45C8B"/>
    <w:rsid w:val="00B45C8C"/>
    <w:rsid w:val="00B474F8"/>
    <w:rsid w:val="00B507D0"/>
    <w:rsid w:val="00B50D37"/>
    <w:rsid w:val="00B5253F"/>
    <w:rsid w:val="00B5281E"/>
    <w:rsid w:val="00B53D0D"/>
    <w:rsid w:val="00B5506D"/>
    <w:rsid w:val="00B558E0"/>
    <w:rsid w:val="00B57097"/>
    <w:rsid w:val="00B5799D"/>
    <w:rsid w:val="00B57CDE"/>
    <w:rsid w:val="00B60E38"/>
    <w:rsid w:val="00B61C5B"/>
    <w:rsid w:val="00B61EC6"/>
    <w:rsid w:val="00B620CD"/>
    <w:rsid w:val="00B65A82"/>
    <w:rsid w:val="00B67708"/>
    <w:rsid w:val="00B71442"/>
    <w:rsid w:val="00B71E09"/>
    <w:rsid w:val="00B7285D"/>
    <w:rsid w:val="00B747D1"/>
    <w:rsid w:val="00B74B33"/>
    <w:rsid w:val="00B7528B"/>
    <w:rsid w:val="00B75A57"/>
    <w:rsid w:val="00B7689B"/>
    <w:rsid w:val="00B8015C"/>
    <w:rsid w:val="00B80ECC"/>
    <w:rsid w:val="00B8146B"/>
    <w:rsid w:val="00B819CF"/>
    <w:rsid w:val="00B82288"/>
    <w:rsid w:val="00B825BA"/>
    <w:rsid w:val="00B829DE"/>
    <w:rsid w:val="00B83151"/>
    <w:rsid w:val="00B83AFE"/>
    <w:rsid w:val="00B85FC0"/>
    <w:rsid w:val="00B86F6D"/>
    <w:rsid w:val="00B871C0"/>
    <w:rsid w:val="00B87830"/>
    <w:rsid w:val="00B87AEF"/>
    <w:rsid w:val="00B92104"/>
    <w:rsid w:val="00B945E4"/>
    <w:rsid w:val="00B948FD"/>
    <w:rsid w:val="00B96DE7"/>
    <w:rsid w:val="00BA1770"/>
    <w:rsid w:val="00BA3AD2"/>
    <w:rsid w:val="00BA5FBF"/>
    <w:rsid w:val="00BB0D80"/>
    <w:rsid w:val="00BB2466"/>
    <w:rsid w:val="00BB27B4"/>
    <w:rsid w:val="00BB2816"/>
    <w:rsid w:val="00BB2BD5"/>
    <w:rsid w:val="00BB423C"/>
    <w:rsid w:val="00BB42C3"/>
    <w:rsid w:val="00BB4840"/>
    <w:rsid w:val="00BB49CB"/>
    <w:rsid w:val="00BB5287"/>
    <w:rsid w:val="00BB5E9C"/>
    <w:rsid w:val="00BB6FC9"/>
    <w:rsid w:val="00BC012A"/>
    <w:rsid w:val="00BC0B00"/>
    <w:rsid w:val="00BC0DB4"/>
    <w:rsid w:val="00BC21FC"/>
    <w:rsid w:val="00BC2A3E"/>
    <w:rsid w:val="00BC4BB5"/>
    <w:rsid w:val="00BC5932"/>
    <w:rsid w:val="00BC5DFA"/>
    <w:rsid w:val="00BC5E2B"/>
    <w:rsid w:val="00BC62FB"/>
    <w:rsid w:val="00BC75BB"/>
    <w:rsid w:val="00BC7B3F"/>
    <w:rsid w:val="00BD01AB"/>
    <w:rsid w:val="00BD0915"/>
    <w:rsid w:val="00BD0E3B"/>
    <w:rsid w:val="00BD187C"/>
    <w:rsid w:val="00BD1B3E"/>
    <w:rsid w:val="00BD1E2C"/>
    <w:rsid w:val="00BD3249"/>
    <w:rsid w:val="00BD3C42"/>
    <w:rsid w:val="00BD4472"/>
    <w:rsid w:val="00BD497A"/>
    <w:rsid w:val="00BD6D49"/>
    <w:rsid w:val="00BE25E4"/>
    <w:rsid w:val="00BE29BE"/>
    <w:rsid w:val="00BE36C9"/>
    <w:rsid w:val="00BE3BC3"/>
    <w:rsid w:val="00BE3DA7"/>
    <w:rsid w:val="00BE431D"/>
    <w:rsid w:val="00BE7BDE"/>
    <w:rsid w:val="00BF0720"/>
    <w:rsid w:val="00BF0E03"/>
    <w:rsid w:val="00BF15C2"/>
    <w:rsid w:val="00BF1BBF"/>
    <w:rsid w:val="00BF282A"/>
    <w:rsid w:val="00BF5B83"/>
    <w:rsid w:val="00BF70D6"/>
    <w:rsid w:val="00BF7446"/>
    <w:rsid w:val="00BF7C83"/>
    <w:rsid w:val="00C00398"/>
    <w:rsid w:val="00C00C85"/>
    <w:rsid w:val="00C037B5"/>
    <w:rsid w:val="00C04959"/>
    <w:rsid w:val="00C05177"/>
    <w:rsid w:val="00C05E42"/>
    <w:rsid w:val="00C06104"/>
    <w:rsid w:val="00C06ED0"/>
    <w:rsid w:val="00C0783B"/>
    <w:rsid w:val="00C10D87"/>
    <w:rsid w:val="00C110E7"/>
    <w:rsid w:val="00C11874"/>
    <w:rsid w:val="00C145F8"/>
    <w:rsid w:val="00C15020"/>
    <w:rsid w:val="00C15A74"/>
    <w:rsid w:val="00C163C5"/>
    <w:rsid w:val="00C16D97"/>
    <w:rsid w:val="00C16ECE"/>
    <w:rsid w:val="00C2049A"/>
    <w:rsid w:val="00C20770"/>
    <w:rsid w:val="00C20D3B"/>
    <w:rsid w:val="00C2210E"/>
    <w:rsid w:val="00C22962"/>
    <w:rsid w:val="00C22E7D"/>
    <w:rsid w:val="00C23BE7"/>
    <w:rsid w:val="00C25B00"/>
    <w:rsid w:val="00C271FC"/>
    <w:rsid w:val="00C275F4"/>
    <w:rsid w:val="00C30784"/>
    <w:rsid w:val="00C30BA9"/>
    <w:rsid w:val="00C30E56"/>
    <w:rsid w:val="00C317F3"/>
    <w:rsid w:val="00C31ADB"/>
    <w:rsid w:val="00C31DF7"/>
    <w:rsid w:val="00C33200"/>
    <w:rsid w:val="00C34142"/>
    <w:rsid w:val="00C35032"/>
    <w:rsid w:val="00C3514E"/>
    <w:rsid w:val="00C3517A"/>
    <w:rsid w:val="00C35F97"/>
    <w:rsid w:val="00C360E5"/>
    <w:rsid w:val="00C3618A"/>
    <w:rsid w:val="00C36389"/>
    <w:rsid w:val="00C37CC4"/>
    <w:rsid w:val="00C40370"/>
    <w:rsid w:val="00C419F8"/>
    <w:rsid w:val="00C4258D"/>
    <w:rsid w:val="00C42D58"/>
    <w:rsid w:val="00C44056"/>
    <w:rsid w:val="00C44C19"/>
    <w:rsid w:val="00C46113"/>
    <w:rsid w:val="00C4738D"/>
    <w:rsid w:val="00C51934"/>
    <w:rsid w:val="00C51B59"/>
    <w:rsid w:val="00C5321F"/>
    <w:rsid w:val="00C537B8"/>
    <w:rsid w:val="00C53DC5"/>
    <w:rsid w:val="00C549FD"/>
    <w:rsid w:val="00C54D67"/>
    <w:rsid w:val="00C555CE"/>
    <w:rsid w:val="00C55D13"/>
    <w:rsid w:val="00C57ADD"/>
    <w:rsid w:val="00C57C36"/>
    <w:rsid w:val="00C61E7E"/>
    <w:rsid w:val="00C6226A"/>
    <w:rsid w:val="00C6433D"/>
    <w:rsid w:val="00C64EC5"/>
    <w:rsid w:val="00C64F2A"/>
    <w:rsid w:val="00C65431"/>
    <w:rsid w:val="00C6592C"/>
    <w:rsid w:val="00C66668"/>
    <w:rsid w:val="00C702FF"/>
    <w:rsid w:val="00C715AE"/>
    <w:rsid w:val="00C75EC7"/>
    <w:rsid w:val="00C761C7"/>
    <w:rsid w:val="00C76402"/>
    <w:rsid w:val="00C7686C"/>
    <w:rsid w:val="00C768AB"/>
    <w:rsid w:val="00C76A32"/>
    <w:rsid w:val="00C811F9"/>
    <w:rsid w:val="00C81E6A"/>
    <w:rsid w:val="00C82D6F"/>
    <w:rsid w:val="00C83EB4"/>
    <w:rsid w:val="00C853F8"/>
    <w:rsid w:val="00C86026"/>
    <w:rsid w:val="00C868BA"/>
    <w:rsid w:val="00C902D1"/>
    <w:rsid w:val="00C90516"/>
    <w:rsid w:val="00C9102D"/>
    <w:rsid w:val="00C92F1A"/>
    <w:rsid w:val="00C94E4E"/>
    <w:rsid w:val="00C95A2E"/>
    <w:rsid w:val="00C966D7"/>
    <w:rsid w:val="00C972A4"/>
    <w:rsid w:val="00C976A1"/>
    <w:rsid w:val="00C97E76"/>
    <w:rsid w:val="00CA0502"/>
    <w:rsid w:val="00CA1EDE"/>
    <w:rsid w:val="00CA2271"/>
    <w:rsid w:val="00CA3834"/>
    <w:rsid w:val="00CA4B4A"/>
    <w:rsid w:val="00CA697E"/>
    <w:rsid w:val="00CA7E47"/>
    <w:rsid w:val="00CB04E1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40F7"/>
    <w:rsid w:val="00CC56DA"/>
    <w:rsid w:val="00CC59F4"/>
    <w:rsid w:val="00CC68ED"/>
    <w:rsid w:val="00CC6C43"/>
    <w:rsid w:val="00CD24C2"/>
    <w:rsid w:val="00CD27ED"/>
    <w:rsid w:val="00CD2B20"/>
    <w:rsid w:val="00CD3F2E"/>
    <w:rsid w:val="00CD4A56"/>
    <w:rsid w:val="00CD4DF0"/>
    <w:rsid w:val="00CD53E8"/>
    <w:rsid w:val="00CD6122"/>
    <w:rsid w:val="00CD7D1A"/>
    <w:rsid w:val="00CE0C8B"/>
    <w:rsid w:val="00CE0FD0"/>
    <w:rsid w:val="00CE167A"/>
    <w:rsid w:val="00CE1684"/>
    <w:rsid w:val="00CE2D57"/>
    <w:rsid w:val="00CE61B9"/>
    <w:rsid w:val="00CE6584"/>
    <w:rsid w:val="00CE6F7B"/>
    <w:rsid w:val="00CE7FBE"/>
    <w:rsid w:val="00CF439F"/>
    <w:rsid w:val="00CF4B0B"/>
    <w:rsid w:val="00CF4F05"/>
    <w:rsid w:val="00CF5919"/>
    <w:rsid w:val="00CF6435"/>
    <w:rsid w:val="00CF65CB"/>
    <w:rsid w:val="00CF6D64"/>
    <w:rsid w:val="00CF7E05"/>
    <w:rsid w:val="00CF7F2A"/>
    <w:rsid w:val="00D00358"/>
    <w:rsid w:val="00D0235F"/>
    <w:rsid w:val="00D023F0"/>
    <w:rsid w:val="00D02789"/>
    <w:rsid w:val="00D0422E"/>
    <w:rsid w:val="00D0695C"/>
    <w:rsid w:val="00D10328"/>
    <w:rsid w:val="00D10CA5"/>
    <w:rsid w:val="00D11A3B"/>
    <w:rsid w:val="00D11A43"/>
    <w:rsid w:val="00D12114"/>
    <w:rsid w:val="00D128EC"/>
    <w:rsid w:val="00D12DD3"/>
    <w:rsid w:val="00D12EF3"/>
    <w:rsid w:val="00D14057"/>
    <w:rsid w:val="00D14C0A"/>
    <w:rsid w:val="00D1543D"/>
    <w:rsid w:val="00D169D4"/>
    <w:rsid w:val="00D16F3A"/>
    <w:rsid w:val="00D17B0F"/>
    <w:rsid w:val="00D22E49"/>
    <w:rsid w:val="00D22E79"/>
    <w:rsid w:val="00D243DA"/>
    <w:rsid w:val="00D24426"/>
    <w:rsid w:val="00D26D56"/>
    <w:rsid w:val="00D30A7E"/>
    <w:rsid w:val="00D32DD4"/>
    <w:rsid w:val="00D35080"/>
    <w:rsid w:val="00D366CB"/>
    <w:rsid w:val="00D370B2"/>
    <w:rsid w:val="00D373A3"/>
    <w:rsid w:val="00D37717"/>
    <w:rsid w:val="00D400FC"/>
    <w:rsid w:val="00D40D02"/>
    <w:rsid w:val="00D4421B"/>
    <w:rsid w:val="00D44F11"/>
    <w:rsid w:val="00D454E2"/>
    <w:rsid w:val="00D4659E"/>
    <w:rsid w:val="00D470FB"/>
    <w:rsid w:val="00D4734F"/>
    <w:rsid w:val="00D5014B"/>
    <w:rsid w:val="00D5237C"/>
    <w:rsid w:val="00D5417A"/>
    <w:rsid w:val="00D54CAD"/>
    <w:rsid w:val="00D54D9A"/>
    <w:rsid w:val="00D55137"/>
    <w:rsid w:val="00D55915"/>
    <w:rsid w:val="00D63F58"/>
    <w:rsid w:val="00D6480B"/>
    <w:rsid w:val="00D64EBE"/>
    <w:rsid w:val="00D6533C"/>
    <w:rsid w:val="00D6655E"/>
    <w:rsid w:val="00D707C4"/>
    <w:rsid w:val="00D70E80"/>
    <w:rsid w:val="00D726C4"/>
    <w:rsid w:val="00D727E3"/>
    <w:rsid w:val="00D734CB"/>
    <w:rsid w:val="00D73D8E"/>
    <w:rsid w:val="00D74024"/>
    <w:rsid w:val="00D7499F"/>
    <w:rsid w:val="00D74F44"/>
    <w:rsid w:val="00D801AB"/>
    <w:rsid w:val="00D82853"/>
    <w:rsid w:val="00D83A8A"/>
    <w:rsid w:val="00D83D80"/>
    <w:rsid w:val="00D83EC5"/>
    <w:rsid w:val="00D8489D"/>
    <w:rsid w:val="00D85225"/>
    <w:rsid w:val="00D85822"/>
    <w:rsid w:val="00D876A8"/>
    <w:rsid w:val="00D910BD"/>
    <w:rsid w:val="00D91626"/>
    <w:rsid w:val="00D91B55"/>
    <w:rsid w:val="00D92987"/>
    <w:rsid w:val="00D92DA8"/>
    <w:rsid w:val="00D966B3"/>
    <w:rsid w:val="00D96BD4"/>
    <w:rsid w:val="00D97402"/>
    <w:rsid w:val="00D97701"/>
    <w:rsid w:val="00D9792B"/>
    <w:rsid w:val="00DA1537"/>
    <w:rsid w:val="00DA1910"/>
    <w:rsid w:val="00DA1E3E"/>
    <w:rsid w:val="00DA215D"/>
    <w:rsid w:val="00DA3777"/>
    <w:rsid w:val="00DA387E"/>
    <w:rsid w:val="00DA3F7D"/>
    <w:rsid w:val="00DA70AD"/>
    <w:rsid w:val="00DA72E5"/>
    <w:rsid w:val="00DA7862"/>
    <w:rsid w:val="00DB012E"/>
    <w:rsid w:val="00DB080B"/>
    <w:rsid w:val="00DB1F79"/>
    <w:rsid w:val="00DB3352"/>
    <w:rsid w:val="00DB3A5F"/>
    <w:rsid w:val="00DB45C5"/>
    <w:rsid w:val="00DB506D"/>
    <w:rsid w:val="00DB5114"/>
    <w:rsid w:val="00DB6F8B"/>
    <w:rsid w:val="00DB7634"/>
    <w:rsid w:val="00DC099C"/>
    <w:rsid w:val="00DC1143"/>
    <w:rsid w:val="00DC1480"/>
    <w:rsid w:val="00DC5648"/>
    <w:rsid w:val="00DC695F"/>
    <w:rsid w:val="00DD1502"/>
    <w:rsid w:val="00DD3011"/>
    <w:rsid w:val="00DD4F97"/>
    <w:rsid w:val="00DD67A3"/>
    <w:rsid w:val="00DD7138"/>
    <w:rsid w:val="00DE0F08"/>
    <w:rsid w:val="00DE23AC"/>
    <w:rsid w:val="00DE29EE"/>
    <w:rsid w:val="00DE331F"/>
    <w:rsid w:val="00DE65AD"/>
    <w:rsid w:val="00DE69D3"/>
    <w:rsid w:val="00DE7143"/>
    <w:rsid w:val="00DF13EF"/>
    <w:rsid w:val="00DF1BEC"/>
    <w:rsid w:val="00DF2ED6"/>
    <w:rsid w:val="00DF3ADC"/>
    <w:rsid w:val="00DF3EFB"/>
    <w:rsid w:val="00DF41BD"/>
    <w:rsid w:val="00DF5929"/>
    <w:rsid w:val="00DF70DF"/>
    <w:rsid w:val="00E00970"/>
    <w:rsid w:val="00E01143"/>
    <w:rsid w:val="00E02671"/>
    <w:rsid w:val="00E03E94"/>
    <w:rsid w:val="00E05497"/>
    <w:rsid w:val="00E0665C"/>
    <w:rsid w:val="00E06ABD"/>
    <w:rsid w:val="00E10D3E"/>
    <w:rsid w:val="00E1107D"/>
    <w:rsid w:val="00E11C51"/>
    <w:rsid w:val="00E11DA2"/>
    <w:rsid w:val="00E12868"/>
    <w:rsid w:val="00E156A5"/>
    <w:rsid w:val="00E15931"/>
    <w:rsid w:val="00E16046"/>
    <w:rsid w:val="00E162BF"/>
    <w:rsid w:val="00E16425"/>
    <w:rsid w:val="00E16802"/>
    <w:rsid w:val="00E17B6C"/>
    <w:rsid w:val="00E17E0D"/>
    <w:rsid w:val="00E17F5D"/>
    <w:rsid w:val="00E22C77"/>
    <w:rsid w:val="00E2347B"/>
    <w:rsid w:val="00E25261"/>
    <w:rsid w:val="00E27FDC"/>
    <w:rsid w:val="00E30FCF"/>
    <w:rsid w:val="00E31006"/>
    <w:rsid w:val="00E32943"/>
    <w:rsid w:val="00E3518C"/>
    <w:rsid w:val="00E36A0C"/>
    <w:rsid w:val="00E377FD"/>
    <w:rsid w:val="00E37BA7"/>
    <w:rsid w:val="00E37FF8"/>
    <w:rsid w:val="00E4274A"/>
    <w:rsid w:val="00E43FAC"/>
    <w:rsid w:val="00E45112"/>
    <w:rsid w:val="00E46B2A"/>
    <w:rsid w:val="00E46D53"/>
    <w:rsid w:val="00E46EB4"/>
    <w:rsid w:val="00E47030"/>
    <w:rsid w:val="00E47828"/>
    <w:rsid w:val="00E47D3C"/>
    <w:rsid w:val="00E51910"/>
    <w:rsid w:val="00E51C08"/>
    <w:rsid w:val="00E5298D"/>
    <w:rsid w:val="00E534F4"/>
    <w:rsid w:val="00E5465F"/>
    <w:rsid w:val="00E556F9"/>
    <w:rsid w:val="00E56122"/>
    <w:rsid w:val="00E60285"/>
    <w:rsid w:val="00E61244"/>
    <w:rsid w:val="00E64963"/>
    <w:rsid w:val="00E67FCF"/>
    <w:rsid w:val="00E716E2"/>
    <w:rsid w:val="00E71F27"/>
    <w:rsid w:val="00E73440"/>
    <w:rsid w:val="00E73B24"/>
    <w:rsid w:val="00E74BEE"/>
    <w:rsid w:val="00E74EA1"/>
    <w:rsid w:val="00E750C9"/>
    <w:rsid w:val="00E75A6B"/>
    <w:rsid w:val="00E76773"/>
    <w:rsid w:val="00E767B8"/>
    <w:rsid w:val="00E7769A"/>
    <w:rsid w:val="00E80F1F"/>
    <w:rsid w:val="00E82F81"/>
    <w:rsid w:val="00E835F3"/>
    <w:rsid w:val="00E84605"/>
    <w:rsid w:val="00E84628"/>
    <w:rsid w:val="00E865E1"/>
    <w:rsid w:val="00E86AD7"/>
    <w:rsid w:val="00E87C8B"/>
    <w:rsid w:val="00E906FF"/>
    <w:rsid w:val="00E909AD"/>
    <w:rsid w:val="00E90CEE"/>
    <w:rsid w:val="00E9103C"/>
    <w:rsid w:val="00E91E31"/>
    <w:rsid w:val="00E93358"/>
    <w:rsid w:val="00E938DE"/>
    <w:rsid w:val="00E94CAC"/>
    <w:rsid w:val="00E94EEC"/>
    <w:rsid w:val="00E95602"/>
    <w:rsid w:val="00E96237"/>
    <w:rsid w:val="00E970C1"/>
    <w:rsid w:val="00E97CBF"/>
    <w:rsid w:val="00EA0066"/>
    <w:rsid w:val="00EA09D4"/>
    <w:rsid w:val="00EA1C59"/>
    <w:rsid w:val="00EA1F86"/>
    <w:rsid w:val="00EA28A2"/>
    <w:rsid w:val="00EA4961"/>
    <w:rsid w:val="00EA64E9"/>
    <w:rsid w:val="00EA694A"/>
    <w:rsid w:val="00EA71CD"/>
    <w:rsid w:val="00EA77C4"/>
    <w:rsid w:val="00EB048A"/>
    <w:rsid w:val="00EB440A"/>
    <w:rsid w:val="00EB67D7"/>
    <w:rsid w:val="00EC2EE9"/>
    <w:rsid w:val="00EC424B"/>
    <w:rsid w:val="00EC50ED"/>
    <w:rsid w:val="00EC5C3A"/>
    <w:rsid w:val="00EC5D48"/>
    <w:rsid w:val="00EC5F78"/>
    <w:rsid w:val="00ED0A29"/>
    <w:rsid w:val="00ED0C7C"/>
    <w:rsid w:val="00ED2728"/>
    <w:rsid w:val="00ED31E8"/>
    <w:rsid w:val="00ED3588"/>
    <w:rsid w:val="00ED4B3D"/>
    <w:rsid w:val="00ED607D"/>
    <w:rsid w:val="00EE0342"/>
    <w:rsid w:val="00EE23D6"/>
    <w:rsid w:val="00EE2B90"/>
    <w:rsid w:val="00EE6389"/>
    <w:rsid w:val="00EE6C43"/>
    <w:rsid w:val="00EE765A"/>
    <w:rsid w:val="00EF0DB3"/>
    <w:rsid w:val="00EF0E81"/>
    <w:rsid w:val="00EF1651"/>
    <w:rsid w:val="00EF18EE"/>
    <w:rsid w:val="00EF2A50"/>
    <w:rsid w:val="00EF46BC"/>
    <w:rsid w:val="00EF4CED"/>
    <w:rsid w:val="00EF5B19"/>
    <w:rsid w:val="00EF6960"/>
    <w:rsid w:val="00F0041B"/>
    <w:rsid w:val="00F0185E"/>
    <w:rsid w:val="00F01C08"/>
    <w:rsid w:val="00F02099"/>
    <w:rsid w:val="00F020AA"/>
    <w:rsid w:val="00F0238F"/>
    <w:rsid w:val="00F02567"/>
    <w:rsid w:val="00F057BA"/>
    <w:rsid w:val="00F073D7"/>
    <w:rsid w:val="00F100E2"/>
    <w:rsid w:val="00F10CBC"/>
    <w:rsid w:val="00F116F6"/>
    <w:rsid w:val="00F11C4B"/>
    <w:rsid w:val="00F13231"/>
    <w:rsid w:val="00F1402E"/>
    <w:rsid w:val="00F14A88"/>
    <w:rsid w:val="00F14AFC"/>
    <w:rsid w:val="00F14B40"/>
    <w:rsid w:val="00F15408"/>
    <w:rsid w:val="00F15D62"/>
    <w:rsid w:val="00F2078E"/>
    <w:rsid w:val="00F21296"/>
    <w:rsid w:val="00F217EC"/>
    <w:rsid w:val="00F228AD"/>
    <w:rsid w:val="00F2311C"/>
    <w:rsid w:val="00F2427A"/>
    <w:rsid w:val="00F24CFB"/>
    <w:rsid w:val="00F26535"/>
    <w:rsid w:val="00F26734"/>
    <w:rsid w:val="00F27314"/>
    <w:rsid w:val="00F3022E"/>
    <w:rsid w:val="00F3277A"/>
    <w:rsid w:val="00F32ED3"/>
    <w:rsid w:val="00F32EDD"/>
    <w:rsid w:val="00F35A8A"/>
    <w:rsid w:val="00F3702F"/>
    <w:rsid w:val="00F37B13"/>
    <w:rsid w:val="00F4013E"/>
    <w:rsid w:val="00F402C6"/>
    <w:rsid w:val="00F40E04"/>
    <w:rsid w:val="00F4156B"/>
    <w:rsid w:val="00F4264A"/>
    <w:rsid w:val="00F42BA3"/>
    <w:rsid w:val="00F43B88"/>
    <w:rsid w:val="00F461BB"/>
    <w:rsid w:val="00F46E32"/>
    <w:rsid w:val="00F47FE4"/>
    <w:rsid w:val="00F517E4"/>
    <w:rsid w:val="00F528FA"/>
    <w:rsid w:val="00F53154"/>
    <w:rsid w:val="00F539B4"/>
    <w:rsid w:val="00F56037"/>
    <w:rsid w:val="00F56E45"/>
    <w:rsid w:val="00F573F0"/>
    <w:rsid w:val="00F611B6"/>
    <w:rsid w:val="00F61D45"/>
    <w:rsid w:val="00F62049"/>
    <w:rsid w:val="00F62259"/>
    <w:rsid w:val="00F629AA"/>
    <w:rsid w:val="00F6337F"/>
    <w:rsid w:val="00F633DB"/>
    <w:rsid w:val="00F6417E"/>
    <w:rsid w:val="00F64C43"/>
    <w:rsid w:val="00F65044"/>
    <w:rsid w:val="00F66C98"/>
    <w:rsid w:val="00F70C37"/>
    <w:rsid w:val="00F720FB"/>
    <w:rsid w:val="00F7265F"/>
    <w:rsid w:val="00F7305B"/>
    <w:rsid w:val="00F7357F"/>
    <w:rsid w:val="00F735A4"/>
    <w:rsid w:val="00F7367C"/>
    <w:rsid w:val="00F73CDD"/>
    <w:rsid w:val="00F751DD"/>
    <w:rsid w:val="00F75849"/>
    <w:rsid w:val="00F75A8B"/>
    <w:rsid w:val="00F75D24"/>
    <w:rsid w:val="00F76072"/>
    <w:rsid w:val="00F77759"/>
    <w:rsid w:val="00F77BAC"/>
    <w:rsid w:val="00F801C7"/>
    <w:rsid w:val="00F80292"/>
    <w:rsid w:val="00F80DD7"/>
    <w:rsid w:val="00F815F7"/>
    <w:rsid w:val="00F82DF7"/>
    <w:rsid w:val="00F8497B"/>
    <w:rsid w:val="00F855D4"/>
    <w:rsid w:val="00F85D7B"/>
    <w:rsid w:val="00F86BBF"/>
    <w:rsid w:val="00F87FE8"/>
    <w:rsid w:val="00F90846"/>
    <w:rsid w:val="00F920F5"/>
    <w:rsid w:val="00F92AD1"/>
    <w:rsid w:val="00F94043"/>
    <w:rsid w:val="00F9429A"/>
    <w:rsid w:val="00F94CC7"/>
    <w:rsid w:val="00F95537"/>
    <w:rsid w:val="00F96005"/>
    <w:rsid w:val="00F96A29"/>
    <w:rsid w:val="00F978E5"/>
    <w:rsid w:val="00FA18FD"/>
    <w:rsid w:val="00FA2E03"/>
    <w:rsid w:val="00FA3469"/>
    <w:rsid w:val="00FA6508"/>
    <w:rsid w:val="00FA69C2"/>
    <w:rsid w:val="00FA7948"/>
    <w:rsid w:val="00FB0408"/>
    <w:rsid w:val="00FB07C3"/>
    <w:rsid w:val="00FB27CF"/>
    <w:rsid w:val="00FC0D6B"/>
    <w:rsid w:val="00FC236B"/>
    <w:rsid w:val="00FC3839"/>
    <w:rsid w:val="00FC6210"/>
    <w:rsid w:val="00FC784E"/>
    <w:rsid w:val="00FD10D3"/>
    <w:rsid w:val="00FD1ED1"/>
    <w:rsid w:val="00FD245A"/>
    <w:rsid w:val="00FD29D5"/>
    <w:rsid w:val="00FD32B3"/>
    <w:rsid w:val="00FD5AB5"/>
    <w:rsid w:val="00FD7969"/>
    <w:rsid w:val="00FE155E"/>
    <w:rsid w:val="00FE1A1A"/>
    <w:rsid w:val="00FE4696"/>
    <w:rsid w:val="00FE479A"/>
    <w:rsid w:val="00FE5551"/>
    <w:rsid w:val="00FE55D9"/>
    <w:rsid w:val="00FE6ACD"/>
    <w:rsid w:val="00FE74B6"/>
    <w:rsid w:val="00FF0517"/>
    <w:rsid w:val="00FF08A6"/>
    <w:rsid w:val="00FF10FA"/>
    <w:rsid w:val="00FF16F1"/>
    <w:rsid w:val="00FF2BF7"/>
    <w:rsid w:val="00FF2FE9"/>
    <w:rsid w:val="00FF3912"/>
    <w:rsid w:val="00FF56E1"/>
    <w:rsid w:val="00FF598A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6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3646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46FB"/>
    <w:rPr>
      <w:sz w:val="16"/>
      <w:szCs w:val="16"/>
    </w:rPr>
  </w:style>
  <w:style w:type="paragraph" w:styleId="aa">
    <w:name w:val="Body Text Indent"/>
    <w:basedOn w:val="a"/>
    <w:link w:val="ab"/>
    <w:unhideWhenUsed/>
    <w:rsid w:val="002266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2662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6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75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F1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16A"/>
    <w:pPr>
      <w:jc w:val="center"/>
    </w:pPr>
    <w:rPr>
      <w:rFonts w:eastAsia="Calibr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156F1E"/>
    <w:pPr>
      <w:ind w:left="720"/>
      <w:contextualSpacing/>
    </w:pPr>
  </w:style>
  <w:style w:type="character" w:styleId="af0">
    <w:name w:val="Emphasis"/>
    <w:basedOn w:val="a0"/>
    <w:uiPriority w:val="20"/>
    <w:qFormat/>
    <w:rsid w:val="009A5E04"/>
    <w:rPr>
      <w:i/>
      <w:iCs/>
    </w:rPr>
  </w:style>
  <w:style w:type="character" w:customStyle="1" w:styleId="af1">
    <w:name w:val="Основной текст_"/>
    <w:basedOn w:val="a0"/>
    <w:link w:val="11"/>
    <w:rsid w:val="009C1F6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C1F6B"/>
    <w:pPr>
      <w:shd w:val="clear" w:color="auto" w:fill="FFFFFF"/>
      <w:spacing w:before="240" w:after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70FA-F3F2-4D59-83B7-02756DA0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4</cp:revision>
  <cp:lastPrinted>2023-08-04T08:17:00Z</cp:lastPrinted>
  <dcterms:created xsi:type="dcterms:W3CDTF">2023-05-26T08:53:00Z</dcterms:created>
  <dcterms:modified xsi:type="dcterms:W3CDTF">2023-08-04T08:18:00Z</dcterms:modified>
</cp:coreProperties>
</file>