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E0D" w:rsidRPr="00127DB7" w:rsidRDefault="00506E0D" w:rsidP="00506E0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27DB7">
        <w:rPr>
          <w:rFonts w:ascii="Times New Roman" w:hAnsi="Times New Roman" w:cs="Times New Roman"/>
          <w:sz w:val="28"/>
          <w:szCs w:val="28"/>
        </w:rPr>
        <w:t>Таблица 4</w:t>
      </w:r>
    </w:p>
    <w:p w:rsidR="00506E0D" w:rsidRPr="00127DB7" w:rsidRDefault="00506E0D" w:rsidP="00506E0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06E0D" w:rsidRPr="00127DB7" w:rsidRDefault="00506E0D" w:rsidP="00506E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27DB7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506E0D" w:rsidRPr="00AE0306" w:rsidRDefault="00506E0D" w:rsidP="00506E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7"/>
        <w:gridCol w:w="971"/>
        <w:gridCol w:w="972"/>
        <w:gridCol w:w="972"/>
        <w:gridCol w:w="972"/>
        <w:gridCol w:w="1060"/>
        <w:gridCol w:w="972"/>
        <w:gridCol w:w="951"/>
        <w:gridCol w:w="21"/>
        <w:gridCol w:w="811"/>
        <w:gridCol w:w="161"/>
        <w:gridCol w:w="972"/>
        <w:gridCol w:w="803"/>
        <w:gridCol w:w="16"/>
      </w:tblGrid>
      <w:tr w:rsidR="00506E0D" w:rsidRPr="00AE0306" w:rsidTr="000C0DD5"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gridSpan w:val="3"/>
            <w:tcBorders>
              <w:righ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506E0D" w:rsidRPr="00AE0306" w:rsidTr="000C0DD5"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gridSpan w:val="3"/>
            <w:tcBorders>
              <w:righ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  <w:gridSpan w:val="3"/>
          </w:tcPr>
          <w:p w:rsidR="00506E0D" w:rsidRPr="00AE0306" w:rsidRDefault="00E2013B" w:rsidP="00E20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 xml:space="preserve">Объем бюджетных инвестиций (в части переданных полномочий государственного (муниципального) заказчика в соответствии с </w:t>
            </w:r>
            <w:r w:rsidRPr="004B69AD">
              <w:rPr>
                <w:rFonts w:ascii="Times New Roman" w:hAnsi="Times New Roman" w:cs="Times New Roman"/>
                <w:sz w:val="24"/>
                <w:szCs w:val="24"/>
              </w:rPr>
              <w:t xml:space="preserve">Бюджетным </w:t>
            </w:r>
            <w:hyperlink r:id="rId6" w:history="1">
              <w:r w:rsidRPr="004B69AD">
                <w:rPr>
                  <w:rFonts w:ascii="Times New Roman" w:hAnsi="Times New Roman" w:cs="Times New Roman"/>
                  <w:sz w:val="24"/>
                  <w:szCs w:val="24"/>
                </w:rPr>
                <w:t>кодексом</w:t>
              </w:r>
            </w:hyperlink>
            <w:r w:rsidRPr="004B69A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</w:t>
            </w: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Федерации),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  <w:gridSpan w:val="3"/>
          </w:tcPr>
          <w:p w:rsidR="00506E0D" w:rsidRPr="00AE0306" w:rsidRDefault="00E2013B" w:rsidP="00E201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6E0D" w:rsidRPr="00AE0306" w:rsidTr="000C0DD5">
        <w:tblPrEx>
          <w:tblBorders>
            <w:right w:val="single" w:sz="4" w:space="0" w:color="auto"/>
          </w:tblBorders>
        </w:tblPrEx>
        <w:trPr>
          <w:gridAfter w:val="1"/>
          <w:wAfter w:w="16" w:type="dxa"/>
        </w:trPr>
        <w:tc>
          <w:tcPr>
            <w:tcW w:w="6917" w:type="dxa"/>
            <w:gridSpan w:val="8"/>
            <w:tcBorders>
              <w:left w:val="single" w:sz="4" w:space="0" w:color="auto"/>
            </w:tcBorders>
          </w:tcPr>
          <w:p w:rsidR="00506E0D" w:rsidRPr="00AE0306" w:rsidRDefault="00506E0D" w:rsidP="0004487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gridSpan w:val="2"/>
          </w:tcPr>
          <w:p w:rsidR="00506E0D" w:rsidRPr="00AE0306" w:rsidRDefault="00506E0D" w:rsidP="0004487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0306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6E0D" w:rsidRPr="00AE0306" w:rsidRDefault="00455FB7" w:rsidP="00E201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10726463,00</w:t>
            </w:r>
          </w:p>
        </w:tc>
      </w:tr>
      <w:tr w:rsidR="004B69AD" w:rsidRPr="00A3670D" w:rsidTr="000C0DD5">
        <w:tblPrEx>
          <w:tblBorders>
            <w:top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7" w:type="dxa"/>
          <w:trHeight w:val="300"/>
        </w:trPr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B69AD" w:rsidRPr="00A3670D" w:rsidRDefault="004B69AD" w:rsidP="00DD27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B69AD" w:rsidRDefault="004B69AD" w:rsidP="004B69AD"/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учреждения              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______________________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Л.А. Майлидова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учрежд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     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 </w:t>
      </w:r>
      <w:r w:rsidR="00E2013B">
        <w:rPr>
          <w:rFonts w:ascii="Times New Roman" w:eastAsia="Times New Roman" w:hAnsi="Times New Roman" w:cs="Times New Roman"/>
          <w:sz w:val="28"/>
          <w:szCs w:val="28"/>
          <w:lang w:eastAsia="ru-RU"/>
        </w:rPr>
        <w:t>Л.М. Решетникова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                                     _________________________  </w:t>
      </w:r>
      <w:r w:rsidR="00947F08">
        <w:rPr>
          <w:rFonts w:ascii="Times New Roman" w:eastAsia="Times New Roman" w:hAnsi="Times New Roman" w:cs="Times New Roman"/>
          <w:sz w:val="28"/>
          <w:szCs w:val="28"/>
          <w:lang w:eastAsia="ru-RU"/>
        </w:rPr>
        <w:t>О.А. Узунова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подпись</w:t>
      </w:r>
    </w:p>
    <w:p w:rsidR="00127DB7" w:rsidRDefault="00127DB7" w:rsidP="00127D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DB7" w:rsidRDefault="00127DB7" w:rsidP="00127D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2346">
        <w:rPr>
          <w:rFonts w:ascii="Times New Roman" w:hAnsi="Times New Roman" w:cs="Times New Roman"/>
          <w:sz w:val="28"/>
          <w:szCs w:val="28"/>
        </w:rPr>
        <w:t>«____»__________________20___г.</w:t>
      </w:r>
    </w:p>
    <w:p w:rsidR="00127DB7" w:rsidRDefault="00127DB7" w:rsidP="00127DB7">
      <w:pPr>
        <w:spacing w:after="0" w:line="240" w:lineRule="auto"/>
        <w:rPr>
          <w:sz w:val="28"/>
          <w:szCs w:val="28"/>
        </w:rPr>
      </w:pPr>
    </w:p>
    <w:p w:rsidR="00127DB7" w:rsidRDefault="00127DB7" w:rsidP="00127DB7">
      <w:pPr>
        <w:spacing w:after="0" w:line="240" w:lineRule="auto"/>
        <w:rPr>
          <w:sz w:val="28"/>
          <w:szCs w:val="28"/>
        </w:rPr>
      </w:pPr>
    </w:p>
    <w:p w:rsidR="00C43649" w:rsidRPr="00AE0306" w:rsidRDefault="00C43649" w:rsidP="00127DB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43649" w:rsidRPr="00AE0306" w:rsidSect="00127DB7">
      <w:head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4C41" w:rsidRDefault="00354C41" w:rsidP="004B69AD">
      <w:pPr>
        <w:spacing w:after="0" w:line="240" w:lineRule="auto"/>
      </w:pPr>
      <w:r>
        <w:separator/>
      </w:r>
    </w:p>
  </w:endnote>
  <w:endnote w:type="continuationSeparator" w:id="1">
    <w:p w:rsidR="00354C41" w:rsidRDefault="00354C41" w:rsidP="004B6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4C41" w:rsidRDefault="00354C41" w:rsidP="004B69AD">
      <w:pPr>
        <w:spacing w:after="0" w:line="240" w:lineRule="auto"/>
      </w:pPr>
      <w:r>
        <w:separator/>
      </w:r>
    </w:p>
  </w:footnote>
  <w:footnote w:type="continuationSeparator" w:id="1">
    <w:p w:rsidR="00354C41" w:rsidRDefault="00354C41" w:rsidP="004B6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24586"/>
      <w:docPartObj>
        <w:docPartGallery w:val="Page Numbers (Top of Page)"/>
        <w:docPartUnique/>
      </w:docPartObj>
    </w:sdtPr>
    <w:sdtContent>
      <w:p w:rsidR="004B69AD" w:rsidRDefault="00F355F9">
        <w:pPr>
          <w:pStyle w:val="a3"/>
          <w:jc w:val="center"/>
        </w:pPr>
        <w:fldSimple w:instr=" PAGE   \* MERGEFORMAT ">
          <w:r w:rsidR="00455FB7">
            <w:rPr>
              <w:noProof/>
            </w:rPr>
            <w:t>1</w:t>
          </w:r>
        </w:fldSimple>
        <w:r w:rsidR="004B69AD">
          <w:t>1</w:t>
        </w:r>
      </w:p>
    </w:sdtContent>
  </w:sdt>
  <w:p w:rsidR="004B69AD" w:rsidRDefault="004B69A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6E0D"/>
    <w:rsid w:val="000C0DD5"/>
    <w:rsid w:val="000D1EED"/>
    <w:rsid w:val="00127DB7"/>
    <w:rsid w:val="00163305"/>
    <w:rsid w:val="00353C93"/>
    <w:rsid w:val="00354C41"/>
    <w:rsid w:val="00424E43"/>
    <w:rsid w:val="004548C4"/>
    <w:rsid w:val="00455FB7"/>
    <w:rsid w:val="00472145"/>
    <w:rsid w:val="004B69AD"/>
    <w:rsid w:val="004C7C60"/>
    <w:rsid w:val="00506E0D"/>
    <w:rsid w:val="008C5A34"/>
    <w:rsid w:val="00947F08"/>
    <w:rsid w:val="00961E7C"/>
    <w:rsid w:val="00A32DF7"/>
    <w:rsid w:val="00A81D9E"/>
    <w:rsid w:val="00AE0306"/>
    <w:rsid w:val="00B35001"/>
    <w:rsid w:val="00B66FBD"/>
    <w:rsid w:val="00C43649"/>
    <w:rsid w:val="00D12939"/>
    <w:rsid w:val="00E10A4C"/>
    <w:rsid w:val="00E2013B"/>
    <w:rsid w:val="00F355F9"/>
    <w:rsid w:val="00F671E1"/>
    <w:rsid w:val="00F84DC0"/>
    <w:rsid w:val="00F92480"/>
    <w:rsid w:val="00FF0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6E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B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B69AD"/>
  </w:style>
  <w:style w:type="paragraph" w:styleId="a5">
    <w:name w:val="footer"/>
    <w:basedOn w:val="a"/>
    <w:link w:val="a6"/>
    <w:uiPriority w:val="99"/>
    <w:semiHidden/>
    <w:unhideWhenUsed/>
    <w:rsid w:val="004B69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B69AD"/>
  </w:style>
  <w:style w:type="paragraph" w:styleId="a7">
    <w:name w:val="Balloon Text"/>
    <w:basedOn w:val="a"/>
    <w:link w:val="a8"/>
    <w:uiPriority w:val="99"/>
    <w:semiHidden/>
    <w:unhideWhenUsed/>
    <w:rsid w:val="00D1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12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633786220396E3B24B264353231A3814D6AC84A5B192C9FF065C5D34Cp1BA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152</Words>
  <Characters>873</Characters>
  <Application>Microsoft Office Word</Application>
  <DocSecurity>0</DocSecurity>
  <Lines>7</Lines>
  <Paragraphs>2</Paragraphs>
  <ScaleCrop>false</ScaleCrop>
  <Company>KULTURA</Company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Fin</cp:lastModifiedBy>
  <cp:revision>12</cp:revision>
  <cp:lastPrinted>2018-01-31T08:02:00Z</cp:lastPrinted>
  <dcterms:created xsi:type="dcterms:W3CDTF">2016-02-08T17:32:00Z</dcterms:created>
  <dcterms:modified xsi:type="dcterms:W3CDTF">2018-01-31T08:02:00Z</dcterms:modified>
</cp:coreProperties>
</file>