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89" w:rsidRDefault="007A4E99" w:rsidP="00547B9B">
      <w:pPr>
        <w:jc w:val="center"/>
        <w:rPr>
          <w:color w:val="00B0F0"/>
        </w:rPr>
      </w:pPr>
      <w:r>
        <w:rPr>
          <w:color w:val="00B0F0"/>
        </w:rPr>
        <w:t xml:space="preserve">  </w:t>
      </w:r>
      <w:r w:rsidR="00AD5A15">
        <w:rPr>
          <w:noProof/>
          <w:color w:val="00B0F0"/>
        </w:rPr>
        <w:drawing>
          <wp:inline distT="0" distB="0" distL="0" distR="0">
            <wp:extent cx="5619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389">
        <w:rPr>
          <w:color w:val="00B0F0"/>
        </w:rPr>
        <w:t xml:space="preserve">                                            </w:t>
      </w:r>
    </w:p>
    <w:p w:rsidR="0022039B" w:rsidRDefault="00EE6389" w:rsidP="00547B9B">
      <w:pPr>
        <w:jc w:val="center"/>
        <w:rPr>
          <w:color w:val="00B0F0"/>
        </w:rPr>
      </w:pPr>
      <w:r>
        <w:rPr>
          <w:color w:val="00B0F0"/>
        </w:rPr>
        <w:t xml:space="preserve">                                                                                                                                  </w:t>
      </w:r>
    </w:p>
    <w:p w:rsidR="00547B9B" w:rsidRDefault="00412A7A" w:rsidP="00547B9B">
      <w:pPr>
        <w:jc w:val="center"/>
        <w:rPr>
          <w:b/>
          <w:sz w:val="28"/>
          <w:szCs w:val="28"/>
        </w:rPr>
      </w:pPr>
      <w:r w:rsidRPr="00082CFB">
        <w:rPr>
          <w:b/>
          <w:sz w:val="28"/>
          <w:szCs w:val="28"/>
        </w:rPr>
        <w:t xml:space="preserve">СОВЕТ </w:t>
      </w:r>
      <w:r w:rsidR="00CC1868">
        <w:rPr>
          <w:b/>
          <w:sz w:val="28"/>
          <w:szCs w:val="28"/>
        </w:rPr>
        <w:t>СЕННОГО</w:t>
      </w:r>
      <w:r w:rsidR="001E33FC">
        <w:rPr>
          <w:b/>
          <w:sz w:val="28"/>
          <w:szCs w:val="28"/>
        </w:rPr>
        <w:t xml:space="preserve"> СЕЛЬСКОГО</w:t>
      </w:r>
      <w:r w:rsidR="00547B9B">
        <w:rPr>
          <w:b/>
          <w:sz w:val="28"/>
          <w:szCs w:val="28"/>
        </w:rPr>
        <w:t xml:space="preserve"> ПОСЕЛЕНИЯ </w:t>
      </w:r>
    </w:p>
    <w:p w:rsidR="00412A7A" w:rsidRPr="00082CFB" w:rsidRDefault="00705DDA" w:rsidP="00547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</w:t>
      </w:r>
      <w:r w:rsidR="00412A7A" w:rsidRPr="00082CF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412A7A" w:rsidRPr="00082CFB" w:rsidRDefault="00412A7A" w:rsidP="00547B9B">
      <w:pPr>
        <w:jc w:val="center"/>
        <w:rPr>
          <w:b/>
          <w:sz w:val="28"/>
          <w:szCs w:val="28"/>
        </w:rPr>
      </w:pPr>
    </w:p>
    <w:p w:rsidR="00BB4840" w:rsidRDefault="00BB4840" w:rsidP="00412A7A">
      <w:pPr>
        <w:jc w:val="center"/>
        <w:rPr>
          <w:b/>
          <w:sz w:val="28"/>
          <w:szCs w:val="28"/>
        </w:rPr>
      </w:pPr>
    </w:p>
    <w:p w:rsidR="00F56E45" w:rsidRPr="00B474F8" w:rsidRDefault="00412A7A" w:rsidP="00B85FC0">
      <w:pPr>
        <w:jc w:val="center"/>
        <w:rPr>
          <w:b/>
          <w:sz w:val="28"/>
          <w:szCs w:val="28"/>
        </w:rPr>
      </w:pPr>
      <w:r w:rsidRPr="00082CFB">
        <w:rPr>
          <w:b/>
          <w:sz w:val="28"/>
          <w:szCs w:val="28"/>
        </w:rPr>
        <w:t>Р Е Ш Е Н И Е  №</w:t>
      </w:r>
      <w:r w:rsidR="0022039B" w:rsidRPr="0022039B">
        <w:rPr>
          <w:b/>
          <w:sz w:val="28"/>
          <w:szCs w:val="28"/>
        </w:rPr>
        <w:t xml:space="preserve"> </w:t>
      </w:r>
      <w:r w:rsidR="009E4CBA">
        <w:rPr>
          <w:b/>
          <w:sz w:val="28"/>
          <w:szCs w:val="28"/>
        </w:rPr>
        <w:t>23</w:t>
      </w:r>
      <w:r w:rsidR="00352662">
        <w:rPr>
          <w:b/>
          <w:sz w:val="28"/>
          <w:szCs w:val="28"/>
        </w:rPr>
        <w:t>9</w:t>
      </w:r>
    </w:p>
    <w:p w:rsidR="00FF0517" w:rsidRPr="00B474F8" w:rsidRDefault="00FF0517" w:rsidP="00B85FC0">
      <w:pPr>
        <w:jc w:val="center"/>
        <w:rPr>
          <w:b/>
          <w:sz w:val="28"/>
          <w:szCs w:val="28"/>
        </w:rPr>
      </w:pPr>
    </w:p>
    <w:p w:rsidR="00412A7A" w:rsidRDefault="0068388D" w:rsidP="005F3C5D">
      <w:pPr>
        <w:rPr>
          <w:b/>
          <w:sz w:val="28"/>
          <w:szCs w:val="28"/>
        </w:rPr>
      </w:pPr>
      <w:r w:rsidRPr="0068388D">
        <w:rPr>
          <w:b/>
          <w:color w:val="000000"/>
          <w:sz w:val="28"/>
          <w:szCs w:val="28"/>
          <w:lang w:val="en-US"/>
        </w:rPr>
        <w:t>L</w:t>
      </w:r>
      <w:r w:rsidR="00997DCE">
        <w:rPr>
          <w:b/>
          <w:color w:val="000000"/>
          <w:sz w:val="28"/>
          <w:szCs w:val="28"/>
          <w:lang w:val="en-US"/>
        </w:rPr>
        <w:t>V</w:t>
      </w:r>
      <w:r w:rsidR="00352662">
        <w:rPr>
          <w:b/>
          <w:color w:val="000000"/>
          <w:sz w:val="28"/>
          <w:szCs w:val="28"/>
          <w:lang w:val="en-US"/>
        </w:rPr>
        <w:t>I</w:t>
      </w:r>
      <w:r w:rsidR="0001142F" w:rsidRPr="0001142F">
        <w:rPr>
          <w:b/>
          <w:color w:val="000000"/>
          <w:sz w:val="28"/>
          <w:szCs w:val="28"/>
        </w:rPr>
        <w:t xml:space="preserve"> </w:t>
      </w:r>
      <w:r w:rsidR="0022039B" w:rsidRPr="00275F12">
        <w:rPr>
          <w:b/>
          <w:sz w:val="28"/>
          <w:szCs w:val="28"/>
        </w:rPr>
        <w:t xml:space="preserve"> </w:t>
      </w:r>
      <w:r w:rsidR="00412A7A" w:rsidRPr="00EA4961">
        <w:rPr>
          <w:b/>
          <w:sz w:val="28"/>
          <w:szCs w:val="28"/>
        </w:rPr>
        <w:t xml:space="preserve">сессия          </w:t>
      </w:r>
      <w:r w:rsidR="00820118" w:rsidRPr="00EA4961">
        <w:rPr>
          <w:b/>
          <w:sz w:val="28"/>
          <w:szCs w:val="28"/>
        </w:rPr>
        <w:t xml:space="preserve">   </w:t>
      </w:r>
      <w:r w:rsidR="008A10BB">
        <w:rPr>
          <w:b/>
          <w:sz w:val="28"/>
          <w:szCs w:val="28"/>
        </w:rPr>
        <w:t xml:space="preserve">     </w:t>
      </w:r>
      <w:r w:rsidR="0057720D">
        <w:rPr>
          <w:b/>
          <w:sz w:val="28"/>
          <w:szCs w:val="28"/>
        </w:rPr>
        <w:t xml:space="preserve">                            </w:t>
      </w:r>
      <w:r w:rsidR="00412A7A" w:rsidRPr="00EA4961">
        <w:rPr>
          <w:b/>
          <w:sz w:val="28"/>
          <w:szCs w:val="28"/>
        </w:rPr>
        <w:t xml:space="preserve">  </w:t>
      </w:r>
      <w:r w:rsidR="00021F08">
        <w:rPr>
          <w:b/>
          <w:sz w:val="28"/>
          <w:szCs w:val="28"/>
        </w:rPr>
        <w:t xml:space="preserve">         </w:t>
      </w:r>
      <w:r w:rsidR="00412A7A" w:rsidRPr="00EA4961">
        <w:rPr>
          <w:b/>
          <w:sz w:val="28"/>
          <w:szCs w:val="28"/>
        </w:rPr>
        <w:t xml:space="preserve"> </w:t>
      </w:r>
      <w:r w:rsidR="00320D49">
        <w:rPr>
          <w:b/>
          <w:sz w:val="28"/>
          <w:szCs w:val="28"/>
        </w:rPr>
        <w:t xml:space="preserve">              </w:t>
      </w:r>
      <w:r w:rsidR="00412A7A" w:rsidRPr="00EA4961">
        <w:rPr>
          <w:b/>
          <w:sz w:val="28"/>
          <w:szCs w:val="28"/>
        </w:rPr>
        <w:t xml:space="preserve"> </w:t>
      </w:r>
      <w:r w:rsidR="00240BAF">
        <w:rPr>
          <w:b/>
          <w:sz w:val="28"/>
          <w:szCs w:val="28"/>
        </w:rPr>
        <w:t xml:space="preserve">           </w:t>
      </w:r>
      <w:r w:rsidR="009F1776">
        <w:rPr>
          <w:b/>
          <w:sz w:val="28"/>
          <w:szCs w:val="28"/>
        </w:rPr>
        <w:t xml:space="preserve">           </w:t>
      </w:r>
      <w:r w:rsidR="00DF70DF">
        <w:rPr>
          <w:b/>
          <w:sz w:val="28"/>
          <w:szCs w:val="28"/>
        </w:rPr>
        <w:t xml:space="preserve">     </w:t>
      </w:r>
      <w:r w:rsidR="00E4274A">
        <w:rPr>
          <w:b/>
          <w:sz w:val="28"/>
          <w:szCs w:val="28"/>
        </w:rPr>
        <w:t xml:space="preserve">     </w:t>
      </w:r>
      <w:r w:rsidR="00DF70DF">
        <w:rPr>
          <w:b/>
          <w:sz w:val="28"/>
          <w:szCs w:val="28"/>
        </w:rPr>
        <w:t xml:space="preserve"> </w:t>
      </w:r>
      <w:r w:rsidR="00D454E2" w:rsidRPr="00EA4961">
        <w:rPr>
          <w:b/>
          <w:sz w:val="28"/>
          <w:szCs w:val="28"/>
          <w:lang w:val="en-US"/>
        </w:rPr>
        <w:t>I</w:t>
      </w:r>
      <w:r w:rsidR="009F1776">
        <w:rPr>
          <w:b/>
          <w:sz w:val="28"/>
          <w:szCs w:val="28"/>
          <w:lang w:val="en-US"/>
        </w:rPr>
        <w:t>I</w:t>
      </w:r>
      <w:r w:rsidR="00FE6ACD">
        <w:rPr>
          <w:b/>
          <w:sz w:val="28"/>
          <w:szCs w:val="28"/>
          <w:lang w:val="en-US"/>
        </w:rPr>
        <w:t>I</w:t>
      </w:r>
      <w:r w:rsidR="00412A7A" w:rsidRPr="00EA4961">
        <w:rPr>
          <w:b/>
          <w:sz w:val="28"/>
          <w:szCs w:val="28"/>
        </w:rPr>
        <w:t xml:space="preserve"> созыва</w:t>
      </w:r>
    </w:p>
    <w:p w:rsidR="00EA4961" w:rsidRPr="00EA4961" w:rsidRDefault="00EA4961" w:rsidP="00B85FC0">
      <w:pPr>
        <w:jc w:val="center"/>
        <w:rPr>
          <w:b/>
          <w:sz w:val="28"/>
          <w:szCs w:val="28"/>
        </w:rPr>
      </w:pPr>
    </w:p>
    <w:p w:rsidR="00412A7A" w:rsidRPr="00082CFB" w:rsidRDefault="00135833" w:rsidP="00412A7A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08</w:t>
      </w:r>
      <w:r w:rsidR="00DF70D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A67F0A">
        <w:rPr>
          <w:sz w:val="28"/>
          <w:szCs w:val="28"/>
        </w:rPr>
        <w:t xml:space="preserve"> </w:t>
      </w:r>
      <w:r w:rsidR="000E1A1B">
        <w:rPr>
          <w:sz w:val="28"/>
          <w:szCs w:val="28"/>
        </w:rPr>
        <w:t xml:space="preserve"> </w:t>
      </w:r>
      <w:r w:rsidR="00A50F49">
        <w:rPr>
          <w:sz w:val="28"/>
          <w:szCs w:val="28"/>
        </w:rPr>
        <w:t>201</w:t>
      </w:r>
      <w:r w:rsidR="0068388D">
        <w:rPr>
          <w:sz w:val="28"/>
          <w:szCs w:val="28"/>
        </w:rPr>
        <w:t>8</w:t>
      </w:r>
      <w:r w:rsidR="00A50F49">
        <w:rPr>
          <w:sz w:val="28"/>
          <w:szCs w:val="28"/>
        </w:rPr>
        <w:t xml:space="preserve"> </w:t>
      </w:r>
      <w:r w:rsidR="00412A7A" w:rsidRPr="00082CFB">
        <w:rPr>
          <w:sz w:val="28"/>
          <w:szCs w:val="28"/>
        </w:rPr>
        <w:t xml:space="preserve"> года</w:t>
      </w:r>
      <w:r w:rsidR="008A2691">
        <w:rPr>
          <w:sz w:val="28"/>
          <w:szCs w:val="28"/>
        </w:rPr>
        <w:t xml:space="preserve">   </w:t>
      </w:r>
      <w:r w:rsidR="00B34B4B" w:rsidRPr="00566AD1">
        <w:rPr>
          <w:sz w:val="28"/>
          <w:szCs w:val="28"/>
        </w:rPr>
        <w:t xml:space="preserve"> </w:t>
      </w:r>
      <w:r w:rsidR="00F7265F">
        <w:rPr>
          <w:sz w:val="28"/>
          <w:szCs w:val="28"/>
        </w:rPr>
        <w:t xml:space="preserve">      </w:t>
      </w:r>
      <w:r w:rsidR="00412A7A" w:rsidRPr="00082CFB">
        <w:rPr>
          <w:sz w:val="28"/>
          <w:szCs w:val="28"/>
        </w:rPr>
        <w:t xml:space="preserve"> </w:t>
      </w:r>
      <w:r w:rsidR="0066360F">
        <w:rPr>
          <w:sz w:val="28"/>
          <w:szCs w:val="28"/>
        </w:rPr>
        <w:t xml:space="preserve">   </w:t>
      </w:r>
      <w:r w:rsidR="00993CC4">
        <w:rPr>
          <w:sz w:val="28"/>
          <w:szCs w:val="28"/>
        </w:rPr>
        <w:t xml:space="preserve">       </w:t>
      </w:r>
      <w:r w:rsidR="00BB4840">
        <w:rPr>
          <w:sz w:val="28"/>
          <w:szCs w:val="28"/>
        </w:rPr>
        <w:t xml:space="preserve">  </w:t>
      </w:r>
      <w:r w:rsidR="00F02099">
        <w:rPr>
          <w:sz w:val="28"/>
          <w:szCs w:val="28"/>
        </w:rPr>
        <w:t xml:space="preserve">    </w:t>
      </w:r>
      <w:r w:rsidR="00BE7BDE">
        <w:rPr>
          <w:sz w:val="28"/>
          <w:szCs w:val="28"/>
        </w:rPr>
        <w:t xml:space="preserve">   </w:t>
      </w:r>
      <w:r w:rsidR="00F02099">
        <w:rPr>
          <w:sz w:val="28"/>
          <w:szCs w:val="28"/>
        </w:rPr>
        <w:t xml:space="preserve">          </w:t>
      </w:r>
      <w:r w:rsidR="00E43FAC">
        <w:rPr>
          <w:sz w:val="28"/>
          <w:szCs w:val="28"/>
        </w:rPr>
        <w:t xml:space="preserve">      </w:t>
      </w:r>
      <w:r w:rsidR="00D966B3">
        <w:rPr>
          <w:sz w:val="28"/>
          <w:szCs w:val="28"/>
        </w:rPr>
        <w:t xml:space="preserve"> </w:t>
      </w:r>
      <w:r w:rsidR="00A67F0A">
        <w:rPr>
          <w:sz w:val="28"/>
          <w:szCs w:val="28"/>
        </w:rPr>
        <w:t xml:space="preserve"> </w:t>
      </w:r>
      <w:r w:rsidR="00077C17">
        <w:rPr>
          <w:sz w:val="28"/>
          <w:szCs w:val="28"/>
        </w:rPr>
        <w:t xml:space="preserve">            </w:t>
      </w:r>
      <w:r w:rsidR="0057720D">
        <w:rPr>
          <w:sz w:val="28"/>
          <w:szCs w:val="28"/>
        </w:rPr>
        <w:t xml:space="preserve">       </w:t>
      </w:r>
      <w:r w:rsidR="00077C17">
        <w:rPr>
          <w:sz w:val="28"/>
          <w:szCs w:val="28"/>
        </w:rPr>
        <w:t xml:space="preserve">      </w:t>
      </w:r>
      <w:r w:rsidR="003C6799">
        <w:rPr>
          <w:sz w:val="28"/>
          <w:szCs w:val="28"/>
        </w:rPr>
        <w:t xml:space="preserve">    </w:t>
      </w:r>
      <w:r w:rsidR="00F02099">
        <w:rPr>
          <w:sz w:val="28"/>
          <w:szCs w:val="28"/>
        </w:rPr>
        <w:t xml:space="preserve"> </w:t>
      </w:r>
      <w:r w:rsidR="00F15408">
        <w:rPr>
          <w:sz w:val="28"/>
          <w:szCs w:val="28"/>
        </w:rPr>
        <w:t xml:space="preserve">     </w:t>
      </w:r>
      <w:r w:rsidR="003A69BA">
        <w:rPr>
          <w:sz w:val="28"/>
          <w:szCs w:val="28"/>
        </w:rPr>
        <w:t xml:space="preserve"> </w:t>
      </w:r>
      <w:r w:rsidR="00915E67">
        <w:rPr>
          <w:sz w:val="28"/>
          <w:szCs w:val="28"/>
        </w:rPr>
        <w:t xml:space="preserve"> </w:t>
      </w:r>
      <w:r w:rsidR="004D496D">
        <w:rPr>
          <w:sz w:val="28"/>
          <w:szCs w:val="28"/>
        </w:rPr>
        <w:t xml:space="preserve"> </w:t>
      </w:r>
      <w:r w:rsidR="00E51C08">
        <w:rPr>
          <w:sz w:val="28"/>
          <w:szCs w:val="28"/>
        </w:rPr>
        <w:t xml:space="preserve"> </w:t>
      </w:r>
      <w:r w:rsidR="00D454E2">
        <w:rPr>
          <w:sz w:val="28"/>
          <w:szCs w:val="28"/>
        </w:rPr>
        <w:t>пос.</w:t>
      </w:r>
      <w:r w:rsidR="00696503">
        <w:rPr>
          <w:sz w:val="28"/>
          <w:szCs w:val="28"/>
        </w:rPr>
        <w:t xml:space="preserve"> </w:t>
      </w:r>
      <w:r w:rsidR="00D454E2">
        <w:rPr>
          <w:sz w:val="28"/>
          <w:szCs w:val="28"/>
        </w:rPr>
        <w:t>Сенной</w:t>
      </w:r>
      <w:r w:rsidR="0066360F">
        <w:rPr>
          <w:sz w:val="28"/>
          <w:szCs w:val="28"/>
        </w:rPr>
        <w:t xml:space="preserve">                        </w:t>
      </w:r>
    </w:p>
    <w:p w:rsidR="004F37F6" w:rsidRPr="004F37F6" w:rsidRDefault="00412A7A" w:rsidP="00D454E2">
      <w:pPr>
        <w:rPr>
          <w:sz w:val="28"/>
          <w:szCs w:val="28"/>
        </w:rPr>
      </w:pPr>
      <w:r w:rsidRPr="00082CFB">
        <w:rPr>
          <w:sz w:val="28"/>
          <w:szCs w:val="28"/>
        </w:rPr>
        <w:t xml:space="preserve">О </w:t>
      </w:r>
      <w:r w:rsidR="00004A38">
        <w:rPr>
          <w:sz w:val="28"/>
          <w:szCs w:val="28"/>
        </w:rPr>
        <w:t xml:space="preserve">внесении </w:t>
      </w:r>
      <w:r w:rsidRPr="00082CFB">
        <w:rPr>
          <w:sz w:val="28"/>
          <w:szCs w:val="28"/>
        </w:rPr>
        <w:t>изменений</w:t>
      </w:r>
      <w:r w:rsidR="00820118" w:rsidRPr="00820118">
        <w:rPr>
          <w:sz w:val="28"/>
          <w:szCs w:val="28"/>
        </w:rPr>
        <w:t xml:space="preserve"> </w:t>
      </w:r>
      <w:r w:rsidRPr="00082CFB">
        <w:rPr>
          <w:sz w:val="28"/>
          <w:szCs w:val="28"/>
        </w:rPr>
        <w:t>в</w:t>
      </w:r>
      <w:r w:rsidR="004F37F6">
        <w:rPr>
          <w:sz w:val="28"/>
          <w:szCs w:val="28"/>
        </w:rPr>
        <w:t xml:space="preserve"> </w:t>
      </w:r>
      <w:r w:rsidR="004F37F6" w:rsidRPr="00394566">
        <w:rPr>
          <w:sz w:val="28"/>
          <w:szCs w:val="28"/>
        </w:rPr>
        <w:t>решени</w:t>
      </w:r>
      <w:r w:rsidR="007008A7" w:rsidRPr="00394566">
        <w:rPr>
          <w:sz w:val="28"/>
          <w:szCs w:val="28"/>
        </w:rPr>
        <w:t>е</w:t>
      </w:r>
      <w:r w:rsidR="004F37F6" w:rsidRPr="00394566">
        <w:rPr>
          <w:sz w:val="28"/>
          <w:szCs w:val="28"/>
        </w:rPr>
        <w:t xml:space="preserve"> </w:t>
      </w:r>
      <w:r w:rsidR="00DF3ADC">
        <w:rPr>
          <w:sz w:val="28"/>
          <w:szCs w:val="28"/>
          <w:lang w:val="en-US"/>
        </w:rPr>
        <w:t>X</w:t>
      </w:r>
      <w:r w:rsidR="0068388D" w:rsidRPr="0068388D">
        <w:rPr>
          <w:color w:val="000000"/>
          <w:sz w:val="28"/>
          <w:szCs w:val="28"/>
          <w:lang w:val="en-US"/>
        </w:rPr>
        <w:t>LV</w:t>
      </w:r>
      <w:r w:rsidR="004F37F6" w:rsidRPr="004F37F6">
        <w:rPr>
          <w:sz w:val="28"/>
          <w:szCs w:val="28"/>
        </w:rPr>
        <w:t xml:space="preserve"> </w:t>
      </w:r>
      <w:r w:rsidR="004F37F6">
        <w:rPr>
          <w:sz w:val="28"/>
          <w:szCs w:val="28"/>
        </w:rPr>
        <w:t>сессии</w:t>
      </w:r>
    </w:p>
    <w:p w:rsidR="004F37F6" w:rsidRDefault="00412A7A" w:rsidP="00D454E2">
      <w:pPr>
        <w:rPr>
          <w:sz w:val="28"/>
          <w:szCs w:val="28"/>
        </w:rPr>
      </w:pPr>
      <w:r w:rsidRPr="00082CFB">
        <w:rPr>
          <w:sz w:val="28"/>
          <w:szCs w:val="28"/>
        </w:rPr>
        <w:t>Совета</w:t>
      </w:r>
      <w:r w:rsidR="00820118" w:rsidRPr="00820118">
        <w:rPr>
          <w:sz w:val="28"/>
          <w:szCs w:val="28"/>
        </w:rPr>
        <w:t xml:space="preserve"> </w:t>
      </w:r>
      <w:r w:rsidR="00D454E2">
        <w:rPr>
          <w:sz w:val="28"/>
          <w:szCs w:val="28"/>
        </w:rPr>
        <w:t>Сенного</w:t>
      </w:r>
      <w:r w:rsidR="00615C49">
        <w:rPr>
          <w:sz w:val="28"/>
          <w:szCs w:val="28"/>
        </w:rPr>
        <w:t xml:space="preserve"> </w:t>
      </w:r>
      <w:r w:rsidR="00ED4B3D">
        <w:rPr>
          <w:sz w:val="28"/>
          <w:szCs w:val="28"/>
        </w:rPr>
        <w:t>сельс</w:t>
      </w:r>
      <w:r w:rsidR="00882E49">
        <w:rPr>
          <w:sz w:val="28"/>
          <w:szCs w:val="28"/>
        </w:rPr>
        <w:t>кого</w:t>
      </w:r>
      <w:r w:rsidR="004F37F6">
        <w:rPr>
          <w:sz w:val="28"/>
          <w:szCs w:val="28"/>
        </w:rPr>
        <w:t xml:space="preserve"> </w:t>
      </w:r>
      <w:r w:rsidR="003C6257">
        <w:rPr>
          <w:sz w:val="28"/>
          <w:szCs w:val="28"/>
        </w:rPr>
        <w:t>поселения</w:t>
      </w:r>
      <w:r w:rsidR="00820118" w:rsidRPr="00820118">
        <w:rPr>
          <w:sz w:val="28"/>
          <w:szCs w:val="28"/>
        </w:rPr>
        <w:t xml:space="preserve"> </w:t>
      </w:r>
    </w:p>
    <w:p w:rsidR="002447B9" w:rsidRDefault="003C6257" w:rsidP="00D454E2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 w:rsidR="00DB506D">
        <w:rPr>
          <w:sz w:val="28"/>
          <w:szCs w:val="28"/>
        </w:rPr>
        <w:t xml:space="preserve"> </w:t>
      </w:r>
      <w:r w:rsidR="00DB506D">
        <w:rPr>
          <w:sz w:val="28"/>
          <w:szCs w:val="28"/>
          <w:lang w:val="en-US"/>
        </w:rPr>
        <w:t>I</w:t>
      </w:r>
      <w:r w:rsidR="005D78A1">
        <w:rPr>
          <w:sz w:val="28"/>
          <w:szCs w:val="28"/>
          <w:lang w:val="en-US"/>
        </w:rPr>
        <w:t>I</w:t>
      </w:r>
      <w:r w:rsidR="00DB506D">
        <w:rPr>
          <w:sz w:val="28"/>
          <w:szCs w:val="28"/>
          <w:lang w:val="en-US"/>
        </w:rPr>
        <w:t>I</w:t>
      </w:r>
      <w:r w:rsidR="00DB506D" w:rsidRPr="00DB506D">
        <w:rPr>
          <w:sz w:val="28"/>
          <w:szCs w:val="28"/>
        </w:rPr>
        <w:t xml:space="preserve"> </w:t>
      </w:r>
      <w:r w:rsidR="00DB506D">
        <w:rPr>
          <w:sz w:val="28"/>
          <w:szCs w:val="28"/>
        </w:rPr>
        <w:t>созыва</w:t>
      </w:r>
      <w:r w:rsidR="002447B9">
        <w:rPr>
          <w:sz w:val="28"/>
          <w:szCs w:val="28"/>
        </w:rPr>
        <w:t xml:space="preserve"> от </w:t>
      </w:r>
      <w:r w:rsidR="002536F1">
        <w:rPr>
          <w:sz w:val="28"/>
          <w:szCs w:val="28"/>
        </w:rPr>
        <w:t>2</w:t>
      </w:r>
      <w:r w:rsidR="0068388D">
        <w:rPr>
          <w:sz w:val="28"/>
          <w:szCs w:val="28"/>
        </w:rPr>
        <w:t>4</w:t>
      </w:r>
      <w:r w:rsidR="002447B9">
        <w:rPr>
          <w:sz w:val="28"/>
          <w:szCs w:val="28"/>
        </w:rPr>
        <w:t xml:space="preserve"> </w:t>
      </w:r>
      <w:r w:rsidR="00110BB7">
        <w:rPr>
          <w:sz w:val="28"/>
          <w:szCs w:val="28"/>
        </w:rPr>
        <w:t>ноя</w:t>
      </w:r>
      <w:r w:rsidR="002447B9">
        <w:rPr>
          <w:sz w:val="28"/>
          <w:szCs w:val="28"/>
        </w:rPr>
        <w:t xml:space="preserve">бря </w:t>
      </w:r>
    </w:p>
    <w:p w:rsidR="00D454E2" w:rsidRDefault="002447B9" w:rsidP="00D454E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2536F1">
        <w:rPr>
          <w:sz w:val="28"/>
          <w:szCs w:val="28"/>
        </w:rPr>
        <w:t>1</w:t>
      </w:r>
      <w:r w:rsidR="0068388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="007008A7">
        <w:rPr>
          <w:sz w:val="28"/>
          <w:szCs w:val="28"/>
        </w:rPr>
        <w:t xml:space="preserve">№ </w:t>
      </w:r>
      <w:r w:rsidR="0068388D">
        <w:rPr>
          <w:sz w:val="28"/>
          <w:szCs w:val="28"/>
        </w:rPr>
        <w:t>20</w:t>
      </w:r>
      <w:r w:rsidR="00110BB7">
        <w:rPr>
          <w:sz w:val="28"/>
          <w:szCs w:val="28"/>
        </w:rPr>
        <w:t>7</w:t>
      </w:r>
      <w:r w:rsidR="00DB0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Сенного сельского </w:t>
      </w:r>
    </w:p>
    <w:p w:rsidR="00412A7A" w:rsidRPr="00082CFB" w:rsidRDefault="00D454E2" w:rsidP="00D454E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</w:t>
      </w:r>
      <w:r w:rsidR="002447B9">
        <w:rPr>
          <w:sz w:val="28"/>
          <w:szCs w:val="28"/>
        </w:rPr>
        <w:t>на</w:t>
      </w:r>
      <w:r w:rsidR="00D16F3A">
        <w:rPr>
          <w:sz w:val="28"/>
          <w:szCs w:val="28"/>
        </w:rPr>
        <w:t xml:space="preserve"> 20</w:t>
      </w:r>
      <w:r w:rsidR="00262159">
        <w:rPr>
          <w:sz w:val="28"/>
          <w:szCs w:val="28"/>
        </w:rPr>
        <w:t>1</w:t>
      </w:r>
      <w:r w:rsidR="0068388D">
        <w:rPr>
          <w:sz w:val="28"/>
          <w:szCs w:val="28"/>
        </w:rPr>
        <w:t>8</w:t>
      </w:r>
      <w:r w:rsidR="0065237F">
        <w:rPr>
          <w:sz w:val="28"/>
          <w:szCs w:val="28"/>
        </w:rPr>
        <w:t xml:space="preserve"> </w:t>
      </w:r>
      <w:r w:rsidR="00D16F3A">
        <w:rPr>
          <w:sz w:val="28"/>
          <w:szCs w:val="28"/>
        </w:rPr>
        <w:t>год</w:t>
      </w:r>
      <w:r w:rsidR="00820118">
        <w:rPr>
          <w:sz w:val="28"/>
          <w:szCs w:val="28"/>
        </w:rPr>
        <w:t>»</w:t>
      </w:r>
    </w:p>
    <w:p w:rsidR="00D454E2" w:rsidRDefault="00D454E2" w:rsidP="00ED2728">
      <w:pPr>
        <w:jc w:val="both"/>
        <w:rPr>
          <w:sz w:val="28"/>
          <w:szCs w:val="28"/>
        </w:rPr>
      </w:pPr>
    </w:p>
    <w:p w:rsidR="00D454E2" w:rsidRPr="00082CFB" w:rsidRDefault="00D454E2" w:rsidP="00ED2728">
      <w:pPr>
        <w:jc w:val="both"/>
        <w:rPr>
          <w:sz w:val="28"/>
          <w:szCs w:val="28"/>
        </w:rPr>
      </w:pPr>
    </w:p>
    <w:p w:rsidR="007E5D78" w:rsidRPr="00052C66" w:rsidRDefault="007E5D78" w:rsidP="007E5D78">
      <w:pPr>
        <w:tabs>
          <w:tab w:val="left" w:pos="1440"/>
        </w:tabs>
        <w:ind w:firstLine="900"/>
        <w:jc w:val="both"/>
        <w:rPr>
          <w:sz w:val="28"/>
          <w:szCs w:val="28"/>
        </w:rPr>
      </w:pPr>
      <w:r w:rsidRPr="005E762D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 №131-ФЗ  «Об общих принципах организации местного самоуправления в Российской Федерации», </w:t>
      </w:r>
      <w:r w:rsidR="00087908" w:rsidRPr="005E762D">
        <w:rPr>
          <w:sz w:val="28"/>
          <w:szCs w:val="28"/>
        </w:rPr>
        <w:t xml:space="preserve"> </w:t>
      </w:r>
      <w:r w:rsidR="00DE23AC" w:rsidRPr="005E762D">
        <w:rPr>
          <w:sz w:val="28"/>
          <w:szCs w:val="28"/>
        </w:rPr>
        <w:t xml:space="preserve"> </w:t>
      </w:r>
      <w:r w:rsidR="00DF3ADC" w:rsidRPr="005E762D">
        <w:rPr>
          <w:sz w:val="28"/>
          <w:szCs w:val="28"/>
        </w:rPr>
        <w:t xml:space="preserve">Закона Краснодарского края от </w:t>
      </w:r>
      <w:r w:rsidR="009D0D4B" w:rsidRPr="009D0D4B">
        <w:rPr>
          <w:sz w:val="28"/>
          <w:szCs w:val="28"/>
        </w:rPr>
        <w:t>20 декабря 2017 года</w:t>
      </w:r>
      <w:r w:rsidR="009D0D4B" w:rsidRPr="005E762D">
        <w:rPr>
          <w:sz w:val="28"/>
          <w:szCs w:val="28"/>
        </w:rPr>
        <w:t xml:space="preserve"> </w:t>
      </w:r>
      <w:r w:rsidR="00DF3ADC" w:rsidRPr="005E762D">
        <w:rPr>
          <w:sz w:val="28"/>
          <w:szCs w:val="28"/>
        </w:rPr>
        <w:t xml:space="preserve">№ </w:t>
      </w:r>
      <w:r w:rsidR="0095139A" w:rsidRPr="0095139A">
        <w:rPr>
          <w:sz w:val="28"/>
          <w:szCs w:val="28"/>
        </w:rPr>
        <w:t>3</w:t>
      </w:r>
      <w:r w:rsidR="009D0D4B">
        <w:rPr>
          <w:sz w:val="28"/>
          <w:szCs w:val="28"/>
        </w:rPr>
        <w:t>722</w:t>
      </w:r>
      <w:r w:rsidR="0095139A">
        <w:t>-</w:t>
      </w:r>
      <w:r w:rsidR="0095139A" w:rsidRPr="0095139A">
        <w:rPr>
          <w:sz w:val="28"/>
          <w:szCs w:val="28"/>
        </w:rPr>
        <w:t>КЗ</w:t>
      </w:r>
      <w:r w:rsidR="0095139A" w:rsidRPr="005E762D">
        <w:rPr>
          <w:sz w:val="28"/>
          <w:szCs w:val="28"/>
        </w:rPr>
        <w:t xml:space="preserve"> </w:t>
      </w:r>
      <w:r w:rsidR="00310EB3" w:rsidRPr="005E762D">
        <w:rPr>
          <w:sz w:val="28"/>
          <w:szCs w:val="28"/>
        </w:rPr>
        <w:t>«О краевом бюджете на 201</w:t>
      </w:r>
      <w:r w:rsidR="009D0D4B">
        <w:rPr>
          <w:sz w:val="28"/>
          <w:szCs w:val="28"/>
        </w:rPr>
        <w:t>8</w:t>
      </w:r>
      <w:r w:rsidR="00310EB3" w:rsidRPr="005E762D">
        <w:rPr>
          <w:sz w:val="28"/>
          <w:szCs w:val="28"/>
        </w:rPr>
        <w:t xml:space="preserve"> год</w:t>
      </w:r>
      <w:r w:rsidR="009D0D4B">
        <w:t xml:space="preserve"> </w:t>
      </w:r>
      <w:r w:rsidR="009D0D4B" w:rsidRPr="009D0D4B">
        <w:rPr>
          <w:sz w:val="28"/>
          <w:szCs w:val="28"/>
        </w:rPr>
        <w:t>и на плановый период 2019 и 2020 годов</w:t>
      </w:r>
      <w:r w:rsidR="00310EB3" w:rsidRPr="005E762D">
        <w:rPr>
          <w:sz w:val="28"/>
          <w:szCs w:val="28"/>
        </w:rPr>
        <w:t xml:space="preserve">», </w:t>
      </w:r>
      <w:r w:rsidRPr="005E762D">
        <w:rPr>
          <w:sz w:val="28"/>
          <w:szCs w:val="28"/>
        </w:rPr>
        <w:t xml:space="preserve">Уставом Сенного сельского поселения Темрюкского района, Положением о бюджетном процессе в Сенном сельском поселении Темрюкского района </w:t>
      </w:r>
      <w:r w:rsidR="00ED0A29" w:rsidRPr="005E762D">
        <w:rPr>
          <w:sz w:val="28"/>
          <w:szCs w:val="28"/>
        </w:rPr>
        <w:t xml:space="preserve">в </w:t>
      </w:r>
      <w:r w:rsidR="003D1FCE" w:rsidRPr="005E762D">
        <w:rPr>
          <w:sz w:val="28"/>
          <w:szCs w:val="28"/>
        </w:rPr>
        <w:t xml:space="preserve">связи </w:t>
      </w:r>
      <w:r w:rsidR="005E08F5">
        <w:rPr>
          <w:sz w:val="28"/>
          <w:szCs w:val="28"/>
        </w:rPr>
        <w:t>с</w:t>
      </w:r>
      <w:r w:rsidR="005E08F5" w:rsidRPr="005E762D">
        <w:rPr>
          <w:sz w:val="28"/>
          <w:szCs w:val="28"/>
        </w:rPr>
        <w:t xml:space="preserve"> необходимостью </w:t>
      </w:r>
      <w:r w:rsidR="005E08F5">
        <w:rPr>
          <w:sz w:val="28"/>
          <w:szCs w:val="28"/>
        </w:rPr>
        <w:t xml:space="preserve">увеличения налоговых доходов в сумме </w:t>
      </w:r>
      <w:r w:rsidR="0047594C">
        <w:rPr>
          <w:sz w:val="28"/>
          <w:szCs w:val="28"/>
        </w:rPr>
        <w:t>556</w:t>
      </w:r>
      <w:r w:rsidR="002E27C4">
        <w:rPr>
          <w:sz w:val="28"/>
          <w:szCs w:val="28"/>
        </w:rPr>
        <w:t>,</w:t>
      </w:r>
      <w:r w:rsidR="0047594C">
        <w:rPr>
          <w:sz w:val="28"/>
          <w:szCs w:val="28"/>
        </w:rPr>
        <w:t>4</w:t>
      </w:r>
      <w:r w:rsidR="005E08F5">
        <w:rPr>
          <w:sz w:val="28"/>
          <w:szCs w:val="28"/>
        </w:rPr>
        <w:t xml:space="preserve"> тысяч рублей, увеличения неналоговых доходов в сумме </w:t>
      </w:r>
      <w:r w:rsidR="0047594C">
        <w:rPr>
          <w:sz w:val="28"/>
          <w:szCs w:val="28"/>
        </w:rPr>
        <w:t>6,5</w:t>
      </w:r>
      <w:r w:rsidR="005E08F5">
        <w:rPr>
          <w:sz w:val="28"/>
          <w:szCs w:val="28"/>
        </w:rPr>
        <w:t xml:space="preserve"> тысяч рублей, </w:t>
      </w:r>
      <w:r w:rsidR="008440B9" w:rsidRPr="005E762D">
        <w:rPr>
          <w:bCs/>
          <w:sz w:val="28"/>
          <w:szCs w:val="28"/>
        </w:rPr>
        <w:t>увеличения расходов бюджета</w:t>
      </w:r>
      <w:r w:rsidR="008440B9" w:rsidRPr="005E762D">
        <w:rPr>
          <w:sz w:val="28"/>
          <w:szCs w:val="28"/>
        </w:rPr>
        <w:t xml:space="preserve">  в сумме </w:t>
      </w:r>
      <w:r w:rsidR="002E27C4">
        <w:rPr>
          <w:sz w:val="28"/>
          <w:szCs w:val="28"/>
        </w:rPr>
        <w:t>5</w:t>
      </w:r>
      <w:r w:rsidR="0047594C">
        <w:rPr>
          <w:sz w:val="28"/>
          <w:szCs w:val="28"/>
        </w:rPr>
        <w:t>6</w:t>
      </w:r>
      <w:r w:rsidR="002E27C4">
        <w:rPr>
          <w:sz w:val="28"/>
          <w:szCs w:val="28"/>
        </w:rPr>
        <w:t>2,</w:t>
      </w:r>
      <w:r w:rsidR="0047594C">
        <w:rPr>
          <w:sz w:val="28"/>
          <w:szCs w:val="28"/>
        </w:rPr>
        <w:t>9</w:t>
      </w:r>
      <w:r w:rsidR="008440B9" w:rsidRPr="005E762D">
        <w:rPr>
          <w:sz w:val="28"/>
          <w:szCs w:val="28"/>
        </w:rPr>
        <w:t xml:space="preserve"> тысяч рублей </w:t>
      </w:r>
      <w:r w:rsidR="003D1FCE" w:rsidRPr="005E762D">
        <w:rPr>
          <w:sz w:val="28"/>
          <w:szCs w:val="28"/>
        </w:rPr>
        <w:t>Совет Сенного сельского поселения Темрюкского района</w:t>
      </w:r>
      <w:r w:rsidRPr="005E762D">
        <w:rPr>
          <w:sz w:val="28"/>
          <w:szCs w:val="28"/>
        </w:rPr>
        <w:t>, РЕШИЛ:</w:t>
      </w:r>
    </w:p>
    <w:p w:rsidR="00250D5C" w:rsidRDefault="007E5D78" w:rsidP="00250D5C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3D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 Внести   в    решение   </w:t>
      </w:r>
      <w:r w:rsidR="0018211D">
        <w:rPr>
          <w:sz w:val="28"/>
          <w:szCs w:val="28"/>
          <w:lang w:val="en-US"/>
        </w:rPr>
        <w:t>X</w:t>
      </w:r>
      <w:r w:rsidR="0018211D" w:rsidRPr="0068388D">
        <w:rPr>
          <w:color w:val="000000"/>
          <w:sz w:val="28"/>
          <w:szCs w:val="28"/>
          <w:lang w:val="en-US"/>
        </w:rPr>
        <w:t>LV</w:t>
      </w:r>
      <w:r>
        <w:rPr>
          <w:sz w:val="28"/>
          <w:szCs w:val="28"/>
        </w:rPr>
        <w:t xml:space="preserve"> сессии  Совета  Сенного   сельского п</w:t>
      </w:r>
      <w:r w:rsidRPr="004738A0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473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38A0">
        <w:rPr>
          <w:sz w:val="28"/>
          <w:szCs w:val="28"/>
        </w:rPr>
        <w:t>Темрюкского</w:t>
      </w:r>
      <w:r>
        <w:rPr>
          <w:sz w:val="28"/>
          <w:szCs w:val="28"/>
        </w:rPr>
        <w:t xml:space="preserve"> </w:t>
      </w:r>
      <w:r w:rsidRPr="004738A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№ </w:t>
      </w:r>
      <w:r w:rsidR="008C755E">
        <w:rPr>
          <w:sz w:val="28"/>
          <w:szCs w:val="28"/>
        </w:rPr>
        <w:t>20</w:t>
      </w:r>
      <w:r w:rsidR="00DE69D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4738A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4738A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C755E">
        <w:rPr>
          <w:sz w:val="28"/>
          <w:szCs w:val="28"/>
        </w:rPr>
        <w:t>4</w:t>
      </w:r>
      <w:r w:rsidRPr="004738A0">
        <w:rPr>
          <w:sz w:val="28"/>
          <w:szCs w:val="28"/>
        </w:rPr>
        <w:t xml:space="preserve"> </w:t>
      </w:r>
      <w:r w:rsidR="00DE69D3">
        <w:rPr>
          <w:sz w:val="28"/>
          <w:szCs w:val="28"/>
        </w:rPr>
        <w:t>ноя</w:t>
      </w:r>
      <w:r w:rsidRPr="004738A0">
        <w:rPr>
          <w:sz w:val="28"/>
          <w:szCs w:val="28"/>
        </w:rPr>
        <w:t>бря 20</w:t>
      </w:r>
      <w:r>
        <w:rPr>
          <w:sz w:val="28"/>
          <w:szCs w:val="28"/>
        </w:rPr>
        <w:t>1</w:t>
      </w:r>
      <w:r w:rsidR="008C755E">
        <w:rPr>
          <w:sz w:val="28"/>
          <w:szCs w:val="28"/>
        </w:rPr>
        <w:t>7</w:t>
      </w:r>
      <w:r w:rsidRPr="004738A0">
        <w:rPr>
          <w:sz w:val="28"/>
          <w:szCs w:val="28"/>
        </w:rPr>
        <w:t xml:space="preserve"> года «О бюджете Сенного сельского поселения Темрюкского района на 20</w:t>
      </w:r>
      <w:r>
        <w:rPr>
          <w:sz w:val="28"/>
          <w:szCs w:val="28"/>
        </w:rPr>
        <w:t>1</w:t>
      </w:r>
      <w:r w:rsidR="008C755E">
        <w:rPr>
          <w:sz w:val="28"/>
          <w:szCs w:val="28"/>
        </w:rPr>
        <w:t>8</w:t>
      </w:r>
      <w:r w:rsidRPr="004738A0">
        <w:rPr>
          <w:sz w:val="28"/>
          <w:szCs w:val="28"/>
        </w:rPr>
        <w:t xml:space="preserve"> год</w:t>
      </w:r>
      <w:r w:rsidR="00250D5C">
        <w:rPr>
          <w:sz w:val="28"/>
          <w:szCs w:val="28"/>
        </w:rPr>
        <w:t>»</w:t>
      </w:r>
      <w:r w:rsidR="0057720D">
        <w:rPr>
          <w:sz w:val="28"/>
          <w:szCs w:val="28"/>
        </w:rPr>
        <w:t xml:space="preserve"> </w:t>
      </w:r>
      <w:r w:rsidR="00E4274A">
        <w:rPr>
          <w:sz w:val="28"/>
          <w:szCs w:val="28"/>
        </w:rPr>
        <w:t>(в редакции изменений: решения</w:t>
      </w:r>
      <w:r w:rsidR="00E4274A" w:rsidRPr="00E4274A">
        <w:rPr>
          <w:sz w:val="28"/>
          <w:szCs w:val="28"/>
        </w:rPr>
        <w:t xml:space="preserve"> </w:t>
      </w:r>
      <w:r w:rsidR="00E4274A" w:rsidRPr="00E4274A">
        <w:rPr>
          <w:color w:val="000000"/>
          <w:sz w:val="28"/>
          <w:szCs w:val="28"/>
          <w:lang w:val="en-US"/>
        </w:rPr>
        <w:t>XLVII</w:t>
      </w:r>
      <w:r w:rsidR="00E4274A">
        <w:rPr>
          <w:sz w:val="28"/>
          <w:szCs w:val="28"/>
        </w:rPr>
        <w:t xml:space="preserve"> сессии  Совета  Сенного   сельского п</w:t>
      </w:r>
      <w:r w:rsidR="00E4274A" w:rsidRPr="004738A0">
        <w:rPr>
          <w:sz w:val="28"/>
          <w:szCs w:val="28"/>
        </w:rPr>
        <w:t>оселения</w:t>
      </w:r>
      <w:r w:rsidR="00E4274A">
        <w:rPr>
          <w:sz w:val="28"/>
          <w:szCs w:val="28"/>
        </w:rPr>
        <w:t xml:space="preserve"> </w:t>
      </w:r>
      <w:r w:rsidR="00E4274A" w:rsidRPr="004738A0">
        <w:rPr>
          <w:sz w:val="28"/>
          <w:szCs w:val="28"/>
        </w:rPr>
        <w:t xml:space="preserve"> </w:t>
      </w:r>
      <w:r w:rsidR="00E4274A">
        <w:rPr>
          <w:sz w:val="28"/>
          <w:szCs w:val="28"/>
        </w:rPr>
        <w:t xml:space="preserve"> </w:t>
      </w:r>
      <w:r w:rsidR="00E4274A" w:rsidRPr="004738A0">
        <w:rPr>
          <w:sz w:val="28"/>
          <w:szCs w:val="28"/>
        </w:rPr>
        <w:t>Темрюкского</w:t>
      </w:r>
      <w:r w:rsidR="00E4274A">
        <w:rPr>
          <w:sz w:val="28"/>
          <w:szCs w:val="28"/>
        </w:rPr>
        <w:t xml:space="preserve"> </w:t>
      </w:r>
      <w:r w:rsidR="00E4274A" w:rsidRPr="004738A0">
        <w:rPr>
          <w:sz w:val="28"/>
          <w:szCs w:val="28"/>
        </w:rPr>
        <w:t xml:space="preserve"> района</w:t>
      </w:r>
      <w:r w:rsidR="00E4274A">
        <w:rPr>
          <w:sz w:val="28"/>
          <w:szCs w:val="28"/>
        </w:rPr>
        <w:t xml:space="preserve">  № 218 </w:t>
      </w:r>
      <w:r w:rsidR="00E4274A" w:rsidRPr="004738A0">
        <w:rPr>
          <w:sz w:val="28"/>
          <w:szCs w:val="28"/>
        </w:rPr>
        <w:t xml:space="preserve"> от</w:t>
      </w:r>
      <w:r w:rsidR="00E4274A">
        <w:rPr>
          <w:sz w:val="28"/>
          <w:szCs w:val="28"/>
        </w:rPr>
        <w:t xml:space="preserve"> </w:t>
      </w:r>
      <w:r w:rsidR="00E4274A" w:rsidRPr="004738A0">
        <w:rPr>
          <w:sz w:val="28"/>
          <w:szCs w:val="28"/>
        </w:rPr>
        <w:t xml:space="preserve"> </w:t>
      </w:r>
      <w:r w:rsidR="00E4274A">
        <w:rPr>
          <w:sz w:val="28"/>
          <w:szCs w:val="28"/>
        </w:rPr>
        <w:t>26 января</w:t>
      </w:r>
      <w:r w:rsidR="00E4274A" w:rsidRPr="004738A0">
        <w:rPr>
          <w:sz w:val="28"/>
          <w:szCs w:val="28"/>
        </w:rPr>
        <w:t xml:space="preserve"> 20</w:t>
      </w:r>
      <w:r w:rsidR="00E4274A">
        <w:rPr>
          <w:sz w:val="28"/>
          <w:szCs w:val="28"/>
        </w:rPr>
        <w:t>18</w:t>
      </w:r>
      <w:r w:rsidR="00E4274A" w:rsidRPr="004738A0">
        <w:rPr>
          <w:sz w:val="28"/>
          <w:szCs w:val="28"/>
        </w:rPr>
        <w:t xml:space="preserve"> года</w:t>
      </w:r>
      <w:r w:rsidR="00997DCE">
        <w:rPr>
          <w:sz w:val="28"/>
          <w:szCs w:val="28"/>
        </w:rPr>
        <w:t>, решения</w:t>
      </w:r>
      <w:r w:rsidR="00997DCE" w:rsidRPr="00E4274A">
        <w:rPr>
          <w:sz w:val="28"/>
          <w:szCs w:val="28"/>
        </w:rPr>
        <w:t xml:space="preserve"> </w:t>
      </w:r>
      <w:r w:rsidR="00997DCE" w:rsidRPr="00E4274A">
        <w:rPr>
          <w:color w:val="000000"/>
          <w:sz w:val="28"/>
          <w:szCs w:val="28"/>
          <w:lang w:val="en-US"/>
        </w:rPr>
        <w:t>LII</w:t>
      </w:r>
      <w:r w:rsidR="00997DCE">
        <w:rPr>
          <w:sz w:val="28"/>
          <w:szCs w:val="28"/>
        </w:rPr>
        <w:t xml:space="preserve"> сессии  Совета  Сенного   сельского п</w:t>
      </w:r>
      <w:r w:rsidR="00997DCE" w:rsidRPr="004738A0">
        <w:rPr>
          <w:sz w:val="28"/>
          <w:szCs w:val="28"/>
        </w:rPr>
        <w:t>оселения</w:t>
      </w:r>
      <w:r w:rsidR="00997DCE">
        <w:rPr>
          <w:sz w:val="28"/>
          <w:szCs w:val="28"/>
        </w:rPr>
        <w:t xml:space="preserve"> </w:t>
      </w:r>
      <w:r w:rsidR="00997DCE" w:rsidRPr="004738A0">
        <w:rPr>
          <w:sz w:val="28"/>
          <w:szCs w:val="28"/>
        </w:rPr>
        <w:t xml:space="preserve"> </w:t>
      </w:r>
      <w:r w:rsidR="00997DCE">
        <w:rPr>
          <w:sz w:val="28"/>
          <w:szCs w:val="28"/>
        </w:rPr>
        <w:t xml:space="preserve"> </w:t>
      </w:r>
      <w:r w:rsidR="00997DCE" w:rsidRPr="004738A0">
        <w:rPr>
          <w:sz w:val="28"/>
          <w:szCs w:val="28"/>
        </w:rPr>
        <w:t>Темрюкского</w:t>
      </w:r>
      <w:r w:rsidR="00997DCE">
        <w:rPr>
          <w:sz w:val="28"/>
          <w:szCs w:val="28"/>
        </w:rPr>
        <w:t xml:space="preserve"> </w:t>
      </w:r>
      <w:r w:rsidR="00997DCE" w:rsidRPr="004738A0">
        <w:rPr>
          <w:sz w:val="28"/>
          <w:szCs w:val="28"/>
        </w:rPr>
        <w:t xml:space="preserve"> района</w:t>
      </w:r>
      <w:r w:rsidR="00997DCE">
        <w:rPr>
          <w:sz w:val="28"/>
          <w:szCs w:val="28"/>
        </w:rPr>
        <w:t xml:space="preserve">  № 232 </w:t>
      </w:r>
      <w:r w:rsidR="00997DCE" w:rsidRPr="004738A0">
        <w:rPr>
          <w:sz w:val="28"/>
          <w:szCs w:val="28"/>
        </w:rPr>
        <w:t xml:space="preserve"> от</w:t>
      </w:r>
      <w:r w:rsidR="00997DCE">
        <w:rPr>
          <w:sz w:val="28"/>
          <w:szCs w:val="28"/>
        </w:rPr>
        <w:t xml:space="preserve"> </w:t>
      </w:r>
      <w:r w:rsidR="00997DCE" w:rsidRPr="004738A0">
        <w:rPr>
          <w:sz w:val="28"/>
          <w:szCs w:val="28"/>
        </w:rPr>
        <w:t xml:space="preserve"> </w:t>
      </w:r>
      <w:r w:rsidR="00997DCE">
        <w:rPr>
          <w:sz w:val="28"/>
          <w:szCs w:val="28"/>
        </w:rPr>
        <w:t>24 апреля</w:t>
      </w:r>
      <w:r w:rsidR="00997DCE" w:rsidRPr="004738A0">
        <w:rPr>
          <w:sz w:val="28"/>
          <w:szCs w:val="28"/>
        </w:rPr>
        <w:t xml:space="preserve"> 20</w:t>
      </w:r>
      <w:r w:rsidR="00997DCE">
        <w:rPr>
          <w:sz w:val="28"/>
          <w:szCs w:val="28"/>
        </w:rPr>
        <w:t>18</w:t>
      </w:r>
      <w:r w:rsidR="00997DCE" w:rsidRPr="004738A0">
        <w:rPr>
          <w:sz w:val="28"/>
          <w:szCs w:val="28"/>
        </w:rPr>
        <w:t xml:space="preserve"> года</w:t>
      </w:r>
      <w:r w:rsidR="0047594C">
        <w:rPr>
          <w:sz w:val="28"/>
          <w:szCs w:val="28"/>
        </w:rPr>
        <w:t>,  решения</w:t>
      </w:r>
      <w:r w:rsidR="0047594C" w:rsidRPr="00E4274A">
        <w:rPr>
          <w:sz w:val="28"/>
          <w:szCs w:val="28"/>
        </w:rPr>
        <w:t xml:space="preserve"> </w:t>
      </w:r>
      <w:r w:rsidR="0047594C" w:rsidRPr="00E4274A">
        <w:rPr>
          <w:color w:val="000000"/>
          <w:sz w:val="28"/>
          <w:szCs w:val="28"/>
          <w:lang w:val="en-US"/>
        </w:rPr>
        <w:t>L</w:t>
      </w:r>
      <w:r w:rsidR="0047594C">
        <w:rPr>
          <w:color w:val="000000"/>
          <w:sz w:val="28"/>
          <w:szCs w:val="28"/>
          <w:lang w:val="en-US"/>
        </w:rPr>
        <w:t>V</w:t>
      </w:r>
      <w:r w:rsidR="0047594C">
        <w:rPr>
          <w:sz w:val="28"/>
          <w:szCs w:val="28"/>
        </w:rPr>
        <w:t xml:space="preserve"> сессии  Совета  Сенного   сельского п</w:t>
      </w:r>
      <w:r w:rsidR="0047594C" w:rsidRPr="004738A0">
        <w:rPr>
          <w:sz w:val="28"/>
          <w:szCs w:val="28"/>
        </w:rPr>
        <w:t>оселения</w:t>
      </w:r>
      <w:r w:rsidR="0047594C">
        <w:rPr>
          <w:sz w:val="28"/>
          <w:szCs w:val="28"/>
        </w:rPr>
        <w:t xml:space="preserve"> </w:t>
      </w:r>
      <w:r w:rsidR="0047594C" w:rsidRPr="004738A0">
        <w:rPr>
          <w:sz w:val="28"/>
          <w:szCs w:val="28"/>
        </w:rPr>
        <w:t xml:space="preserve"> </w:t>
      </w:r>
      <w:r w:rsidR="0047594C">
        <w:rPr>
          <w:sz w:val="28"/>
          <w:szCs w:val="28"/>
        </w:rPr>
        <w:t xml:space="preserve"> </w:t>
      </w:r>
      <w:r w:rsidR="0047594C" w:rsidRPr="004738A0">
        <w:rPr>
          <w:sz w:val="28"/>
          <w:szCs w:val="28"/>
        </w:rPr>
        <w:t>Темрюкского</w:t>
      </w:r>
      <w:r w:rsidR="0047594C">
        <w:rPr>
          <w:sz w:val="28"/>
          <w:szCs w:val="28"/>
        </w:rPr>
        <w:t xml:space="preserve"> </w:t>
      </w:r>
      <w:r w:rsidR="0047594C" w:rsidRPr="004738A0">
        <w:rPr>
          <w:sz w:val="28"/>
          <w:szCs w:val="28"/>
        </w:rPr>
        <w:t xml:space="preserve"> района</w:t>
      </w:r>
      <w:r w:rsidR="0047594C">
        <w:rPr>
          <w:sz w:val="28"/>
          <w:szCs w:val="28"/>
        </w:rPr>
        <w:t xml:space="preserve">  № 238 </w:t>
      </w:r>
      <w:r w:rsidR="0047594C" w:rsidRPr="004738A0">
        <w:rPr>
          <w:sz w:val="28"/>
          <w:szCs w:val="28"/>
        </w:rPr>
        <w:t xml:space="preserve"> от</w:t>
      </w:r>
      <w:r w:rsidR="0047594C">
        <w:rPr>
          <w:sz w:val="28"/>
          <w:szCs w:val="28"/>
        </w:rPr>
        <w:t xml:space="preserve"> </w:t>
      </w:r>
      <w:r w:rsidR="0047594C" w:rsidRPr="004738A0">
        <w:rPr>
          <w:sz w:val="28"/>
          <w:szCs w:val="28"/>
        </w:rPr>
        <w:t xml:space="preserve"> </w:t>
      </w:r>
      <w:r w:rsidR="0047594C">
        <w:rPr>
          <w:sz w:val="28"/>
          <w:szCs w:val="28"/>
        </w:rPr>
        <w:t>22 июня</w:t>
      </w:r>
      <w:r w:rsidR="0047594C" w:rsidRPr="004738A0">
        <w:rPr>
          <w:sz w:val="28"/>
          <w:szCs w:val="28"/>
        </w:rPr>
        <w:t xml:space="preserve"> 20</w:t>
      </w:r>
      <w:r w:rsidR="0047594C">
        <w:rPr>
          <w:sz w:val="28"/>
          <w:szCs w:val="28"/>
        </w:rPr>
        <w:t>18</w:t>
      </w:r>
      <w:r w:rsidR="0047594C" w:rsidRPr="004738A0">
        <w:rPr>
          <w:sz w:val="28"/>
          <w:szCs w:val="28"/>
        </w:rPr>
        <w:t xml:space="preserve"> года</w:t>
      </w:r>
      <w:r w:rsidR="00E4274A">
        <w:rPr>
          <w:sz w:val="28"/>
          <w:szCs w:val="28"/>
        </w:rPr>
        <w:t>)</w:t>
      </w:r>
      <w:r w:rsidR="00E4274A" w:rsidRPr="004738A0">
        <w:rPr>
          <w:sz w:val="28"/>
          <w:szCs w:val="28"/>
        </w:rPr>
        <w:t xml:space="preserve"> </w:t>
      </w:r>
      <w:r w:rsidR="00250D5C" w:rsidRPr="004738A0">
        <w:rPr>
          <w:sz w:val="28"/>
          <w:szCs w:val="28"/>
        </w:rPr>
        <w:t xml:space="preserve">следующие </w:t>
      </w:r>
      <w:r w:rsidR="00250D5C">
        <w:rPr>
          <w:sz w:val="28"/>
          <w:szCs w:val="28"/>
        </w:rPr>
        <w:t xml:space="preserve">дополнения  и  </w:t>
      </w:r>
      <w:r w:rsidR="00250D5C" w:rsidRPr="004738A0">
        <w:rPr>
          <w:sz w:val="28"/>
          <w:szCs w:val="28"/>
        </w:rPr>
        <w:t>изменения:</w:t>
      </w:r>
      <w:r w:rsidR="00250D5C">
        <w:rPr>
          <w:sz w:val="28"/>
          <w:szCs w:val="28"/>
        </w:rPr>
        <w:t xml:space="preserve"> </w:t>
      </w:r>
    </w:p>
    <w:p w:rsidR="006B5A27" w:rsidRDefault="006B5A27" w:rsidP="006B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4B17">
        <w:rPr>
          <w:sz w:val="28"/>
          <w:szCs w:val="28"/>
        </w:rPr>
        <w:t>1.1. Изменить основные характеристики бюджета муниципального образования Темрюкский район на 201</w:t>
      </w:r>
      <w:r w:rsidR="00D17B0F">
        <w:rPr>
          <w:sz w:val="28"/>
          <w:szCs w:val="28"/>
        </w:rPr>
        <w:t>8</w:t>
      </w:r>
      <w:r w:rsidRPr="00764B17">
        <w:rPr>
          <w:sz w:val="28"/>
          <w:szCs w:val="28"/>
        </w:rPr>
        <w:t xml:space="preserve"> год:</w:t>
      </w:r>
    </w:p>
    <w:p w:rsidR="00D17B0F" w:rsidRDefault="00D17B0F" w:rsidP="00D17B0F">
      <w:pPr>
        <w:pStyle w:val="a8"/>
        <w:ind w:right="-1" w:firstLine="709"/>
        <w:jc w:val="both"/>
        <w:rPr>
          <w:sz w:val="28"/>
          <w:szCs w:val="28"/>
        </w:rPr>
      </w:pPr>
      <w:r w:rsidRPr="00D17B0F">
        <w:rPr>
          <w:rFonts w:ascii="Times New Roman" w:hAnsi="Times New Roman"/>
          <w:sz w:val="28"/>
          <w:szCs w:val="28"/>
        </w:rPr>
        <w:t xml:space="preserve">1) </w:t>
      </w:r>
      <w:r w:rsidRPr="00C543B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подпункте 1 пункта 1</w:t>
      </w:r>
      <w:r w:rsidRPr="00C543BE">
        <w:rPr>
          <w:rFonts w:ascii="Times New Roman" w:hAnsi="Times New Roman"/>
          <w:sz w:val="28"/>
          <w:szCs w:val="28"/>
        </w:rPr>
        <w:t xml:space="preserve"> после слов «общий объем </w:t>
      </w:r>
      <w:r>
        <w:rPr>
          <w:rFonts w:ascii="Times New Roman" w:hAnsi="Times New Roman"/>
          <w:sz w:val="28"/>
          <w:szCs w:val="28"/>
        </w:rPr>
        <w:t>дохо</w:t>
      </w:r>
      <w:r w:rsidRPr="00C543BE">
        <w:rPr>
          <w:rFonts w:ascii="Times New Roman" w:hAnsi="Times New Roman"/>
          <w:sz w:val="28"/>
          <w:szCs w:val="28"/>
        </w:rPr>
        <w:t>дов в сумме»  слова «</w:t>
      </w:r>
      <w:r w:rsidR="005C0E64">
        <w:rPr>
          <w:rFonts w:ascii="Times New Roman" w:hAnsi="Times New Roman"/>
          <w:sz w:val="28"/>
          <w:szCs w:val="28"/>
        </w:rPr>
        <w:t>4</w:t>
      </w:r>
      <w:r w:rsidR="0047594C">
        <w:rPr>
          <w:rFonts w:ascii="Times New Roman" w:hAnsi="Times New Roman"/>
          <w:sz w:val="28"/>
          <w:szCs w:val="28"/>
        </w:rPr>
        <w:t>4150,7</w:t>
      </w:r>
      <w:r w:rsidRPr="00D17B0F">
        <w:rPr>
          <w:rFonts w:ascii="Times New Roman" w:hAnsi="Times New Roman"/>
          <w:sz w:val="28"/>
          <w:szCs w:val="28"/>
        </w:rPr>
        <w:t xml:space="preserve"> </w:t>
      </w:r>
      <w:r w:rsidRPr="00C543BE">
        <w:rPr>
          <w:rFonts w:ascii="Times New Roman" w:hAnsi="Times New Roman"/>
          <w:sz w:val="28"/>
          <w:szCs w:val="28"/>
        </w:rPr>
        <w:t>тысяч рублей» заменить словами «</w:t>
      </w:r>
      <w:r w:rsidR="005C0E64">
        <w:rPr>
          <w:rFonts w:ascii="Times New Roman" w:hAnsi="Times New Roman"/>
          <w:sz w:val="28"/>
          <w:szCs w:val="28"/>
        </w:rPr>
        <w:t>44</w:t>
      </w:r>
      <w:r w:rsidR="0047594C">
        <w:rPr>
          <w:rFonts w:ascii="Times New Roman" w:hAnsi="Times New Roman"/>
          <w:sz w:val="28"/>
          <w:szCs w:val="28"/>
        </w:rPr>
        <w:t>713,6</w:t>
      </w:r>
      <w:r>
        <w:rPr>
          <w:rFonts w:ascii="Times New Roman" w:hAnsi="Times New Roman"/>
          <w:sz w:val="28"/>
          <w:szCs w:val="28"/>
        </w:rPr>
        <w:t xml:space="preserve"> тысяч рублей».</w:t>
      </w:r>
    </w:p>
    <w:p w:rsidR="007A4DB1" w:rsidRDefault="00D17B0F" w:rsidP="007A4DB1">
      <w:pPr>
        <w:pStyle w:val="a8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4DB1" w:rsidRPr="00C543BE">
        <w:rPr>
          <w:rFonts w:ascii="Times New Roman" w:hAnsi="Times New Roman"/>
          <w:sz w:val="28"/>
          <w:szCs w:val="28"/>
        </w:rPr>
        <w:t xml:space="preserve">) в </w:t>
      </w:r>
      <w:r w:rsidR="007A4DB1">
        <w:rPr>
          <w:rFonts w:ascii="Times New Roman" w:hAnsi="Times New Roman"/>
          <w:sz w:val="28"/>
          <w:szCs w:val="28"/>
        </w:rPr>
        <w:t>подпункте 1 пункта 2</w:t>
      </w:r>
      <w:r w:rsidR="007A4DB1" w:rsidRPr="00C543BE">
        <w:rPr>
          <w:rFonts w:ascii="Times New Roman" w:hAnsi="Times New Roman"/>
          <w:sz w:val="28"/>
          <w:szCs w:val="28"/>
        </w:rPr>
        <w:t xml:space="preserve"> после слов «общий объем расходов в сумме»  слова «</w:t>
      </w:r>
      <w:r w:rsidR="005C0E64">
        <w:rPr>
          <w:rFonts w:ascii="Times New Roman" w:hAnsi="Times New Roman"/>
          <w:sz w:val="28"/>
          <w:szCs w:val="28"/>
        </w:rPr>
        <w:t>4</w:t>
      </w:r>
      <w:r w:rsidR="0047594C">
        <w:rPr>
          <w:rFonts w:ascii="Times New Roman" w:hAnsi="Times New Roman"/>
          <w:sz w:val="28"/>
          <w:szCs w:val="28"/>
        </w:rPr>
        <w:t>9378,6</w:t>
      </w:r>
      <w:r w:rsidR="00DE69D3">
        <w:rPr>
          <w:sz w:val="28"/>
          <w:szCs w:val="28"/>
        </w:rPr>
        <w:t xml:space="preserve"> </w:t>
      </w:r>
      <w:r w:rsidR="007A4DB1" w:rsidRPr="00C543BE">
        <w:rPr>
          <w:rFonts w:ascii="Times New Roman" w:hAnsi="Times New Roman"/>
          <w:sz w:val="28"/>
          <w:szCs w:val="28"/>
        </w:rPr>
        <w:t>тысяч рублей» заменить словами «</w:t>
      </w:r>
      <w:r w:rsidR="005C0E64">
        <w:rPr>
          <w:rFonts w:ascii="Times New Roman" w:hAnsi="Times New Roman"/>
          <w:sz w:val="28"/>
          <w:szCs w:val="28"/>
        </w:rPr>
        <w:t>49</w:t>
      </w:r>
      <w:r w:rsidR="0047594C">
        <w:rPr>
          <w:rFonts w:ascii="Times New Roman" w:hAnsi="Times New Roman"/>
          <w:sz w:val="28"/>
          <w:szCs w:val="28"/>
        </w:rPr>
        <w:t>941,5</w:t>
      </w:r>
      <w:r w:rsidR="007A4DB1">
        <w:rPr>
          <w:rFonts w:ascii="Times New Roman" w:hAnsi="Times New Roman"/>
          <w:sz w:val="28"/>
          <w:szCs w:val="28"/>
        </w:rPr>
        <w:t xml:space="preserve"> тысяч рублей».</w:t>
      </w:r>
    </w:p>
    <w:p w:rsidR="00B50D37" w:rsidRDefault="00D17B0F" w:rsidP="00B50D3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7A4DB1">
        <w:rPr>
          <w:bCs/>
          <w:sz w:val="28"/>
          <w:szCs w:val="28"/>
        </w:rPr>
        <w:t xml:space="preserve">) </w:t>
      </w:r>
      <w:r w:rsidR="00B50D37">
        <w:rPr>
          <w:bCs/>
          <w:sz w:val="28"/>
          <w:szCs w:val="28"/>
        </w:rPr>
        <w:t>в</w:t>
      </w:r>
      <w:r w:rsidR="00B50D37" w:rsidRPr="005903C5">
        <w:rPr>
          <w:bCs/>
          <w:sz w:val="28"/>
          <w:szCs w:val="28"/>
        </w:rPr>
        <w:t xml:space="preserve"> пункте </w:t>
      </w:r>
      <w:r w:rsidR="00DE69D3">
        <w:rPr>
          <w:bCs/>
          <w:sz w:val="28"/>
          <w:szCs w:val="28"/>
        </w:rPr>
        <w:t>20</w:t>
      </w:r>
      <w:r w:rsidR="00B50D37" w:rsidRPr="005903C5">
        <w:rPr>
          <w:bCs/>
          <w:sz w:val="28"/>
          <w:szCs w:val="28"/>
        </w:rPr>
        <w:t xml:space="preserve"> после слов «</w:t>
      </w:r>
      <w:r w:rsidR="00B50D37" w:rsidRPr="005903C5">
        <w:rPr>
          <w:sz w:val="28"/>
          <w:szCs w:val="28"/>
        </w:rPr>
        <w:t xml:space="preserve">Утвердить объем бюджетных ассигнований </w:t>
      </w:r>
      <w:r w:rsidR="00B50D37">
        <w:rPr>
          <w:sz w:val="28"/>
          <w:szCs w:val="28"/>
        </w:rPr>
        <w:t xml:space="preserve">муниципального </w:t>
      </w:r>
      <w:r w:rsidR="00B50D37" w:rsidRPr="005903C5">
        <w:rPr>
          <w:sz w:val="28"/>
          <w:szCs w:val="28"/>
        </w:rPr>
        <w:t>дорожного фонда Сенного сельского поселения Темрюкского района на 201</w:t>
      </w:r>
      <w:r w:rsidR="00641A8C">
        <w:rPr>
          <w:sz w:val="28"/>
          <w:szCs w:val="28"/>
        </w:rPr>
        <w:t>8</w:t>
      </w:r>
      <w:r w:rsidR="00B50D37" w:rsidRPr="005903C5">
        <w:rPr>
          <w:sz w:val="28"/>
          <w:szCs w:val="28"/>
        </w:rPr>
        <w:t xml:space="preserve"> год в сумме» слова «</w:t>
      </w:r>
      <w:r w:rsidR="005C0E64">
        <w:rPr>
          <w:sz w:val="28"/>
          <w:szCs w:val="28"/>
        </w:rPr>
        <w:t>117</w:t>
      </w:r>
      <w:r w:rsidR="0047594C">
        <w:rPr>
          <w:sz w:val="28"/>
          <w:szCs w:val="28"/>
        </w:rPr>
        <w:t>85,8</w:t>
      </w:r>
      <w:r w:rsidR="00DE69D3">
        <w:rPr>
          <w:sz w:val="28"/>
          <w:szCs w:val="28"/>
        </w:rPr>
        <w:t xml:space="preserve"> </w:t>
      </w:r>
      <w:r w:rsidR="00B50D37" w:rsidRPr="005903C5">
        <w:rPr>
          <w:sz w:val="28"/>
          <w:szCs w:val="28"/>
        </w:rPr>
        <w:t>тыс.</w:t>
      </w:r>
      <w:r w:rsidR="009E4CBA">
        <w:rPr>
          <w:sz w:val="28"/>
          <w:szCs w:val="28"/>
        </w:rPr>
        <w:t xml:space="preserve"> </w:t>
      </w:r>
      <w:r w:rsidR="00B50D37" w:rsidRPr="005903C5">
        <w:rPr>
          <w:sz w:val="28"/>
          <w:szCs w:val="28"/>
        </w:rPr>
        <w:t>рублей» заменить словами  «</w:t>
      </w:r>
      <w:r w:rsidR="00E4274A">
        <w:rPr>
          <w:sz w:val="28"/>
          <w:szCs w:val="28"/>
        </w:rPr>
        <w:t>11</w:t>
      </w:r>
      <w:r w:rsidR="0047594C">
        <w:rPr>
          <w:sz w:val="28"/>
          <w:szCs w:val="28"/>
        </w:rPr>
        <w:t>948,2</w:t>
      </w:r>
      <w:r w:rsidR="00B50D37" w:rsidRPr="005903C5">
        <w:rPr>
          <w:sz w:val="28"/>
          <w:szCs w:val="28"/>
        </w:rPr>
        <w:t xml:space="preserve"> тыс. рублей»</w:t>
      </w:r>
      <w:r w:rsidR="00B50D37">
        <w:rPr>
          <w:sz w:val="28"/>
          <w:szCs w:val="28"/>
        </w:rPr>
        <w:t>.</w:t>
      </w:r>
    </w:p>
    <w:p w:rsidR="00F66C98" w:rsidRDefault="00D37717" w:rsidP="00014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3FA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66C98">
        <w:rPr>
          <w:sz w:val="28"/>
          <w:szCs w:val="28"/>
        </w:rPr>
        <w:t xml:space="preserve">Приложение № </w:t>
      </w:r>
      <w:r w:rsidR="00A43359">
        <w:rPr>
          <w:sz w:val="28"/>
          <w:szCs w:val="28"/>
        </w:rPr>
        <w:t>4</w:t>
      </w:r>
      <w:r w:rsidR="00F66C98" w:rsidRPr="00A9306A">
        <w:rPr>
          <w:sz w:val="28"/>
          <w:szCs w:val="28"/>
        </w:rPr>
        <w:t xml:space="preserve"> «</w:t>
      </w:r>
      <w:r w:rsidR="00014FB7" w:rsidRPr="00014FB7">
        <w:rPr>
          <w:sz w:val="28"/>
          <w:szCs w:val="28"/>
        </w:rPr>
        <w:t>Объем поступлений доходов в бюджет Сенного сельского поселения Темрюкского района по кодам  видов (подвидов) доходов на 2018 год</w:t>
      </w:r>
      <w:r w:rsidR="00F66C98" w:rsidRPr="00A9306A">
        <w:rPr>
          <w:sz w:val="28"/>
          <w:szCs w:val="28"/>
        </w:rPr>
        <w:t>» изложить в новой редакции (приложение №</w:t>
      </w:r>
      <w:r w:rsidR="00797B7E">
        <w:rPr>
          <w:sz w:val="28"/>
          <w:szCs w:val="28"/>
        </w:rPr>
        <w:t xml:space="preserve"> </w:t>
      </w:r>
      <w:r w:rsidR="0047594C">
        <w:rPr>
          <w:sz w:val="28"/>
          <w:szCs w:val="28"/>
        </w:rPr>
        <w:t>1</w:t>
      </w:r>
      <w:r w:rsidR="00F66C98" w:rsidRPr="00A9306A">
        <w:rPr>
          <w:sz w:val="28"/>
          <w:szCs w:val="28"/>
        </w:rPr>
        <w:t>).</w:t>
      </w:r>
    </w:p>
    <w:p w:rsidR="00886834" w:rsidRDefault="00886834" w:rsidP="00886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3D95">
        <w:rPr>
          <w:sz w:val="28"/>
          <w:szCs w:val="28"/>
        </w:rPr>
        <w:t xml:space="preserve">    </w:t>
      </w:r>
      <w:r>
        <w:rPr>
          <w:sz w:val="28"/>
          <w:szCs w:val="28"/>
        </w:rPr>
        <w:t>1.</w:t>
      </w:r>
      <w:r w:rsidR="00193FA1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№ </w:t>
      </w:r>
      <w:r w:rsidR="00014FB7">
        <w:rPr>
          <w:sz w:val="28"/>
          <w:szCs w:val="28"/>
        </w:rPr>
        <w:t>6</w:t>
      </w:r>
      <w:r w:rsidRPr="00A9306A">
        <w:rPr>
          <w:sz w:val="28"/>
          <w:szCs w:val="28"/>
        </w:rPr>
        <w:t xml:space="preserve"> «</w:t>
      </w:r>
      <w:r w:rsidR="00014FB7" w:rsidRPr="00014FB7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2018 год</w:t>
      </w:r>
      <w:r w:rsidRPr="00A9306A">
        <w:rPr>
          <w:sz w:val="28"/>
          <w:szCs w:val="28"/>
        </w:rPr>
        <w:t xml:space="preserve">» изложить в новой редакции (приложение № </w:t>
      </w:r>
      <w:r w:rsidR="00193FA1">
        <w:rPr>
          <w:sz w:val="28"/>
          <w:szCs w:val="28"/>
        </w:rPr>
        <w:t>2</w:t>
      </w:r>
      <w:r w:rsidRPr="00A9306A">
        <w:rPr>
          <w:sz w:val="28"/>
          <w:szCs w:val="28"/>
        </w:rPr>
        <w:t>).</w:t>
      </w:r>
    </w:p>
    <w:p w:rsidR="007D13AD" w:rsidRDefault="007D13AD" w:rsidP="004F43E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43D9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Pr="00BE36C9">
        <w:rPr>
          <w:sz w:val="28"/>
          <w:szCs w:val="28"/>
        </w:rPr>
        <w:t>1.</w:t>
      </w:r>
      <w:r w:rsidR="00193FA1">
        <w:rPr>
          <w:sz w:val="28"/>
          <w:szCs w:val="28"/>
        </w:rPr>
        <w:t>4</w:t>
      </w:r>
      <w:r w:rsidRPr="00BE36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5A27">
        <w:rPr>
          <w:sz w:val="28"/>
          <w:szCs w:val="28"/>
        </w:rPr>
        <w:t>П</w:t>
      </w:r>
      <w:r w:rsidRPr="00BE36C9">
        <w:rPr>
          <w:sz w:val="28"/>
          <w:szCs w:val="28"/>
        </w:rPr>
        <w:t xml:space="preserve">риложение № </w:t>
      </w:r>
      <w:r w:rsidR="00193FA1">
        <w:rPr>
          <w:sz w:val="28"/>
          <w:szCs w:val="28"/>
        </w:rPr>
        <w:t>3</w:t>
      </w:r>
      <w:r w:rsidRPr="00BE36C9">
        <w:rPr>
          <w:sz w:val="28"/>
          <w:szCs w:val="28"/>
        </w:rPr>
        <w:t xml:space="preserve">  «</w:t>
      </w:r>
      <w:r w:rsidR="00014FB7" w:rsidRPr="00014FB7">
        <w:rPr>
          <w:sz w:val="28"/>
          <w:szCs w:val="28"/>
        </w:rPr>
        <w:t>Распределение  бюджетных ассигнований по целевым статьям (муниципальным программам Сенного сельского поселения Темрюкского района и непрограм</w:t>
      </w:r>
      <w:r w:rsidR="00014FB7">
        <w:rPr>
          <w:sz w:val="28"/>
          <w:szCs w:val="28"/>
        </w:rPr>
        <w:t>мным направлениям деятельности)</w:t>
      </w:r>
      <w:r w:rsidR="00014FB7" w:rsidRPr="00014FB7">
        <w:rPr>
          <w:sz w:val="28"/>
          <w:szCs w:val="28"/>
        </w:rPr>
        <w:t>, группам (группам и подгруппам) видов расходов  классификации расходов бюджетов на 2018 год</w:t>
      </w:r>
      <w:r w:rsidR="004F43E5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 </w:t>
      </w:r>
      <w:r w:rsidR="004F43E5" w:rsidRPr="00D8420C">
        <w:rPr>
          <w:sz w:val="28"/>
          <w:szCs w:val="28"/>
        </w:rPr>
        <w:t xml:space="preserve">изложить  в  новой редакции (приложение </w:t>
      </w:r>
      <w:r w:rsidR="00F26734">
        <w:rPr>
          <w:sz w:val="28"/>
          <w:szCs w:val="28"/>
        </w:rPr>
        <w:t xml:space="preserve">№ </w:t>
      </w:r>
      <w:r w:rsidR="00193FA1">
        <w:rPr>
          <w:sz w:val="28"/>
          <w:szCs w:val="28"/>
        </w:rPr>
        <w:t>3</w:t>
      </w:r>
      <w:r w:rsidR="004F43E5" w:rsidRPr="00D8420C"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 </w:t>
      </w:r>
      <w:r w:rsidR="00CD2B20">
        <w:rPr>
          <w:color w:val="000000"/>
          <w:sz w:val="28"/>
          <w:szCs w:val="28"/>
        </w:rPr>
        <w:t xml:space="preserve"> </w:t>
      </w:r>
      <w:r w:rsidRPr="00487687">
        <w:rPr>
          <w:sz w:val="28"/>
          <w:szCs w:val="28"/>
        </w:rPr>
        <w:t xml:space="preserve">        </w:t>
      </w:r>
    </w:p>
    <w:p w:rsidR="007D13AD" w:rsidRDefault="007D13AD" w:rsidP="00F66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3D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66C98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BC0B00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№ </w:t>
      </w:r>
      <w:r w:rsidR="00CC59F4">
        <w:rPr>
          <w:sz w:val="28"/>
          <w:szCs w:val="28"/>
        </w:rPr>
        <w:t>8</w:t>
      </w:r>
      <w:r>
        <w:rPr>
          <w:sz w:val="28"/>
          <w:szCs w:val="28"/>
        </w:rPr>
        <w:t xml:space="preserve"> «Ведомственная структура расходов</w:t>
      </w:r>
      <w:r w:rsidRPr="00E534F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Сенного сельского поселения Темрюкского района на 201</w:t>
      </w:r>
      <w:r w:rsidR="00357C7F">
        <w:rPr>
          <w:sz w:val="28"/>
          <w:szCs w:val="28"/>
        </w:rPr>
        <w:t>8</w:t>
      </w:r>
      <w:r>
        <w:rPr>
          <w:sz w:val="28"/>
          <w:szCs w:val="28"/>
        </w:rPr>
        <w:t xml:space="preserve"> год» изложить в новой редакции (приложение № </w:t>
      </w:r>
      <w:r w:rsidR="0047594C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7D13AD" w:rsidRDefault="007D13AD" w:rsidP="007D13AD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D3307">
        <w:rPr>
          <w:sz w:val="28"/>
          <w:szCs w:val="28"/>
        </w:rPr>
        <w:t xml:space="preserve"> </w:t>
      </w:r>
      <w:r w:rsidR="00A43D95">
        <w:rPr>
          <w:sz w:val="28"/>
          <w:szCs w:val="28"/>
        </w:rPr>
        <w:t xml:space="preserve">    </w:t>
      </w:r>
      <w:r>
        <w:rPr>
          <w:sz w:val="28"/>
          <w:szCs w:val="28"/>
        </w:rPr>
        <w:t>1.</w:t>
      </w:r>
      <w:r w:rsidR="00BC0B00">
        <w:rPr>
          <w:sz w:val="28"/>
          <w:szCs w:val="28"/>
        </w:rPr>
        <w:t>7</w:t>
      </w:r>
      <w:r>
        <w:rPr>
          <w:sz w:val="28"/>
          <w:szCs w:val="28"/>
        </w:rPr>
        <w:t xml:space="preserve">. Приложение № </w:t>
      </w:r>
      <w:r w:rsidR="00A43359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="00357C7F" w:rsidRPr="00357C7F">
        <w:rPr>
          <w:sz w:val="28"/>
          <w:szCs w:val="28"/>
        </w:rPr>
        <w:t>Источники внутреннего финансирования дефицита бюджета  Сенного сельского поселения   Темрюкского  района, перечень статей</w:t>
      </w:r>
      <w:r w:rsidR="005C0E64">
        <w:rPr>
          <w:sz w:val="28"/>
          <w:szCs w:val="28"/>
        </w:rPr>
        <w:t>,</w:t>
      </w:r>
      <w:r w:rsidR="00357C7F" w:rsidRPr="00357C7F">
        <w:rPr>
          <w:sz w:val="28"/>
          <w:szCs w:val="28"/>
        </w:rPr>
        <w:t xml:space="preserve"> источников финансирования дефицитов бюджетов  на 2018 год</w:t>
      </w:r>
      <w:r>
        <w:rPr>
          <w:sz w:val="28"/>
          <w:szCs w:val="28"/>
        </w:rPr>
        <w:t xml:space="preserve">» изложить </w:t>
      </w:r>
      <w:r w:rsidR="00886834">
        <w:rPr>
          <w:sz w:val="28"/>
          <w:szCs w:val="28"/>
        </w:rPr>
        <w:t xml:space="preserve">в новой редакции (приложение № </w:t>
      </w:r>
      <w:r w:rsidR="0047594C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237EC3" w:rsidRDefault="007D13AD" w:rsidP="00237EC3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3D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</w:t>
      </w:r>
      <w:r w:rsidR="00237EC3" w:rsidRPr="00082CFB">
        <w:rPr>
          <w:sz w:val="28"/>
          <w:szCs w:val="28"/>
        </w:rPr>
        <w:t>Контроль</w:t>
      </w:r>
      <w:r w:rsidR="00237EC3">
        <w:rPr>
          <w:sz w:val="28"/>
          <w:szCs w:val="28"/>
        </w:rPr>
        <w:t xml:space="preserve"> </w:t>
      </w:r>
      <w:r w:rsidR="00237EC3" w:rsidRPr="00082CFB">
        <w:rPr>
          <w:sz w:val="28"/>
          <w:szCs w:val="28"/>
        </w:rPr>
        <w:t xml:space="preserve">за </w:t>
      </w:r>
      <w:r w:rsidR="00237EC3">
        <w:rPr>
          <w:sz w:val="28"/>
          <w:szCs w:val="28"/>
        </w:rPr>
        <w:t>вы</w:t>
      </w:r>
      <w:r w:rsidR="00237EC3" w:rsidRPr="00082CFB">
        <w:rPr>
          <w:sz w:val="28"/>
          <w:szCs w:val="28"/>
        </w:rPr>
        <w:t xml:space="preserve">полнением </w:t>
      </w:r>
      <w:r w:rsidR="00237EC3">
        <w:rPr>
          <w:sz w:val="28"/>
          <w:szCs w:val="28"/>
        </w:rPr>
        <w:t>настоящего</w:t>
      </w:r>
      <w:r w:rsidR="00237EC3" w:rsidRPr="00082CFB">
        <w:rPr>
          <w:sz w:val="28"/>
          <w:szCs w:val="28"/>
        </w:rPr>
        <w:t xml:space="preserve"> решения возложить </w:t>
      </w:r>
      <w:r w:rsidR="00237EC3">
        <w:rPr>
          <w:sz w:val="28"/>
          <w:szCs w:val="28"/>
        </w:rPr>
        <w:t xml:space="preserve">на </w:t>
      </w:r>
      <w:r w:rsidR="00E4274A">
        <w:rPr>
          <w:sz w:val="28"/>
          <w:szCs w:val="28"/>
        </w:rPr>
        <w:t>ведущего специалиста (по экономическому анализу)</w:t>
      </w:r>
      <w:r w:rsidR="00237EC3">
        <w:rPr>
          <w:sz w:val="28"/>
          <w:szCs w:val="28"/>
        </w:rPr>
        <w:t xml:space="preserve"> администрации Сенного сельского поселения Темрюкского района </w:t>
      </w:r>
      <w:r w:rsidR="00E4274A">
        <w:rPr>
          <w:sz w:val="28"/>
          <w:szCs w:val="28"/>
        </w:rPr>
        <w:t>Е.А. Скрыпка</w:t>
      </w:r>
      <w:r w:rsidR="00237EC3">
        <w:rPr>
          <w:sz w:val="28"/>
          <w:szCs w:val="28"/>
        </w:rPr>
        <w:t xml:space="preserve"> и </w:t>
      </w:r>
      <w:r w:rsidR="00237EC3" w:rsidRPr="00082CFB">
        <w:rPr>
          <w:sz w:val="28"/>
          <w:szCs w:val="28"/>
        </w:rPr>
        <w:t>постоянную комиссию Совета</w:t>
      </w:r>
      <w:r w:rsidR="00237EC3" w:rsidRPr="00617C1E">
        <w:rPr>
          <w:sz w:val="28"/>
          <w:szCs w:val="28"/>
        </w:rPr>
        <w:t xml:space="preserve"> </w:t>
      </w:r>
      <w:r w:rsidR="00237EC3">
        <w:rPr>
          <w:sz w:val="28"/>
          <w:szCs w:val="28"/>
        </w:rPr>
        <w:t>Сенного сельского поселения Темрюкского района</w:t>
      </w:r>
      <w:r w:rsidR="00237EC3" w:rsidRPr="00082CFB">
        <w:rPr>
          <w:sz w:val="28"/>
          <w:szCs w:val="28"/>
        </w:rPr>
        <w:t xml:space="preserve"> по вопросам  экономики, бюджета, финансов, налогов и распоряжению муници</w:t>
      </w:r>
      <w:r w:rsidR="00237EC3">
        <w:rPr>
          <w:sz w:val="28"/>
          <w:szCs w:val="28"/>
        </w:rPr>
        <w:t>пальной собственностью (Аникин).</w:t>
      </w:r>
    </w:p>
    <w:p w:rsidR="00502741" w:rsidRPr="00F55745" w:rsidRDefault="007D13AD" w:rsidP="00502741">
      <w:pPr>
        <w:pStyle w:val="ae"/>
        <w:jc w:val="both"/>
        <w:rPr>
          <w:szCs w:val="28"/>
        </w:rPr>
      </w:pPr>
      <w:r>
        <w:rPr>
          <w:szCs w:val="28"/>
        </w:rPr>
        <w:t xml:space="preserve">        </w:t>
      </w:r>
      <w:r w:rsidR="00A43D95">
        <w:rPr>
          <w:szCs w:val="28"/>
        </w:rPr>
        <w:t xml:space="preserve">   </w:t>
      </w:r>
      <w:r>
        <w:rPr>
          <w:szCs w:val="28"/>
        </w:rPr>
        <w:t>3.</w:t>
      </w:r>
      <w:r w:rsidR="00502741">
        <w:rPr>
          <w:szCs w:val="28"/>
        </w:rPr>
        <w:t xml:space="preserve">   Начальнику общего отдела (Дудко) официально обнародовать настоящее решение и разместить на сайте администрации Сенного сельского поселения.</w:t>
      </w:r>
    </w:p>
    <w:p w:rsidR="00502741" w:rsidRPr="00F55745" w:rsidRDefault="00502741" w:rsidP="00502741">
      <w:pPr>
        <w:pStyle w:val="ae"/>
        <w:jc w:val="both"/>
        <w:rPr>
          <w:szCs w:val="28"/>
        </w:rPr>
      </w:pPr>
      <w:r w:rsidRPr="00F55745">
        <w:rPr>
          <w:szCs w:val="28"/>
        </w:rPr>
        <w:t xml:space="preserve">     </w:t>
      </w:r>
      <w:r>
        <w:rPr>
          <w:szCs w:val="28"/>
        </w:rPr>
        <w:t xml:space="preserve">      4</w:t>
      </w:r>
      <w:r w:rsidRPr="00F55745">
        <w:rPr>
          <w:szCs w:val="28"/>
        </w:rPr>
        <w:t xml:space="preserve">. Настоящее </w:t>
      </w:r>
      <w:r>
        <w:rPr>
          <w:szCs w:val="28"/>
        </w:rPr>
        <w:t>решение</w:t>
      </w:r>
      <w:r w:rsidRPr="00F55745">
        <w:rPr>
          <w:szCs w:val="28"/>
        </w:rPr>
        <w:t xml:space="preserve"> вступает в силу </w:t>
      </w:r>
      <w:r>
        <w:rPr>
          <w:szCs w:val="28"/>
        </w:rPr>
        <w:t>на следующий день после официального обнародования</w:t>
      </w:r>
      <w:r w:rsidRPr="00F55745">
        <w:rPr>
          <w:szCs w:val="28"/>
        </w:rPr>
        <w:t>.</w:t>
      </w:r>
    </w:p>
    <w:p w:rsidR="00A10B39" w:rsidRDefault="00A10B39" w:rsidP="00502741">
      <w:pPr>
        <w:tabs>
          <w:tab w:val="left" w:pos="1440"/>
        </w:tabs>
        <w:jc w:val="both"/>
        <w:rPr>
          <w:sz w:val="28"/>
          <w:szCs w:val="28"/>
        </w:rPr>
      </w:pPr>
    </w:p>
    <w:p w:rsidR="00503E43" w:rsidRDefault="00503E43" w:rsidP="006B55F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19"/>
        <w:gridCol w:w="4668"/>
      </w:tblGrid>
      <w:tr w:rsidR="0026116A" w:rsidRPr="007C0E42" w:rsidTr="00E60978">
        <w:tc>
          <w:tcPr>
            <w:tcW w:w="4619" w:type="dxa"/>
            <w:shd w:val="clear" w:color="auto" w:fill="auto"/>
          </w:tcPr>
          <w:p w:rsidR="0026116A" w:rsidRDefault="00237EC3" w:rsidP="00E6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6116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6116A">
              <w:rPr>
                <w:sz w:val="28"/>
                <w:szCs w:val="28"/>
              </w:rPr>
              <w:t xml:space="preserve"> </w:t>
            </w:r>
            <w:r w:rsidR="0026116A" w:rsidRPr="00187949">
              <w:rPr>
                <w:bCs/>
                <w:sz w:val="28"/>
                <w:szCs w:val="28"/>
              </w:rPr>
              <w:t>Сенного</w:t>
            </w:r>
            <w:r w:rsidR="0026116A">
              <w:rPr>
                <w:b/>
                <w:bCs/>
                <w:sz w:val="28"/>
                <w:szCs w:val="28"/>
              </w:rPr>
              <w:t xml:space="preserve"> </w:t>
            </w:r>
            <w:r w:rsidR="0026116A" w:rsidRPr="00DD156E">
              <w:rPr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26116A" w:rsidRDefault="0026116A" w:rsidP="00E60978">
            <w:pPr>
              <w:ind w:left="180"/>
              <w:rPr>
                <w:sz w:val="28"/>
                <w:szCs w:val="28"/>
              </w:rPr>
            </w:pPr>
          </w:p>
          <w:p w:rsidR="0026116A" w:rsidRDefault="0026116A" w:rsidP="00E60978">
            <w:pPr>
              <w:rPr>
                <w:sz w:val="28"/>
                <w:szCs w:val="28"/>
              </w:rPr>
            </w:pPr>
          </w:p>
          <w:p w:rsidR="0026116A" w:rsidRPr="007C0E42" w:rsidRDefault="00FF3912" w:rsidP="00E60978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_______________</w:t>
            </w:r>
            <w:r w:rsidR="00237EC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r w:rsidR="00237EC3">
              <w:rPr>
                <w:sz w:val="28"/>
                <w:szCs w:val="28"/>
              </w:rPr>
              <w:t>С.И. Лулудов</w:t>
            </w:r>
          </w:p>
          <w:p w:rsidR="0026116A" w:rsidRPr="007C0E42" w:rsidRDefault="0026116A" w:rsidP="00E60978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</w:tcPr>
          <w:p w:rsidR="0026116A" w:rsidRPr="007C0E42" w:rsidRDefault="0026116A" w:rsidP="00E60978">
            <w:pPr>
              <w:ind w:left="435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 xml:space="preserve">Председатель Совета </w:t>
            </w:r>
          </w:p>
          <w:p w:rsidR="0026116A" w:rsidRPr="007C0E42" w:rsidRDefault="0026116A" w:rsidP="00E60978">
            <w:pPr>
              <w:ind w:left="435"/>
              <w:rPr>
                <w:sz w:val="28"/>
                <w:szCs w:val="28"/>
              </w:rPr>
            </w:pPr>
            <w:r w:rsidRPr="00187949">
              <w:rPr>
                <w:bCs/>
                <w:sz w:val="28"/>
                <w:szCs w:val="28"/>
              </w:rPr>
              <w:t>Сенного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</w:t>
            </w:r>
            <w:r w:rsidRPr="00DD156E">
              <w:rPr>
                <w:bCs/>
                <w:sz w:val="28"/>
                <w:szCs w:val="28"/>
              </w:rPr>
              <w:t>поселения  Темрюкского района</w:t>
            </w:r>
          </w:p>
          <w:p w:rsidR="0026116A" w:rsidRDefault="0026116A" w:rsidP="00E60978">
            <w:pPr>
              <w:ind w:left="435"/>
              <w:rPr>
                <w:sz w:val="28"/>
                <w:szCs w:val="28"/>
              </w:rPr>
            </w:pPr>
          </w:p>
          <w:p w:rsidR="0026116A" w:rsidRPr="007C0E42" w:rsidRDefault="0026116A" w:rsidP="00E60978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_____________М.Г. Спиридонов</w:t>
            </w:r>
          </w:p>
        </w:tc>
      </w:tr>
    </w:tbl>
    <w:p w:rsidR="0026116A" w:rsidRDefault="00732BA8" w:rsidP="0026116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0E64">
        <w:rPr>
          <w:sz w:val="28"/>
          <w:szCs w:val="28"/>
        </w:rPr>
        <w:t>2</w:t>
      </w:r>
      <w:r w:rsidR="0026116A">
        <w:rPr>
          <w:sz w:val="28"/>
          <w:szCs w:val="28"/>
        </w:rPr>
        <w:t xml:space="preserve"> </w:t>
      </w:r>
      <w:r w:rsidR="005C0E64">
        <w:rPr>
          <w:sz w:val="28"/>
          <w:szCs w:val="28"/>
        </w:rPr>
        <w:t>июня</w:t>
      </w:r>
      <w:r w:rsidR="0026116A">
        <w:rPr>
          <w:sz w:val="28"/>
          <w:szCs w:val="28"/>
        </w:rPr>
        <w:t xml:space="preserve">  201</w:t>
      </w:r>
      <w:r w:rsidR="00237EC3">
        <w:rPr>
          <w:sz w:val="28"/>
          <w:szCs w:val="28"/>
        </w:rPr>
        <w:t>8</w:t>
      </w:r>
      <w:r w:rsidR="0026116A">
        <w:rPr>
          <w:sz w:val="28"/>
          <w:szCs w:val="28"/>
        </w:rPr>
        <w:t xml:space="preserve"> года </w:t>
      </w:r>
    </w:p>
    <w:p w:rsidR="0026116A" w:rsidRDefault="0026116A" w:rsidP="0026116A">
      <w:pPr>
        <w:tabs>
          <w:tab w:val="left" w:pos="7797"/>
        </w:tabs>
        <w:jc w:val="both"/>
        <w:rPr>
          <w:sz w:val="28"/>
          <w:szCs w:val="28"/>
        </w:rPr>
      </w:pPr>
    </w:p>
    <w:p w:rsidR="0026116A" w:rsidRDefault="0026116A" w:rsidP="0026116A">
      <w:pPr>
        <w:tabs>
          <w:tab w:val="left" w:pos="7797"/>
        </w:tabs>
        <w:jc w:val="both"/>
        <w:rPr>
          <w:sz w:val="28"/>
          <w:szCs w:val="28"/>
        </w:rPr>
      </w:pPr>
    </w:p>
    <w:p w:rsidR="00193FA1" w:rsidRDefault="00193FA1" w:rsidP="0026116A">
      <w:pPr>
        <w:tabs>
          <w:tab w:val="left" w:pos="7797"/>
        </w:tabs>
        <w:jc w:val="both"/>
        <w:rPr>
          <w:sz w:val="28"/>
          <w:szCs w:val="28"/>
        </w:rPr>
      </w:pPr>
    </w:p>
    <w:p w:rsidR="00193FA1" w:rsidRDefault="00193FA1" w:rsidP="0026116A">
      <w:pPr>
        <w:tabs>
          <w:tab w:val="left" w:pos="7797"/>
        </w:tabs>
        <w:jc w:val="both"/>
        <w:rPr>
          <w:sz w:val="28"/>
          <w:szCs w:val="28"/>
        </w:rPr>
      </w:pPr>
    </w:p>
    <w:p w:rsidR="00193FA1" w:rsidRDefault="00193FA1" w:rsidP="0026116A">
      <w:pPr>
        <w:tabs>
          <w:tab w:val="left" w:pos="7797"/>
        </w:tabs>
        <w:jc w:val="both"/>
        <w:rPr>
          <w:sz w:val="28"/>
          <w:szCs w:val="28"/>
        </w:rPr>
      </w:pPr>
    </w:p>
    <w:p w:rsidR="00193FA1" w:rsidRDefault="00193FA1" w:rsidP="0026116A">
      <w:pPr>
        <w:tabs>
          <w:tab w:val="left" w:pos="7797"/>
        </w:tabs>
        <w:jc w:val="both"/>
        <w:rPr>
          <w:sz w:val="28"/>
          <w:szCs w:val="28"/>
        </w:rPr>
      </w:pPr>
    </w:p>
    <w:p w:rsidR="00237EC3" w:rsidRDefault="00237EC3" w:rsidP="00237EC3">
      <w:pPr>
        <w:tabs>
          <w:tab w:val="left" w:pos="7797"/>
        </w:tabs>
        <w:jc w:val="both"/>
        <w:rPr>
          <w:sz w:val="28"/>
          <w:szCs w:val="28"/>
        </w:rPr>
      </w:pPr>
      <w:r w:rsidRPr="00481B3D">
        <w:rPr>
          <w:sz w:val="28"/>
          <w:szCs w:val="28"/>
        </w:rPr>
        <w:t>Проект подготовлен и внесен:</w:t>
      </w:r>
    </w:p>
    <w:p w:rsidR="00237EC3" w:rsidRDefault="00237EC3" w:rsidP="00237EC3">
      <w:pPr>
        <w:tabs>
          <w:tab w:val="left" w:pos="7797"/>
        </w:tabs>
        <w:jc w:val="both"/>
        <w:rPr>
          <w:sz w:val="28"/>
          <w:szCs w:val="28"/>
        </w:rPr>
      </w:pPr>
    </w:p>
    <w:p w:rsidR="00141D20" w:rsidRDefault="00141D20" w:rsidP="00237EC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(по экономическому анализу)</w:t>
      </w:r>
    </w:p>
    <w:p w:rsidR="00237EC3" w:rsidRPr="00481B3D" w:rsidRDefault="00141D20" w:rsidP="00237EC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37EC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237EC3" w:rsidRPr="00481B3D">
        <w:rPr>
          <w:sz w:val="28"/>
          <w:szCs w:val="28"/>
        </w:rPr>
        <w:t xml:space="preserve">Сенного сельского поселения </w:t>
      </w:r>
    </w:p>
    <w:p w:rsidR="00237EC3" w:rsidRDefault="00237EC3" w:rsidP="00237EC3">
      <w:pPr>
        <w:tabs>
          <w:tab w:val="left" w:pos="7797"/>
        </w:tabs>
        <w:jc w:val="both"/>
        <w:rPr>
          <w:sz w:val="28"/>
          <w:szCs w:val="28"/>
        </w:rPr>
      </w:pPr>
      <w:r w:rsidRPr="00481B3D">
        <w:rPr>
          <w:sz w:val="28"/>
          <w:szCs w:val="28"/>
        </w:rPr>
        <w:t xml:space="preserve">Темрюкского района                                              </w:t>
      </w:r>
      <w:r>
        <w:rPr>
          <w:sz w:val="28"/>
          <w:szCs w:val="28"/>
        </w:rPr>
        <w:t xml:space="preserve">                           </w:t>
      </w:r>
      <w:r w:rsidR="00141D20">
        <w:rPr>
          <w:sz w:val="28"/>
          <w:szCs w:val="28"/>
        </w:rPr>
        <w:t>Е.А. Скрыпка</w:t>
      </w:r>
      <w:r w:rsidRPr="00481B3D">
        <w:rPr>
          <w:sz w:val="28"/>
          <w:szCs w:val="28"/>
        </w:rPr>
        <w:t xml:space="preserve"> </w:t>
      </w:r>
    </w:p>
    <w:p w:rsidR="00237EC3" w:rsidRDefault="00237EC3" w:rsidP="00237EC3">
      <w:pPr>
        <w:tabs>
          <w:tab w:val="left" w:pos="7797"/>
        </w:tabs>
        <w:jc w:val="both"/>
        <w:rPr>
          <w:sz w:val="28"/>
          <w:szCs w:val="28"/>
        </w:rPr>
      </w:pPr>
    </w:p>
    <w:p w:rsidR="00237EC3" w:rsidRPr="00481B3D" w:rsidRDefault="00237EC3" w:rsidP="00237EC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</w:t>
      </w:r>
    </w:p>
    <w:p w:rsidR="00237EC3" w:rsidRDefault="00237EC3" w:rsidP="00237EC3">
      <w:pPr>
        <w:pStyle w:val="ae"/>
        <w:jc w:val="left"/>
      </w:pPr>
      <w:r>
        <w:t xml:space="preserve">Заместитель  председателя </w:t>
      </w:r>
      <w:r w:rsidRPr="00C93562">
        <w:t xml:space="preserve"> постоянной комиссии </w:t>
      </w:r>
    </w:p>
    <w:p w:rsidR="00237EC3" w:rsidRDefault="00237EC3" w:rsidP="00237EC3">
      <w:pPr>
        <w:pStyle w:val="ae"/>
        <w:jc w:val="left"/>
      </w:pPr>
      <w:r w:rsidRPr="00C93562">
        <w:t xml:space="preserve">по вопросам экономики, бюджета, </w:t>
      </w:r>
    </w:p>
    <w:p w:rsidR="00237EC3" w:rsidRDefault="00237EC3" w:rsidP="00237EC3">
      <w:pPr>
        <w:pStyle w:val="ae"/>
        <w:jc w:val="left"/>
      </w:pPr>
      <w:r w:rsidRPr="00C93562">
        <w:t xml:space="preserve">финансов, налогов и распоряжению </w:t>
      </w:r>
    </w:p>
    <w:p w:rsidR="00237EC3" w:rsidRDefault="00237EC3" w:rsidP="00237EC3">
      <w:pPr>
        <w:pStyle w:val="ae"/>
        <w:jc w:val="left"/>
      </w:pPr>
      <w:r w:rsidRPr="00C93562">
        <w:t>муниципальной собственностью</w:t>
      </w:r>
      <w:r>
        <w:t xml:space="preserve">                                                             Ю.А. Лурье </w:t>
      </w:r>
    </w:p>
    <w:p w:rsidR="00A2065E" w:rsidRDefault="00A2065E" w:rsidP="0026116A">
      <w:pPr>
        <w:rPr>
          <w:sz w:val="28"/>
          <w:szCs w:val="28"/>
        </w:rPr>
      </w:pPr>
    </w:p>
    <w:sectPr w:rsidR="00A2065E" w:rsidSect="004763D8">
      <w:headerReference w:type="even" r:id="rId9"/>
      <w:headerReference w:type="default" r:id="rId10"/>
      <w:pgSz w:w="11906" w:h="16838"/>
      <w:pgMar w:top="851" w:right="454" w:bottom="851" w:left="119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5F1" w:rsidRDefault="00A035F1">
      <w:r>
        <w:separator/>
      </w:r>
    </w:p>
  </w:endnote>
  <w:endnote w:type="continuationSeparator" w:id="1">
    <w:p w:rsidR="00A035F1" w:rsidRDefault="00A0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5F1" w:rsidRDefault="00A035F1">
      <w:r>
        <w:separator/>
      </w:r>
    </w:p>
  </w:footnote>
  <w:footnote w:type="continuationSeparator" w:id="1">
    <w:p w:rsidR="00A035F1" w:rsidRDefault="00A03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3E" w:rsidRDefault="005E59A2" w:rsidP="00EF69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2E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E3E" w:rsidRDefault="00312E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3E" w:rsidRDefault="00312E3E">
    <w:pPr>
      <w:pStyle w:val="a4"/>
    </w:pPr>
  </w:p>
  <w:p w:rsidR="00312E3E" w:rsidRDefault="00312E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5FAD"/>
    <w:multiLevelType w:val="hybridMultilevel"/>
    <w:tmpl w:val="EDCE873A"/>
    <w:lvl w:ilvl="0" w:tplc="E91C84AA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14A077C"/>
    <w:multiLevelType w:val="hybridMultilevel"/>
    <w:tmpl w:val="9092DD32"/>
    <w:lvl w:ilvl="0" w:tplc="71E626B6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A801CEA"/>
    <w:multiLevelType w:val="hybridMultilevel"/>
    <w:tmpl w:val="0700E92E"/>
    <w:lvl w:ilvl="0" w:tplc="68E6A3F8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CD93C52"/>
    <w:multiLevelType w:val="hybridMultilevel"/>
    <w:tmpl w:val="C0A02E36"/>
    <w:lvl w:ilvl="0" w:tplc="DA0CBC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18E0BB5"/>
    <w:multiLevelType w:val="hybridMultilevel"/>
    <w:tmpl w:val="4FF871E8"/>
    <w:lvl w:ilvl="0" w:tplc="AC140F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6F0D0803"/>
    <w:multiLevelType w:val="hybridMultilevel"/>
    <w:tmpl w:val="991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456E"/>
    <w:multiLevelType w:val="hybridMultilevel"/>
    <w:tmpl w:val="0C1C05BC"/>
    <w:lvl w:ilvl="0" w:tplc="B32AD7EC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884"/>
    <w:rsid w:val="00000E07"/>
    <w:rsid w:val="00000FC1"/>
    <w:rsid w:val="00003B87"/>
    <w:rsid w:val="00004A38"/>
    <w:rsid w:val="00004B56"/>
    <w:rsid w:val="00004E68"/>
    <w:rsid w:val="00006E15"/>
    <w:rsid w:val="00007DAD"/>
    <w:rsid w:val="0001123B"/>
    <w:rsid w:val="0001142F"/>
    <w:rsid w:val="00012DE6"/>
    <w:rsid w:val="00014A85"/>
    <w:rsid w:val="00014FB7"/>
    <w:rsid w:val="000163BD"/>
    <w:rsid w:val="000200D2"/>
    <w:rsid w:val="00020665"/>
    <w:rsid w:val="00020788"/>
    <w:rsid w:val="00021F08"/>
    <w:rsid w:val="00023314"/>
    <w:rsid w:val="000257F3"/>
    <w:rsid w:val="00026006"/>
    <w:rsid w:val="000268A2"/>
    <w:rsid w:val="00030844"/>
    <w:rsid w:val="00030BB2"/>
    <w:rsid w:val="000319FA"/>
    <w:rsid w:val="00031A3F"/>
    <w:rsid w:val="00031C54"/>
    <w:rsid w:val="00033629"/>
    <w:rsid w:val="00033A96"/>
    <w:rsid w:val="00033D81"/>
    <w:rsid w:val="00035EF4"/>
    <w:rsid w:val="00037E51"/>
    <w:rsid w:val="0004260C"/>
    <w:rsid w:val="00044F42"/>
    <w:rsid w:val="000462BD"/>
    <w:rsid w:val="00046E67"/>
    <w:rsid w:val="000501D4"/>
    <w:rsid w:val="00050703"/>
    <w:rsid w:val="00050B19"/>
    <w:rsid w:val="00051E55"/>
    <w:rsid w:val="00052C66"/>
    <w:rsid w:val="00054191"/>
    <w:rsid w:val="0005471F"/>
    <w:rsid w:val="0005480A"/>
    <w:rsid w:val="00055152"/>
    <w:rsid w:val="00055A4F"/>
    <w:rsid w:val="00056337"/>
    <w:rsid w:val="0006020F"/>
    <w:rsid w:val="000605AE"/>
    <w:rsid w:val="000605CB"/>
    <w:rsid w:val="0006188A"/>
    <w:rsid w:val="00061C70"/>
    <w:rsid w:val="000626E0"/>
    <w:rsid w:val="00062961"/>
    <w:rsid w:val="00063091"/>
    <w:rsid w:val="00063BBB"/>
    <w:rsid w:val="000656AF"/>
    <w:rsid w:val="00065BE4"/>
    <w:rsid w:val="000704D3"/>
    <w:rsid w:val="0007082C"/>
    <w:rsid w:val="00070CDC"/>
    <w:rsid w:val="000728B3"/>
    <w:rsid w:val="00072C25"/>
    <w:rsid w:val="0007492A"/>
    <w:rsid w:val="00074D2A"/>
    <w:rsid w:val="00076042"/>
    <w:rsid w:val="00076B72"/>
    <w:rsid w:val="00076DA6"/>
    <w:rsid w:val="00076E91"/>
    <w:rsid w:val="00076FA9"/>
    <w:rsid w:val="00077C17"/>
    <w:rsid w:val="00077D83"/>
    <w:rsid w:val="0008281B"/>
    <w:rsid w:val="00082CFB"/>
    <w:rsid w:val="00083779"/>
    <w:rsid w:val="00083D4D"/>
    <w:rsid w:val="00086631"/>
    <w:rsid w:val="00087780"/>
    <w:rsid w:val="00087908"/>
    <w:rsid w:val="000908A9"/>
    <w:rsid w:val="00091983"/>
    <w:rsid w:val="00095698"/>
    <w:rsid w:val="000A01CD"/>
    <w:rsid w:val="000A0C0D"/>
    <w:rsid w:val="000A19FA"/>
    <w:rsid w:val="000A2370"/>
    <w:rsid w:val="000A240F"/>
    <w:rsid w:val="000A2CDE"/>
    <w:rsid w:val="000A64D3"/>
    <w:rsid w:val="000A675A"/>
    <w:rsid w:val="000A7FC4"/>
    <w:rsid w:val="000B18AF"/>
    <w:rsid w:val="000B22AA"/>
    <w:rsid w:val="000B2B10"/>
    <w:rsid w:val="000B52EE"/>
    <w:rsid w:val="000B6D74"/>
    <w:rsid w:val="000B706F"/>
    <w:rsid w:val="000C09C9"/>
    <w:rsid w:val="000C134D"/>
    <w:rsid w:val="000C2279"/>
    <w:rsid w:val="000C34A1"/>
    <w:rsid w:val="000C42BB"/>
    <w:rsid w:val="000C5702"/>
    <w:rsid w:val="000C603B"/>
    <w:rsid w:val="000C64C3"/>
    <w:rsid w:val="000C71FF"/>
    <w:rsid w:val="000C76BE"/>
    <w:rsid w:val="000D079D"/>
    <w:rsid w:val="000D1560"/>
    <w:rsid w:val="000D2645"/>
    <w:rsid w:val="000D30AE"/>
    <w:rsid w:val="000D5DFA"/>
    <w:rsid w:val="000E11DA"/>
    <w:rsid w:val="000E1A1B"/>
    <w:rsid w:val="000E2C79"/>
    <w:rsid w:val="000E3676"/>
    <w:rsid w:val="000E52DA"/>
    <w:rsid w:val="000E5DE4"/>
    <w:rsid w:val="000E76F3"/>
    <w:rsid w:val="000E7AF4"/>
    <w:rsid w:val="000F25FE"/>
    <w:rsid w:val="000F3DC9"/>
    <w:rsid w:val="000F44AB"/>
    <w:rsid w:val="000F59C3"/>
    <w:rsid w:val="000F699B"/>
    <w:rsid w:val="000F69F7"/>
    <w:rsid w:val="000F7C5F"/>
    <w:rsid w:val="00100AEC"/>
    <w:rsid w:val="00101100"/>
    <w:rsid w:val="00101D15"/>
    <w:rsid w:val="00102B0E"/>
    <w:rsid w:val="001036A1"/>
    <w:rsid w:val="00104065"/>
    <w:rsid w:val="00105FC0"/>
    <w:rsid w:val="00106178"/>
    <w:rsid w:val="00106B94"/>
    <w:rsid w:val="00106FE7"/>
    <w:rsid w:val="00110BB7"/>
    <w:rsid w:val="001119C4"/>
    <w:rsid w:val="00112F42"/>
    <w:rsid w:val="001143D5"/>
    <w:rsid w:val="0011464A"/>
    <w:rsid w:val="0011479B"/>
    <w:rsid w:val="0011734C"/>
    <w:rsid w:val="00120CC4"/>
    <w:rsid w:val="00122387"/>
    <w:rsid w:val="00122AEF"/>
    <w:rsid w:val="00122C23"/>
    <w:rsid w:val="001245A2"/>
    <w:rsid w:val="00124D9B"/>
    <w:rsid w:val="0012685B"/>
    <w:rsid w:val="00126CF8"/>
    <w:rsid w:val="001303A8"/>
    <w:rsid w:val="00130DBF"/>
    <w:rsid w:val="00131F55"/>
    <w:rsid w:val="001327C6"/>
    <w:rsid w:val="001348B4"/>
    <w:rsid w:val="00135833"/>
    <w:rsid w:val="00136F0C"/>
    <w:rsid w:val="00137BB8"/>
    <w:rsid w:val="00141B81"/>
    <w:rsid w:val="00141D20"/>
    <w:rsid w:val="001435A9"/>
    <w:rsid w:val="00143B9C"/>
    <w:rsid w:val="00144ACE"/>
    <w:rsid w:val="0014501A"/>
    <w:rsid w:val="00145759"/>
    <w:rsid w:val="00145DDF"/>
    <w:rsid w:val="00147365"/>
    <w:rsid w:val="00147F87"/>
    <w:rsid w:val="00150EC5"/>
    <w:rsid w:val="00150F63"/>
    <w:rsid w:val="00151846"/>
    <w:rsid w:val="00152D50"/>
    <w:rsid w:val="00153C08"/>
    <w:rsid w:val="00154BAA"/>
    <w:rsid w:val="00155650"/>
    <w:rsid w:val="00161D6F"/>
    <w:rsid w:val="001636C8"/>
    <w:rsid w:val="00163A4E"/>
    <w:rsid w:val="00164E91"/>
    <w:rsid w:val="001665C7"/>
    <w:rsid w:val="00166767"/>
    <w:rsid w:val="00166866"/>
    <w:rsid w:val="00166CC4"/>
    <w:rsid w:val="00170E3F"/>
    <w:rsid w:val="00170E9B"/>
    <w:rsid w:val="00171169"/>
    <w:rsid w:val="001713A0"/>
    <w:rsid w:val="001713E5"/>
    <w:rsid w:val="00175BFD"/>
    <w:rsid w:val="0018068D"/>
    <w:rsid w:val="00180921"/>
    <w:rsid w:val="00180E6D"/>
    <w:rsid w:val="001811EB"/>
    <w:rsid w:val="00181D86"/>
    <w:rsid w:val="0018211D"/>
    <w:rsid w:val="0018216C"/>
    <w:rsid w:val="0018411E"/>
    <w:rsid w:val="00184899"/>
    <w:rsid w:val="001858DE"/>
    <w:rsid w:val="001868E2"/>
    <w:rsid w:val="00187349"/>
    <w:rsid w:val="001874BF"/>
    <w:rsid w:val="001918CC"/>
    <w:rsid w:val="00192691"/>
    <w:rsid w:val="001936E4"/>
    <w:rsid w:val="001938BC"/>
    <w:rsid w:val="00193FA1"/>
    <w:rsid w:val="001943CF"/>
    <w:rsid w:val="00197ECB"/>
    <w:rsid w:val="001A321A"/>
    <w:rsid w:val="001A362A"/>
    <w:rsid w:val="001A414D"/>
    <w:rsid w:val="001A6514"/>
    <w:rsid w:val="001A7DBE"/>
    <w:rsid w:val="001B08E5"/>
    <w:rsid w:val="001B1158"/>
    <w:rsid w:val="001B1620"/>
    <w:rsid w:val="001B22BC"/>
    <w:rsid w:val="001B22F7"/>
    <w:rsid w:val="001B2966"/>
    <w:rsid w:val="001B440A"/>
    <w:rsid w:val="001B5462"/>
    <w:rsid w:val="001B5942"/>
    <w:rsid w:val="001B5A7C"/>
    <w:rsid w:val="001B64DA"/>
    <w:rsid w:val="001B7F3D"/>
    <w:rsid w:val="001C1F70"/>
    <w:rsid w:val="001C345A"/>
    <w:rsid w:val="001C54AF"/>
    <w:rsid w:val="001D0812"/>
    <w:rsid w:val="001D40F7"/>
    <w:rsid w:val="001D5882"/>
    <w:rsid w:val="001D6689"/>
    <w:rsid w:val="001E130E"/>
    <w:rsid w:val="001E33FC"/>
    <w:rsid w:val="001E41BC"/>
    <w:rsid w:val="001E4FC2"/>
    <w:rsid w:val="001E60DC"/>
    <w:rsid w:val="001F032B"/>
    <w:rsid w:val="001F0A0F"/>
    <w:rsid w:val="001F3B5D"/>
    <w:rsid w:val="001F506F"/>
    <w:rsid w:val="001F532E"/>
    <w:rsid w:val="001F61FD"/>
    <w:rsid w:val="0020135A"/>
    <w:rsid w:val="00202E5B"/>
    <w:rsid w:val="002034DC"/>
    <w:rsid w:val="002049D9"/>
    <w:rsid w:val="0020695E"/>
    <w:rsid w:val="00210878"/>
    <w:rsid w:val="00210C82"/>
    <w:rsid w:val="00211346"/>
    <w:rsid w:val="00213D9D"/>
    <w:rsid w:val="0021459C"/>
    <w:rsid w:val="00215292"/>
    <w:rsid w:val="002173CC"/>
    <w:rsid w:val="0022039B"/>
    <w:rsid w:val="00220AD9"/>
    <w:rsid w:val="00223125"/>
    <w:rsid w:val="00224FCD"/>
    <w:rsid w:val="002251B0"/>
    <w:rsid w:val="0022545E"/>
    <w:rsid w:val="0022569A"/>
    <w:rsid w:val="002256E5"/>
    <w:rsid w:val="00225A22"/>
    <w:rsid w:val="0022662E"/>
    <w:rsid w:val="002267D3"/>
    <w:rsid w:val="00230210"/>
    <w:rsid w:val="002302A9"/>
    <w:rsid w:val="00231ACE"/>
    <w:rsid w:val="00231C85"/>
    <w:rsid w:val="00232003"/>
    <w:rsid w:val="0023404F"/>
    <w:rsid w:val="00235248"/>
    <w:rsid w:val="002359E2"/>
    <w:rsid w:val="00236571"/>
    <w:rsid w:val="00236E03"/>
    <w:rsid w:val="00236F90"/>
    <w:rsid w:val="00237EC3"/>
    <w:rsid w:val="00240492"/>
    <w:rsid w:val="002409D8"/>
    <w:rsid w:val="00240BAF"/>
    <w:rsid w:val="002414FE"/>
    <w:rsid w:val="002422B0"/>
    <w:rsid w:val="002437E0"/>
    <w:rsid w:val="00243A25"/>
    <w:rsid w:val="00244256"/>
    <w:rsid w:val="002447B9"/>
    <w:rsid w:val="00244E9B"/>
    <w:rsid w:val="00245DDD"/>
    <w:rsid w:val="00250343"/>
    <w:rsid w:val="00250556"/>
    <w:rsid w:val="00250D5C"/>
    <w:rsid w:val="002514F5"/>
    <w:rsid w:val="00251AC7"/>
    <w:rsid w:val="002533B2"/>
    <w:rsid w:val="002536F1"/>
    <w:rsid w:val="00254449"/>
    <w:rsid w:val="0025574B"/>
    <w:rsid w:val="00257ACC"/>
    <w:rsid w:val="00260310"/>
    <w:rsid w:val="00260639"/>
    <w:rsid w:val="00260ADB"/>
    <w:rsid w:val="00260D6B"/>
    <w:rsid w:val="0026116A"/>
    <w:rsid w:val="00261540"/>
    <w:rsid w:val="00262159"/>
    <w:rsid w:val="002621EC"/>
    <w:rsid w:val="002629C7"/>
    <w:rsid w:val="002639D9"/>
    <w:rsid w:val="0026455C"/>
    <w:rsid w:val="0026473D"/>
    <w:rsid w:val="00265654"/>
    <w:rsid w:val="00266426"/>
    <w:rsid w:val="002679FD"/>
    <w:rsid w:val="00267D77"/>
    <w:rsid w:val="00271293"/>
    <w:rsid w:val="00272723"/>
    <w:rsid w:val="00274004"/>
    <w:rsid w:val="00275292"/>
    <w:rsid w:val="00275D10"/>
    <w:rsid w:val="00275F12"/>
    <w:rsid w:val="00276479"/>
    <w:rsid w:val="00276DCD"/>
    <w:rsid w:val="00277201"/>
    <w:rsid w:val="002776D4"/>
    <w:rsid w:val="00280967"/>
    <w:rsid w:val="002826A0"/>
    <w:rsid w:val="00283D1B"/>
    <w:rsid w:val="00284F50"/>
    <w:rsid w:val="00285C1B"/>
    <w:rsid w:val="0028658D"/>
    <w:rsid w:val="002879DA"/>
    <w:rsid w:val="002905CE"/>
    <w:rsid w:val="0029196B"/>
    <w:rsid w:val="00292BA6"/>
    <w:rsid w:val="002956FA"/>
    <w:rsid w:val="00295F17"/>
    <w:rsid w:val="00295F78"/>
    <w:rsid w:val="002971A9"/>
    <w:rsid w:val="00297274"/>
    <w:rsid w:val="002A019D"/>
    <w:rsid w:val="002A1B78"/>
    <w:rsid w:val="002A2DB7"/>
    <w:rsid w:val="002A389C"/>
    <w:rsid w:val="002A4688"/>
    <w:rsid w:val="002A49F3"/>
    <w:rsid w:val="002A5264"/>
    <w:rsid w:val="002A56BD"/>
    <w:rsid w:val="002A5B9A"/>
    <w:rsid w:val="002B143A"/>
    <w:rsid w:val="002B291F"/>
    <w:rsid w:val="002B4247"/>
    <w:rsid w:val="002B4248"/>
    <w:rsid w:val="002B4BA7"/>
    <w:rsid w:val="002B6D91"/>
    <w:rsid w:val="002B74E0"/>
    <w:rsid w:val="002C0B77"/>
    <w:rsid w:val="002C1228"/>
    <w:rsid w:val="002C1AB1"/>
    <w:rsid w:val="002C1F50"/>
    <w:rsid w:val="002C236C"/>
    <w:rsid w:val="002C60A6"/>
    <w:rsid w:val="002C7387"/>
    <w:rsid w:val="002D0005"/>
    <w:rsid w:val="002D1422"/>
    <w:rsid w:val="002D3A0A"/>
    <w:rsid w:val="002D41E5"/>
    <w:rsid w:val="002D4336"/>
    <w:rsid w:val="002D5981"/>
    <w:rsid w:val="002D6363"/>
    <w:rsid w:val="002D718F"/>
    <w:rsid w:val="002E03F6"/>
    <w:rsid w:val="002E216B"/>
    <w:rsid w:val="002E27C4"/>
    <w:rsid w:val="002E39BB"/>
    <w:rsid w:val="002E45E5"/>
    <w:rsid w:val="002E470D"/>
    <w:rsid w:val="002E489B"/>
    <w:rsid w:val="002E55FF"/>
    <w:rsid w:val="002E56DF"/>
    <w:rsid w:val="002E66D7"/>
    <w:rsid w:val="002E7331"/>
    <w:rsid w:val="002E7D2C"/>
    <w:rsid w:val="002F33B6"/>
    <w:rsid w:val="002F4013"/>
    <w:rsid w:val="002F46AC"/>
    <w:rsid w:val="002F65B5"/>
    <w:rsid w:val="002F68E4"/>
    <w:rsid w:val="002F7F41"/>
    <w:rsid w:val="003019E9"/>
    <w:rsid w:val="003028E5"/>
    <w:rsid w:val="0030652C"/>
    <w:rsid w:val="00307984"/>
    <w:rsid w:val="00310CDC"/>
    <w:rsid w:val="00310EB3"/>
    <w:rsid w:val="00312E3E"/>
    <w:rsid w:val="00313038"/>
    <w:rsid w:val="0031404C"/>
    <w:rsid w:val="00314E35"/>
    <w:rsid w:val="00315A8A"/>
    <w:rsid w:val="00320BF5"/>
    <w:rsid w:val="00320D49"/>
    <w:rsid w:val="00320F30"/>
    <w:rsid w:val="00322D31"/>
    <w:rsid w:val="00322ECF"/>
    <w:rsid w:val="003230B9"/>
    <w:rsid w:val="003233E2"/>
    <w:rsid w:val="00323AFF"/>
    <w:rsid w:val="00323D40"/>
    <w:rsid w:val="003254F3"/>
    <w:rsid w:val="00326377"/>
    <w:rsid w:val="003270D8"/>
    <w:rsid w:val="003270DC"/>
    <w:rsid w:val="0033103B"/>
    <w:rsid w:val="00331720"/>
    <w:rsid w:val="003317F0"/>
    <w:rsid w:val="003330ED"/>
    <w:rsid w:val="0033476C"/>
    <w:rsid w:val="003408C8"/>
    <w:rsid w:val="00340EA6"/>
    <w:rsid w:val="00341281"/>
    <w:rsid w:val="00342ADD"/>
    <w:rsid w:val="003431DA"/>
    <w:rsid w:val="00343316"/>
    <w:rsid w:val="003449B1"/>
    <w:rsid w:val="0034562B"/>
    <w:rsid w:val="00345C84"/>
    <w:rsid w:val="00347D57"/>
    <w:rsid w:val="00347E6F"/>
    <w:rsid w:val="003512C4"/>
    <w:rsid w:val="00351825"/>
    <w:rsid w:val="00352662"/>
    <w:rsid w:val="00352B87"/>
    <w:rsid w:val="00353426"/>
    <w:rsid w:val="003544DD"/>
    <w:rsid w:val="00354BE3"/>
    <w:rsid w:val="00355903"/>
    <w:rsid w:val="00357831"/>
    <w:rsid w:val="00357C7F"/>
    <w:rsid w:val="003602C6"/>
    <w:rsid w:val="003620C2"/>
    <w:rsid w:val="00362EF9"/>
    <w:rsid w:val="003646FB"/>
    <w:rsid w:val="00364C35"/>
    <w:rsid w:val="00365CA8"/>
    <w:rsid w:val="00366EC0"/>
    <w:rsid w:val="00367141"/>
    <w:rsid w:val="003730E2"/>
    <w:rsid w:val="0037439A"/>
    <w:rsid w:val="00374925"/>
    <w:rsid w:val="003752A0"/>
    <w:rsid w:val="0038001C"/>
    <w:rsid w:val="0038095B"/>
    <w:rsid w:val="003846C8"/>
    <w:rsid w:val="00385CF3"/>
    <w:rsid w:val="003861EF"/>
    <w:rsid w:val="00386F78"/>
    <w:rsid w:val="0038719F"/>
    <w:rsid w:val="003922B1"/>
    <w:rsid w:val="0039346B"/>
    <w:rsid w:val="00393577"/>
    <w:rsid w:val="00394566"/>
    <w:rsid w:val="003956E0"/>
    <w:rsid w:val="003958D0"/>
    <w:rsid w:val="003964E9"/>
    <w:rsid w:val="00396CD9"/>
    <w:rsid w:val="00397B36"/>
    <w:rsid w:val="003A23F1"/>
    <w:rsid w:val="003A299B"/>
    <w:rsid w:val="003A4213"/>
    <w:rsid w:val="003A4E3A"/>
    <w:rsid w:val="003A69BA"/>
    <w:rsid w:val="003B1196"/>
    <w:rsid w:val="003B303A"/>
    <w:rsid w:val="003B76C5"/>
    <w:rsid w:val="003B7CFB"/>
    <w:rsid w:val="003C096D"/>
    <w:rsid w:val="003C28D5"/>
    <w:rsid w:val="003C2DF9"/>
    <w:rsid w:val="003C2F62"/>
    <w:rsid w:val="003C36E5"/>
    <w:rsid w:val="003C3799"/>
    <w:rsid w:val="003C6257"/>
    <w:rsid w:val="003C6799"/>
    <w:rsid w:val="003C7BBF"/>
    <w:rsid w:val="003D08BF"/>
    <w:rsid w:val="003D17D9"/>
    <w:rsid w:val="003D1FCE"/>
    <w:rsid w:val="003D3563"/>
    <w:rsid w:val="003D360F"/>
    <w:rsid w:val="003D37F3"/>
    <w:rsid w:val="003E0325"/>
    <w:rsid w:val="003E1D05"/>
    <w:rsid w:val="003E3476"/>
    <w:rsid w:val="003E34AA"/>
    <w:rsid w:val="003E369D"/>
    <w:rsid w:val="003E3947"/>
    <w:rsid w:val="003E6FEF"/>
    <w:rsid w:val="003F00BA"/>
    <w:rsid w:val="003F0A59"/>
    <w:rsid w:val="003F0D11"/>
    <w:rsid w:val="003F1062"/>
    <w:rsid w:val="003F2031"/>
    <w:rsid w:val="003F3B8D"/>
    <w:rsid w:val="003F4C9E"/>
    <w:rsid w:val="003F52AE"/>
    <w:rsid w:val="003F5A8C"/>
    <w:rsid w:val="003F6695"/>
    <w:rsid w:val="003F7780"/>
    <w:rsid w:val="003F7C47"/>
    <w:rsid w:val="004008DE"/>
    <w:rsid w:val="004016AF"/>
    <w:rsid w:val="00401F93"/>
    <w:rsid w:val="00402074"/>
    <w:rsid w:val="004042C3"/>
    <w:rsid w:val="00404404"/>
    <w:rsid w:val="00411ED3"/>
    <w:rsid w:val="00412A7A"/>
    <w:rsid w:val="00413EE7"/>
    <w:rsid w:val="004141B4"/>
    <w:rsid w:val="00414E30"/>
    <w:rsid w:val="00415437"/>
    <w:rsid w:val="004169E7"/>
    <w:rsid w:val="0042008C"/>
    <w:rsid w:val="00420CE5"/>
    <w:rsid w:val="00420FF0"/>
    <w:rsid w:val="004213EE"/>
    <w:rsid w:val="0042176E"/>
    <w:rsid w:val="00421A08"/>
    <w:rsid w:val="00421C78"/>
    <w:rsid w:val="00422132"/>
    <w:rsid w:val="00423D74"/>
    <w:rsid w:val="00425641"/>
    <w:rsid w:val="00425987"/>
    <w:rsid w:val="0042679D"/>
    <w:rsid w:val="00426B91"/>
    <w:rsid w:val="00431DAC"/>
    <w:rsid w:val="00432E9C"/>
    <w:rsid w:val="00433C95"/>
    <w:rsid w:val="0043454D"/>
    <w:rsid w:val="00434E49"/>
    <w:rsid w:val="00437B7D"/>
    <w:rsid w:val="004413DB"/>
    <w:rsid w:val="004436CE"/>
    <w:rsid w:val="004449C2"/>
    <w:rsid w:val="00444F1F"/>
    <w:rsid w:val="00445A8B"/>
    <w:rsid w:val="00446581"/>
    <w:rsid w:val="00447780"/>
    <w:rsid w:val="00451F2C"/>
    <w:rsid w:val="00452297"/>
    <w:rsid w:val="00452B61"/>
    <w:rsid w:val="0045446D"/>
    <w:rsid w:val="004546DF"/>
    <w:rsid w:val="00454722"/>
    <w:rsid w:val="004557AF"/>
    <w:rsid w:val="00455DB0"/>
    <w:rsid w:val="00456104"/>
    <w:rsid w:val="00460F97"/>
    <w:rsid w:val="00464000"/>
    <w:rsid w:val="00464949"/>
    <w:rsid w:val="00467645"/>
    <w:rsid w:val="00470407"/>
    <w:rsid w:val="00471D0B"/>
    <w:rsid w:val="00471F92"/>
    <w:rsid w:val="0047306C"/>
    <w:rsid w:val="004738A0"/>
    <w:rsid w:val="00474C4D"/>
    <w:rsid w:val="00475315"/>
    <w:rsid w:val="0047594C"/>
    <w:rsid w:val="00475A88"/>
    <w:rsid w:val="004763D8"/>
    <w:rsid w:val="0047780D"/>
    <w:rsid w:val="00477C1E"/>
    <w:rsid w:val="00477F3D"/>
    <w:rsid w:val="0048064D"/>
    <w:rsid w:val="00481838"/>
    <w:rsid w:val="00481CBB"/>
    <w:rsid w:val="00481D02"/>
    <w:rsid w:val="004828AE"/>
    <w:rsid w:val="00484EB5"/>
    <w:rsid w:val="0048686A"/>
    <w:rsid w:val="004870B7"/>
    <w:rsid w:val="00487687"/>
    <w:rsid w:val="004907BC"/>
    <w:rsid w:val="0049167B"/>
    <w:rsid w:val="0049196F"/>
    <w:rsid w:val="00492140"/>
    <w:rsid w:val="0049244A"/>
    <w:rsid w:val="0049253C"/>
    <w:rsid w:val="004936DF"/>
    <w:rsid w:val="0049442D"/>
    <w:rsid w:val="004944F8"/>
    <w:rsid w:val="00494569"/>
    <w:rsid w:val="00494D47"/>
    <w:rsid w:val="004959F3"/>
    <w:rsid w:val="004A1CD6"/>
    <w:rsid w:val="004A2005"/>
    <w:rsid w:val="004A2EF4"/>
    <w:rsid w:val="004A2FBF"/>
    <w:rsid w:val="004A556F"/>
    <w:rsid w:val="004A5A40"/>
    <w:rsid w:val="004A716C"/>
    <w:rsid w:val="004A7384"/>
    <w:rsid w:val="004A74B3"/>
    <w:rsid w:val="004B2282"/>
    <w:rsid w:val="004B3BAC"/>
    <w:rsid w:val="004B429F"/>
    <w:rsid w:val="004B516A"/>
    <w:rsid w:val="004B6D9E"/>
    <w:rsid w:val="004C01D4"/>
    <w:rsid w:val="004C0526"/>
    <w:rsid w:val="004C0B10"/>
    <w:rsid w:val="004C0DD6"/>
    <w:rsid w:val="004C16FD"/>
    <w:rsid w:val="004C2601"/>
    <w:rsid w:val="004C2BC0"/>
    <w:rsid w:val="004C4F48"/>
    <w:rsid w:val="004C780E"/>
    <w:rsid w:val="004C7994"/>
    <w:rsid w:val="004D1BF9"/>
    <w:rsid w:val="004D3819"/>
    <w:rsid w:val="004D411C"/>
    <w:rsid w:val="004D496D"/>
    <w:rsid w:val="004D53E4"/>
    <w:rsid w:val="004D5714"/>
    <w:rsid w:val="004D57FD"/>
    <w:rsid w:val="004E3884"/>
    <w:rsid w:val="004E3A39"/>
    <w:rsid w:val="004E4B72"/>
    <w:rsid w:val="004E5195"/>
    <w:rsid w:val="004E7291"/>
    <w:rsid w:val="004F2EAD"/>
    <w:rsid w:val="004F37F6"/>
    <w:rsid w:val="004F3935"/>
    <w:rsid w:val="004F41D8"/>
    <w:rsid w:val="004F43E5"/>
    <w:rsid w:val="004F48EB"/>
    <w:rsid w:val="004F5862"/>
    <w:rsid w:val="004F6848"/>
    <w:rsid w:val="004F73EA"/>
    <w:rsid w:val="004F76C7"/>
    <w:rsid w:val="00500CD1"/>
    <w:rsid w:val="0050198D"/>
    <w:rsid w:val="005024AB"/>
    <w:rsid w:val="00502741"/>
    <w:rsid w:val="00502994"/>
    <w:rsid w:val="00502DE8"/>
    <w:rsid w:val="00502E9D"/>
    <w:rsid w:val="00503E43"/>
    <w:rsid w:val="00505400"/>
    <w:rsid w:val="0050545B"/>
    <w:rsid w:val="00505778"/>
    <w:rsid w:val="005103B7"/>
    <w:rsid w:val="00511161"/>
    <w:rsid w:val="0051216D"/>
    <w:rsid w:val="00513045"/>
    <w:rsid w:val="005131DF"/>
    <w:rsid w:val="0051432D"/>
    <w:rsid w:val="00516533"/>
    <w:rsid w:val="00517695"/>
    <w:rsid w:val="005207AF"/>
    <w:rsid w:val="00520C6B"/>
    <w:rsid w:val="00520D1C"/>
    <w:rsid w:val="00523E44"/>
    <w:rsid w:val="00524417"/>
    <w:rsid w:val="00525629"/>
    <w:rsid w:val="00525B49"/>
    <w:rsid w:val="00525B8A"/>
    <w:rsid w:val="0052619E"/>
    <w:rsid w:val="0052737F"/>
    <w:rsid w:val="00527C4D"/>
    <w:rsid w:val="005310A9"/>
    <w:rsid w:val="00531D1B"/>
    <w:rsid w:val="00533302"/>
    <w:rsid w:val="00533759"/>
    <w:rsid w:val="005347F7"/>
    <w:rsid w:val="00534B64"/>
    <w:rsid w:val="00534EAE"/>
    <w:rsid w:val="00537C54"/>
    <w:rsid w:val="00540C8E"/>
    <w:rsid w:val="00541637"/>
    <w:rsid w:val="00543512"/>
    <w:rsid w:val="00543AEA"/>
    <w:rsid w:val="00544B80"/>
    <w:rsid w:val="00544EE6"/>
    <w:rsid w:val="00545189"/>
    <w:rsid w:val="00546114"/>
    <w:rsid w:val="00546D83"/>
    <w:rsid w:val="00546F47"/>
    <w:rsid w:val="00547B9B"/>
    <w:rsid w:val="00551A54"/>
    <w:rsid w:val="005547CC"/>
    <w:rsid w:val="00554EB4"/>
    <w:rsid w:val="00555028"/>
    <w:rsid w:val="00555E4F"/>
    <w:rsid w:val="00557153"/>
    <w:rsid w:val="0055738E"/>
    <w:rsid w:val="005575E6"/>
    <w:rsid w:val="005619D6"/>
    <w:rsid w:val="00563565"/>
    <w:rsid w:val="00565212"/>
    <w:rsid w:val="00565A15"/>
    <w:rsid w:val="00565AA3"/>
    <w:rsid w:val="005660C7"/>
    <w:rsid w:val="0056635C"/>
    <w:rsid w:val="005663E3"/>
    <w:rsid w:val="00566742"/>
    <w:rsid w:val="00566AD1"/>
    <w:rsid w:val="00570153"/>
    <w:rsid w:val="00570730"/>
    <w:rsid w:val="00571664"/>
    <w:rsid w:val="0057429C"/>
    <w:rsid w:val="0057720D"/>
    <w:rsid w:val="005779A2"/>
    <w:rsid w:val="00577C0F"/>
    <w:rsid w:val="00583010"/>
    <w:rsid w:val="005845B6"/>
    <w:rsid w:val="00584E2D"/>
    <w:rsid w:val="00585380"/>
    <w:rsid w:val="00585CEE"/>
    <w:rsid w:val="00587C73"/>
    <w:rsid w:val="00587EBB"/>
    <w:rsid w:val="005903C5"/>
    <w:rsid w:val="00590899"/>
    <w:rsid w:val="00591B67"/>
    <w:rsid w:val="005931A9"/>
    <w:rsid w:val="00594672"/>
    <w:rsid w:val="00595361"/>
    <w:rsid w:val="005962D0"/>
    <w:rsid w:val="005967A4"/>
    <w:rsid w:val="00596F56"/>
    <w:rsid w:val="005A0DF2"/>
    <w:rsid w:val="005A126F"/>
    <w:rsid w:val="005A1D7E"/>
    <w:rsid w:val="005A33DD"/>
    <w:rsid w:val="005A381C"/>
    <w:rsid w:val="005A4A7A"/>
    <w:rsid w:val="005A6490"/>
    <w:rsid w:val="005A7329"/>
    <w:rsid w:val="005A7A76"/>
    <w:rsid w:val="005A7C75"/>
    <w:rsid w:val="005A7D5D"/>
    <w:rsid w:val="005B0ED7"/>
    <w:rsid w:val="005B1D80"/>
    <w:rsid w:val="005B2BB9"/>
    <w:rsid w:val="005B3C2A"/>
    <w:rsid w:val="005B5133"/>
    <w:rsid w:val="005B5E07"/>
    <w:rsid w:val="005B6DC0"/>
    <w:rsid w:val="005C0752"/>
    <w:rsid w:val="005C0E64"/>
    <w:rsid w:val="005C1B00"/>
    <w:rsid w:val="005C2428"/>
    <w:rsid w:val="005C243B"/>
    <w:rsid w:val="005C2998"/>
    <w:rsid w:val="005C30A1"/>
    <w:rsid w:val="005C3EE5"/>
    <w:rsid w:val="005C49F0"/>
    <w:rsid w:val="005C57CB"/>
    <w:rsid w:val="005C5B20"/>
    <w:rsid w:val="005C70BE"/>
    <w:rsid w:val="005C772A"/>
    <w:rsid w:val="005D0104"/>
    <w:rsid w:val="005D09DA"/>
    <w:rsid w:val="005D11DD"/>
    <w:rsid w:val="005D2D2F"/>
    <w:rsid w:val="005D355A"/>
    <w:rsid w:val="005D37D5"/>
    <w:rsid w:val="005D738D"/>
    <w:rsid w:val="005D78A1"/>
    <w:rsid w:val="005D7F55"/>
    <w:rsid w:val="005E043A"/>
    <w:rsid w:val="005E08F5"/>
    <w:rsid w:val="005E0C0F"/>
    <w:rsid w:val="005E14FF"/>
    <w:rsid w:val="005E1AE5"/>
    <w:rsid w:val="005E1BE7"/>
    <w:rsid w:val="005E29B2"/>
    <w:rsid w:val="005E2EB8"/>
    <w:rsid w:val="005E30A7"/>
    <w:rsid w:val="005E40DE"/>
    <w:rsid w:val="005E497F"/>
    <w:rsid w:val="005E4FC9"/>
    <w:rsid w:val="005E55D7"/>
    <w:rsid w:val="005E59A2"/>
    <w:rsid w:val="005E762D"/>
    <w:rsid w:val="005F0ED4"/>
    <w:rsid w:val="005F258E"/>
    <w:rsid w:val="005F3C5D"/>
    <w:rsid w:val="005F3E87"/>
    <w:rsid w:val="005F4529"/>
    <w:rsid w:val="005F4BFF"/>
    <w:rsid w:val="005F61E6"/>
    <w:rsid w:val="005F65AE"/>
    <w:rsid w:val="005F7D08"/>
    <w:rsid w:val="005F7F0F"/>
    <w:rsid w:val="00600096"/>
    <w:rsid w:val="0060032B"/>
    <w:rsid w:val="00600604"/>
    <w:rsid w:val="00602125"/>
    <w:rsid w:val="00602CB5"/>
    <w:rsid w:val="006032F1"/>
    <w:rsid w:val="0060364A"/>
    <w:rsid w:val="00604E8C"/>
    <w:rsid w:val="00610F14"/>
    <w:rsid w:val="00611196"/>
    <w:rsid w:val="006127AB"/>
    <w:rsid w:val="006127CE"/>
    <w:rsid w:val="00614064"/>
    <w:rsid w:val="0061435C"/>
    <w:rsid w:val="006148EF"/>
    <w:rsid w:val="00615C49"/>
    <w:rsid w:val="00615D8A"/>
    <w:rsid w:val="00617C1E"/>
    <w:rsid w:val="006233BF"/>
    <w:rsid w:val="00626058"/>
    <w:rsid w:val="00626274"/>
    <w:rsid w:val="006262AD"/>
    <w:rsid w:val="00626D29"/>
    <w:rsid w:val="00627C2E"/>
    <w:rsid w:val="006310DE"/>
    <w:rsid w:val="00631817"/>
    <w:rsid w:val="00632308"/>
    <w:rsid w:val="0063257E"/>
    <w:rsid w:val="00632609"/>
    <w:rsid w:val="00632C48"/>
    <w:rsid w:val="006336DD"/>
    <w:rsid w:val="006357B9"/>
    <w:rsid w:val="00637244"/>
    <w:rsid w:val="00637DBA"/>
    <w:rsid w:val="006404EE"/>
    <w:rsid w:val="006410AD"/>
    <w:rsid w:val="00641A8C"/>
    <w:rsid w:val="00643CEE"/>
    <w:rsid w:val="00644855"/>
    <w:rsid w:val="00644E5D"/>
    <w:rsid w:val="00650917"/>
    <w:rsid w:val="006515BA"/>
    <w:rsid w:val="00652103"/>
    <w:rsid w:val="006522E5"/>
    <w:rsid w:val="0065237F"/>
    <w:rsid w:val="00653C92"/>
    <w:rsid w:val="006543F2"/>
    <w:rsid w:val="00654649"/>
    <w:rsid w:val="00655FC6"/>
    <w:rsid w:val="006561E6"/>
    <w:rsid w:val="006616BF"/>
    <w:rsid w:val="0066360F"/>
    <w:rsid w:val="0066363C"/>
    <w:rsid w:val="0066369E"/>
    <w:rsid w:val="00664BA2"/>
    <w:rsid w:val="00665137"/>
    <w:rsid w:val="0066573B"/>
    <w:rsid w:val="0067068E"/>
    <w:rsid w:val="006739DF"/>
    <w:rsid w:val="00674B37"/>
    <w:rsid w:val="0067522B"/>
    <w:rsid w:val="0067525C"/>
    <w:rsid w:val="00675DD2"/>
    <w:rsid w:val="006769DB"/>
    <w:rsid w:val="00677867"/>
    <w:rsid w:val="00682D9A"/>
    <w:rsid w:val="00683615"/>
    <w:rsid w:val="0068388D"/>
    <w:rsid w:val="0068474E"/>
    <w:rsid w:val="00684EBC"/>
    <w:rsid w:val="00686254"/>
    <w:rsid w:val="00687D88"/>
    <w:rsid w:val="00691F1E"/>
    <w:rsid w:val="00692A9B"/>
    <w:rsid w:val="006949BD"/>
    <w:rsid w:val="00695143"/>
    <w:rsid w:val="00695738"/>
    <w:rsid w:val="00695DBE"/>
    <w:rsid w:val="0069634E"/>
    <w:rsid w:val="00696503"/>
    <w:rsid w:val="00696B01"/>
    <w:rsid w:val="0069776F"/>
    <w:rsid w:val="006A18AA"/>
    <w:rsid w:val="006A2DE8"/>
    <w:rsid w:val="006A2FBA"/>
    <w:rsid w:val="006A335F"/>
    <w:rsid w:val="006A3B8F"/>
    <w:rsid w:val="006A55D8"/>
    <w:rsid w:val="006A625F"/>
    <w:rsid w:val="006A7F0B"/>
    <w:rsid w:val="006B230C"/>
    <w:rsid w:val="006B38E2"/>
    <w:rsid w:val="006B39D3"/>
    <w:rsid w:val="006B40B3"/>
    <w:rsid w:val="006B44E9"/>
    <w:rsid w:val="006B55F8"/>
    <w:rsid w:val="006B5A27"/>
    <w:rsid w:val="006B623D"/>
    <w:rsid w:val="006B66FB"/>
    <w:rsid w:val="006B7B9A"/>
    <w:rsid w:val="006C218A"/>
    <w:rsid w:val="006C2221"/>
    <w:rsid w:val="006C2607"/>
    <w:rsid w:val="006C262B"/>
    <w:rsid w:val="006C3511"/>
    <w:rsid w:val="006C5FC3"/>
    <w:rsid w:val="006D092C"/>
    <w:rsid w:val="006D0A54"/>
    <w:rsid w:val="006D1DB0"/>
    <w:rsid w:val="006D24CD"/>
    <w:rsid w:val="006D510F"/>
    <w:rsid w:val="006D6077"/>
    <w:rsid w:val="006D7D50"/>
    <w:rsid w:val="006E184D"/>
    <w:rsid w:val="006E26BE"/>
    <w:rsid w:val="006E406F"/>
    <w:rsid w:val="006E5EB2"/>
    <w:rsid w:val="006F2EF8"/>
    <w:rsid w:val="006F58FA"/>
    <w:rsid w:val="006F64AA"/>
    <w:rsid w:val="006F697A"/>
    <w:rsid w:val="006F76F3"/>
    <w:rsid w:val="007008A7"/>
    <w:rsid w:val="00701DD4"/>
    <w:rsid w:val="00704037"/>
    <w:rsid w:val="00704F83"/>
    <w:rsid w:val="00705D57"/>
    <w:rsid w:val="00705DDA"/>
    <w:rsid w:val="00710A6E"/>
    <w:rsid w:val="00716027"/>
    <w:rsid w:val="00716B26"/>
    <w:rsid w:val="00717A7E"/>
    <w:rsid w:val="0072032D"/>
    <w:rsid w:val="0072158A"/>
    <w:rsid w:val="00721BE3"/>
    <w:rsid w:val="00723047"/>
    <w:rsid w:val="00724577"/>
    <w:rsid w:val="00724A1E"/>
    <w:rsid w:val="00724C1F"/>
    <w:rsid w:val="007320A9"/>
    <w:rsid w:val="00732667"/>
    <w:rsid w:val="00732BA8"/>
    <w:rsid w:val="00734D4C"/>
    <w:rsid w:val="00735669"/>
    <w:rsid w:val="00740C74"/>
    <w:rsid w:val="00741F16"/>
    <w:rsid w:val="00743C08"/>
    <w:rsid w:val="00744BB7"/>
    <w:rsid w:val="0074510D"/>
    <w:rsid w:val="007470E2"/>
    <w:rsid w:val="007526DE"/>
    <w:rsid w:val="007556ED"/>
    <w:rsid w:val="00756EAF"/>
    <w:rsid w:val="00757F68"/>
    <w:rsid w:val="00761E39"/>
    <w:rsid w:val="00762184"/>
    <w:rsid w:val="00762858"/>
    <w:rsid w:val="00764B0C"/>
    <w:rsid w:val="00766090"/>
    <w:rsid w:val="00767020"/>
    <w:rsid w:val="00771F8D"/>
    <w:rsid w:val="00772DFF"/>
    <w:rsid w:val="0077388E"/>
    <w:rsid w:val="00775A8F"/>
    <w:rsid w:val="00775B56"/>
    <w:rsid w:val="00776762"/>
    <w:rsid w:val="007773F2"/>
    <w:rsid w:val="007849B7"/>
    <w:rsid w:val="00792DD7"/>
    <w:rsid w:val="00794350"/>
    <w:rsid w:val="00794BB2"/>
    <w:rsid w:val="00794DDB"/>
    <w:rsid w:val="00795871"/>
    <w:rsid w:val="00795E72"/>
    <w:rsid w:val="00797582"/>
    <w:rsid w:val="00797734"/>
    <w:rsid w:val="00797AD6"/>
    <w:rsid w:val="00797B7E"/>
    <w:rsid w:val="00797C17"/>
    <w:rsid w:val="007A0FB5"/>
    <w:rsid w:val="007A1FD7"/>
    <w:rsid w:val="007A3567"/>
    <w:rsid w:val="007A3A6D"/>
    <w:rsid w:val="007A4DB1"/>
    <w:rsid w:val="007A4E99"/>
    <w:rsid w:val="007A4F7C"/>
    <w:rsid w:val="007A53A5"/>
    <w:rsid w:val="007A5D58"/>
    <w:rsid w:val="007A68D8"/>
    <w:rsid w:val="007A70F5"/>
    <w:rsid w:val="007A7814"/>
    <w:rsid w:val="007B0561"/>
    <w:rsid w:val="007B05A8"/>
    <w:rsid w:val="007B184A"/>
    <w:rsid w:val="007B2C44"/>
    <w:rsid w:val="007B3FD4"/>
    <w:rsid w:val="007B4C08"/>
    <w:rsid w:val="007B5122"/>
    <w:rsid w:val="007B5B35"/>
    <w:rsid w:val="007B5DC3"/>
    <w:rsid w:val="007B5F0D"/>
    <w:rsid w:val="007B60D6"/>
    <w:rsid w:val="007B787E"/>
    <w:rsid w:val="007B7B43"/>
    <w:rsid w:val="007B7ED5"/>
    <w:rsid w:val="007C002C"/>
    <w:rsid w:val="007C2292"/>
    <w:rsid w:val="007C4D0D"/>
    <w:rsid w:val="007C5C66"/>
    <w:rsid w:val="007C5E7A"/>
    <w:rsid w:val="007C7E27"/>
    <w:rsid w:val="007D0A84"/>
    <w:rsid w:val="007D13AD"/>
    <w:rsid w:val="007D1489"/>
    <w:rsid w:val="007D2732"/>
    <w:rsid w:val="007D3287"/>
    <w:rsid w:val="007D4192"/>
    <w:rsid w:val="007D7328"/>
    <w:rsid w:val="007D75F1"/>
    <w:rsid w:val="007E2C9F"/>
    <w:rsid w:val="007E5940"/>
    <w:rsid w:val="007E5D78"/>
    <w:rsid w:val="007E6A2C"/>
    <w:rsid w:val="007E7698"/>
    <w:rsid w:val="007E7D13"/>
    <w:rsid w:val="007F043D"/>
    <w:rsid w:val="007F347A"/>
    <w:rsid w:val="007F3638"/>
    <w:rsid w:val="007F3DD0"/>
    <w:rsid w:val="007F5086"/>
    <w:rsid w:val="007F586D"/>
    <w:rsid w:val="007F611B"/>
    <w:rsid w:val="007F7914"/>
    <w:rsid w:val="007F7E5A"/>
    <w:rsid w:val="007F7FBC"/>
    <w:rsid w:val="00802AE0"/>
    <w:rsid w:val="008058A0"/>
    <w:rsid w:val="00806CD6"/>
    <w:rsid w:val="0080700F"/>
    <w:rsid w:val="00812004"/>
    <w:rsid w:val="00814167"/>
    <w:rsid w:val="00814510"/>
    <w:rsid w:val="00815523"/>
    <w:rsid w:val="00815C42"/>
    <w:rsid w:val="00816B81"/>
    <w:rsid w:val="00820118"/>
    <w:rsid w:val="00820C39"/>
    <w:rsid w:val="0082179F"/>
    <w:rsid w:val="008225D7"/>
    <w:rsid w:val="008239A1"/>
    <w:rsid w:val="00827FF6"/>
    <w:rsid w:val="0083181D"/>
    <w:rsid w:val="00831D39"/>
    <w:rsid w:val="00832847"/>
    <w:rsid w:val="008331B9"/>
    <w:rsid w:val="00836D0F"/>
    <w:rsid w:val="00837370"/>
    <w:rsid w:val="00837F53"/>
    <w:rsid w:val="008417FC"/>
    <w:rsid w:val="008440B9"/>
    <w:rsid w:val="00844941"/>
    <w:rsid w:val="00850558"/>
    <w:rsid w:val="00851170"/>
    <w:rsid w:val="00851AC9"/>
    <w:rsid w:val="008522AC"/>
    <w:rsid w:val="00852E11"/>
    <w:rsid w:val="00852FBD"/>
    <w:rsid w:val="0085578B"/>
    <w:rsid w:val="008571AD"/>
    <w:rsid w:val="00860F57"/>
    <w:rsid w:val="00862F41"/>
    <w:rsid w:val="0086310C"/>
    <w:rsid w:val="0086382B"/>
    <w:rsid w:val="00864ACE"/>
    <w:rsid w:val="00865067"/>
    <w:rsid w:val="00865228"/>
    <w:rsid w:val="008655C2"/>
    <w:rsid w:val="0086647D"/>
    <w:rsid w:val="008673C0"/>
    <w:rsid w:val="00867842"/>
    <w:rsid w:val="00871ABC"/>
    <w:rsid w:val="008725D5"/>
    <w:rsid w:val="00874525"/>
    <w:rsid w:val="008748C3"/>
    <w:rsid w:val="00875078"/>
    <w:rsid w:val="00876BD4"/>
    <w:rsid w:val="00876D0E"/>
    <w:rsid w:val="008771C2"/>
    <w:rsid w:val="00880286"/>
    <w:rsid w:val="00881243"/>
    <w:rsid w:val="00882E49"/>
    <w:rsid w:val="00884E0F"/>
    <w:rsid w:val="00885934"/>
    <w:rsid w:val="00885B47"/>
    <w:rsid w:val="00886834"/>
    <w:rsid w:val="00894DF0"/>
    <w:rsid w:val="008A10BB"/>
    <w:rsid w:val="008A130A"/>
    <w:rsid w:val="008A2027"/>
    <w:rsid w:val="008A2691"/>
    <w:rsid w:val="008A47E8"/>
    <w:rsid w:val="008A53EC"/>
    <w:rsid w:val="008A7CB6"/>
    <w:rsid w:val="008B023A"/>
    <w:rsid w:val="008B09CF"/>
    <w:rsid w:val="008B5161"/>
    <w:rsid w:val="008B6870"/>
    <w:rsid w:val="008B6E96"/>
    <w:rsid w:val="008C0236"/>
    <w:rsid w:val="008C1A7E"/>
    <w:rsid w:val="008C29B3"/>
    <w:rsid w:val="008C2A8C"/>
    <w:rsid w:val="008C33B5"/>
    <w:rsid w:val="008C690D"/>
    <w:rsid w:val="008C6A2B"/>
    <w:rsid w:val="008C755E"/>
    <w:rsid w:val="008D11E0"/>
    <w:rsid w:val="008D132A"/>
    <w:rsid w:val="008D2C08"/>
    <w:rsid w:val="008D30E5"/>
    <w:rsid w:val="008D3307"/>
    <w:rsid w:val="008D4CAA"/>
    <w:rsid w:val="008D4FEE"/>
    <w:rsid w:val="008D57B2"/>
    <w:rsid w:val="008D6064"/>
    <w:rsid w:val="008D728E"/>
    <w:rsid w:val="008D7DDF"/>
    <w:rsid w:val="008E0723"/>
    <w:rsid w:val="008E0FA2"/>
    <w:rsid w:val="008E2C5D"/>
    <w:rsid w:val="008E465F"/>
    <w:rsid w:val="008E4BDC"/>
    <w:rsid w:val="008E5829"/>
    <w:rsid w:val="008E5B55"/>
    <w:rsid w:val="008E7524"/>
    <w:rsid w:val="008E7F40"/>
    <w:rsid w:val="008F3DD3"/>
    <w:rsid w:val="008F4F0C"/>
    <w:rsid w:val="008F52C9"/>
    <w:rsid w:val="008F59EE"/>
    <w:rsid w:val="008F7AA6"/>
    <w:rsid w:val="008F7D47"/>
    <w:rsid w:val="009004FC"/>
    <w:rsid w:val="009005E2"/>
    <w:rsid w:val="00903202"/>
    <w:rsid w:val="0090326B"/>
    <w:rsid w:val="009043D4"/>
    <w:rsid w:val="009045FD"/>
    <w:rsid w:val="00905068"/>
    <w:rsid w:val="009052E5"/>
    <w:rsid w:val="00905894"/>
    <w:rsid w:val="00905BB4"/>
    <w:rsid w:val="0090619A"/>
    <w:rsid w:val="00906C7F"/>
    <w:rsid w:val="0091093B"/>
    <w:rsid w:val="009115C3"/>
    <w:rsid w:val="00911891"/>
    <w:rsid w:val="00913C92"/>
    <w:rsid w:val="00915E67"/>
    <w:rsid w:val="00917714"/>
    <w:rsid w:val="00921BF1"/>
    <w:rsid w:val="00921CF6"/>
    <w:rsid w:val="009241A6"/>
    <w:rsid w:val="00925A87"/>
    <w:rsid w:val="00925C08"/>
    <w:rsid w:val="00927594"/>
    <w:rsid w:val="00927C47"/>
    <w:rsid w:val="00931F2C"/>
    <w:rsid w:val="00931F48"/>
    <w:rsid w:val="00932B67"/>
    <w:rsid w:val="00933CC2"/>
    <w:rsid w:val="00933F08"/>
    <w:rsid w:val="00934625"/>
    <w:rsid w:val="00934F98"/>
    <w:rsid w:val="009352B2"/>
    <w:rsid w:val="00936472"/>
    <w:rsid w:val="009406CA"/>
    <w:rsid w:val="0094079B"/>
    <w:rsid w:val="00941B40"/>
    <w:rsid w:val="00943935"/>
    <w:rsid w:val="00945EBF"/>
    <w:rsid w:val="00946BAD"/>
    <w:rsid w:val="00946BE6"/>
    <w:rsid w:val="00947880"/>
    <w:rsid w:val="0095139A"/>
    <w:rsid w:val="0095141A"/>
    <w:rsid w:val="00953601"/>
    <w:rsid w:val="0095397A"/>
    <w:rsid w:val="00955ADE"/>
    <w:rsid w:val="00956737"/>
    <w:rsid w:val="00956FB3"/>
    <w:rsid w:val="0095737E"/>
    <w:rsid w:val="009603D7"/>
    <w:rsid w:val="009617BC"/>
    <w:rsid w:val="00962696"/>
    <w:rsid w:val="009628C7"/>
    <w:rsid w:val="00964A89"/>
    <w:rsid w:val="0096598C"/>
    <w:rsid w:val="009664BF"/>
    <w:rsid w:val="00966DDA"/>
    <w:rsid w:val="0096736C"/>
    <w:rsid w:val="00967F84"/>
    <w:rsid w:val="0097005B"/>
    <w:rsid w:val="0097033C"/>
    <w:rsid w:val="00971DD2"/>
    <w:rsid w:val="00972FD4"/>
    <w:rsid w:val="009730DA"/>
    <w:rsid w:val="00973890"/>
    <w:rsid w:val="00975786"/>
    <w:rsid w:val="00976440"/>
    <w:rsid w:val="00976651"/>
    <w:rsid w:val="009775E4"/>
    <w:rsid w:val="00977B34"/>
    <w:rsid w:val="00977ED5"/>
    <w:rsid w:val="0098011B"/>
    <w:rsid w:val="00980393"/>
    <w:rsid w:val="00980751"/>
    <w:rsid w:val="009810D4"/>
    <w:rsid w:val="00981D32"/>
    <w:rsid w:val="009823C6"/>
    <w:rsid w:val="00982CDE"/>
    <w:rsid w:val="00984112"/>
    <w:rsid w:val="00984256"/>
    <w:rsid w:val="00986F0E"/>
    <w:rsid w:val="0098791D"/>
    <w:rsid w:val="00991041"/>
    <w:rsid w:val="009924A4"/>
    <w:rsid w:val="009937D2"/>
    <w:rsid w:val="009939E1"/>
    <w:rsid w:val="00993A79"/>
    <w:rsid w:val="00993CC4"/>
    <w:rsid w:val="00995FC6"/>
    <w:rsid w:val="00997DCE"/>
    <w:rsid w:val="009A0B45"/>
    <w:rsid w:val="009A0DE3"/>
    <w:rsid w:val="009A1F4A"/>
    <w:rsid w:val="009A3B9E"/>
    <w:rsid w:val="009A4A79"/>
    <w:rsid w:val="009B06D5"/>
    <w:rsid w:val="009B08C5"/>
    <w:rsid w:val="009B0B54"/>
    <w:rsid w:val="009B32D2"/>
    <w:rsid w:val="009B7355"/>
    <w:rsid w:val="009C0F8B"/>
    <w:rsid w:val="009C2130"/>
    <w:rsid w:val="009C4D01"/>
    <w:rsid w:val="009C5464"/>
    <w:rsid w:val="009C6AB8"/>
    <w:rsid w:val="009D018D"/>
    <w:rsid w:val="009D0902"/>
    <w:rsid w:val="009D0B24"/>
    <w:rsid w:val="009D0D4B"/>
    <w:rsid w:val="009D2FB0"/>
    <w:rsid w:val="009D303A"/>
    <w:rsid w:val="009D357E"/>
    <w:rsid w:val="009D489A"/>
    <w:rsid w:val="009D50FF"/>
    <w:rsid w:val="009D7C8F"/>
    <w:rsid w:val="009D7CCD"/>
    <w:rsid w:val="009E1ED8"/>
    <w:rsid w:val="009E2063"/>
    <w:rsid w:val="009E315C"/>
    <w:rsid w:val="009E3E8B"/>
    <w:rsid w:val="009E469B"/>
    <w:rsid w:val="009E4CBA"/>
    <w:rsid w:val="009E733B"/>
    <w:rsid w:val="009E7641"/>
    <w:rsid w:val="009E7B2A"/>
    <w:rsid w:val="009F0AF6"/>
    <w:rsid w:val="009F1776"/>
    <w:rsid w:val="009F299C"/>
    <w:rsid w:val="009F3625"/>
    <w:rsid w:val="009F37BB"/>
    <w:rsid w:val="009F3F59"/>
    <w:rsid w:val="009F46F4"/>
    <w:rsid w:val="009F53BE"/>
    <w:rsid w:val="009F67F2"/>
    <w:rsid w:val="009F7484"/>
    <w:rsid w:val="00A035F1"/>
    <w:rsid w:val="00A06663"/>
    <w:rsid w:val="00A076A9"/>
    <w:rsid w:val="00A07711"/>
    <w:rsid w:val="00A079B9"/>
    <w:rsid w:val="00A07F81"/>
    <w:rsid w:val="00A10B39"/>
    <w:rsid w:val="00A11213"/>
    <w:rsid w:val="00A11723"/>
    <w:rsid w:val="00A11C6B"/>
    <w:rsid w:val="00A1252C"/>
    <w:rsid w:val="00A1287F"/>
    <w:rsid w:val="00A14F45"/>
    <w:rsid w:val="00A155FE"/>
    <w:rsid w:val="00A1665F"/>
    <w:rsid w:val="00A16A68"/>
    <w:rsid w:val="00A16FF6"/>
    <w:rsid w:val="00A174BF"/>
    <w:rsid w:val="00A17EF2"/>
    <w:rsid w:val="00A2065E"/>
    <w:rsid w:val="00A20AD9"/>
    <w:rsid w:val="00A21FE0"/>
    <w:rsid w:val="00A23672"/>
    <w:rsid w:val="00A2421A"/>
    <w:rsid w:val="00A26DDB"/>
    <w:rsid w:val="00A27AA0"/>
    <w:rsid w:val="00A3103D"/>
    <w:rsid w:val="00A311B9"/>
    <w:rsid w:val="00A311E4"/>
    <w:rsid w:val="00A31437"/>
    <w:rsid w:val="00A334E5"/>
    <w:rsid w:val="00A33F43"/>
    <w:rsid w:val="00A3514D"/>
    <w:rsid w:val="00A351EA"/>
    <w:rsid w:val="00A4041A"/>
    <w:rsid w:val="00A412EF"/>
    <w:rsid w:val="00A41C98"/>
    <w:rsid w:val="00A43359"/>
    <w:rsid w:val="00A43D95"/>
    <w:rsid w:val="00A46D94"/>
    <w:rsid w:val="00A471C1"/>
    <w:rsid w:val="00A47668"/>
    <w:rsid w:val="00A50F49"/>
    <w:rsid w:val="00A5175A"/>
    <w:rsid w:val="00A520E5"/>
    <w:rsid w:val="00A520E7"/>
    <w:rsid w:val="00A52EF1"/>
    <w:rsid w:val="00A54861"/>
    <w:rsid w:val="00A5525B"/>
    <w:rsid w:val="00A55709"/>
    <w:rsid w:val="00A55D11"/>
    <w:rsid w:val="00A56870"/>
    <w:rsid w:val="00A56CB4"/>
    <w:rsid w:val="00A56E26"/>
    <w:rsid w:val="00A56F0A"/>
    <w:rsid w:val="00A62492"/>
    <w:rsid w:val="00A6264B"/>
    <w:rsid w:val="00A6272F"/>
    <w:rsid w:val="00A6390C"/>
    <w:rsid w:val="00A643DD"/>
    <w:rsid w:val="00A64415"/>
    <w:rsid w:val="00A6454E"/>
    <w:rsid w:val="00A65548"/>
    <w:rsid w:val="00A664D0"/>
    <w:rsid w:val="00A66541"/>
    <w:rsid w:val="00A67090"/>
    <w:rsid w:val="00A67712"/>
    <w:rsid w:val="00A67D20"/>
    <w:rsid w:val="00A67F0A"/>
    <w:rsid w:val="00A71444"/>
    <w:rsid w:val="00A722D5"/>
    <w:rsid w:val="00A724EB"/>
    <w:rsid w:val="00A72D19"/>
    <w:rsid w:val="00A735BC"/>
    <w:rsid w:val="00A73B70"/>
    <w:rsid w:val="00A819BE"/>
    <w:rsid w:val="00A82906"/>
    <w:rsid w:val="00A8390F"/>
    <w:rsid w:val="00A83C50"/>
    <w:rsid w:val="00A8743D"/>
    <w:rsid w:val="00A90170"/>
    <w:rsid w:val="00A91B5C"/>
    <w:rsid w:val="00A91F90"/>
    <w:rsid w:val="00A922C8"/>
    <w:rsid w:val="00A92BC1"/>
    <w:rsid w:val="00A9306A"/>
    <w:rsid w:val="00A93314"/>
    <w:rsid w:val="00A934A7"/>
    <w:rsid w:val="00A94774"/>
    <w:rsid w:val="00A95C91"/>
    <w:rsid w:val="00A96F13"/>
    <w:rsid w:val="00A97F4F"/>
    <w:rsid w:val="00AA2B8C"/>
    <w:rsid w:val="00AA3896"/>
    <w:rsid w:val="00AA3C35"/>
    <w:rsid w:val="00AA54C8"/>
    <w:rsid w:val="00AA6C0D"/>
    <w:rsid w:val="00AA7E98"/>
    <w:rsid w:val="00AB104B"/>
    <w:rsid w:val="00AB1E9E"/>
    <w:rsid w:val="00AB2F3A"/>
    <w:rsid w:val="00AB3E48"/>
    <w:rsid w:val="00AB6FEA"/>
    <w:rsid w:val="00AB776E"/>
    <w:rsid w:val="00AC0320"/>
    <w:rsid w:val="00AC1A55"/>
    <w:rsid w:val="00AC2978"/>
    <w:rsid w:val="00AC3582"/>
    <w:rsid w:val="00AC4E25"/>
    <w:rsid w:val="00AC5B00"/>
    <w:rsid w:val="00AC7266"/>
    <w:rsid w:val="00AC79DF"/>
    <w:rsid w:val="00AD008E"/>
    <w:rsid w:val="00AD01CC"/>
    <w:rsid w:val="00AD03BF"/>
    <w:rsid w:val="00AD0599"/>
    <w:rsid w:val="00AD0979"/>
    <w:rsid w:val="00AD108B"/>
    <w:rsid w:val="00AD1467"/>
    <w:rsid w:val="00AD2134"/>
    <w:rsid w:val="00AD3B4A"/>
    <w:rsid w:val="00AD42EC"/>
    <w:rsid w:val="00AD5A15"/>
    <w:rsid w:val="00AE20BF"/>
    <w:rsid w:val="00AE3D80"/>
    <w:rsid w:val="00AE457E"/>
    <w:rsid w:val="00AE50CC"/>
    <w:rsid w:val="00AE5688"/>
    <w:rsid w:val="00AE5CC7"/>
    <w:rsid w:val="00AE7303"/>
    <w:rsid w:val="00AE74BE"/>
    <w:rsid w:val="00AF0A7F"/>
    <w:rsid w:val="00AF200B"/>
    <w:rsid w:val="00AF256D"/>
    <w:rsid w:val="00AF44A6"/>
    <w:rsid w:val="00AF64AC"/>
    <w:rsid w:val="00AF792F"/>
    <w:rsid w:val="00B00050"/>
    <w:rsid w:val="00B01013"/>
    <w:rsid w:val="00B0250A"/>
    <w:rsid w:val="00B04F36"/>
    <w:rsid w:val="00B075CB"/>
    <w:rsid w:val="00B1076F"/>
    <w:rsid w:val="00B11A2B"/>
    <w:rsid w:val="00B12739"/>
    <w:rsid w:val="00B14E1F"/>
    <w:rsid w:val="00B16ABA"/>
    <w:rsid w:val="00B1746F"/>
    <w:rsid w:val="00B20737"/>
    <w:rsid w:val="00B21BD9"/>
    <w:rsid w:val="00B21E80"/>
    <w:rsid w:val="00B21EA6"/>
    <w:rsid w:val="00B236DB"/>
    <w:rsid w:val="00B25ACC"/>
    <w:rsid w:val="00B2655F"/>
    <w:rsid w:val="00B26AF4"/>
    <w:rsid w:val="00B27698"/>
    <w:rsid w:val="00B27F7A"/>
    <w:rsid w:val="00B30739"/>
    <w:rsid w:val="00B3086A"/>
    <w:rsid w:val="00B319B8"/>
    <w:rsid w:val="00B33E75"/>
    <w:rsid w:val="00B34B4B"/>
    <w:rsid w:val="00B3675E"/>
    <w:rsid w:val="00B37C71"/>
    <w:rsid w:val="00B40D69"/>
    <w:rsid w:val="00B42610"/>
    <w:rsid w:val="00B437EB"/>
    <w:rsid w:val="00B44A97"/>
    <w:rsid w:val="00B45634"/>
    <w:rsid w:val="00B457B4"/>
    <w:rsid w:val="00B458BD"/>
    <w:rsid w:val="00B474F8"/>
    <w:rsid w:val="00B50D37"/>
    <w:rsid w:val="00B5253F"/>
    <w:rsid w:val="00B5281E"/>
    <w:rsid w:val="00B53D0D"/>
    <w:rsid w:val="00B5506D"/>
    <w:rsid w:val="00B558E0"/>
    <w:rsid w:val="00B57097"/>
    <w:rsid w:val="00B5799D"/>
    <w:rsid w:val="00B57CDE"/>
    <w:rsid w:val="00B60E38"/>
    <w:rsid w:val="00B61C5B"/>
    <w:rsid w:val="00B61EC6"/>
    <w:rsid w:val="00B620CD"/>
    <w:rsid w:val="00B65A82"/>
    <w:rsid w:val="00B67708"/>
    <w:rsid w:val="00B71442"/>
    <w:rsid w:val="00B74B33"/>
    <w:rsid w:val="00B7528B"/>
    <w:rsid w:val="00B7689B"/>
    <w:rsid w:val="00B8015C"/>
    <w:rsid w:val="00B80ECC"/>
    <w:rsid w:val="00B8146B"/>
    <w:rsid w:val="00B819CF"/>
    <w:rsid w:val="00B82288"/>
    <w:rsid w:val="00B825BA"/>
    <w:rsid w:val="00B83151"/>
    <w:rsid w:val="00B85FC0"/>
    <w:rsid w:val="00B86F6D"/>
    <w:rsid w:val="00B871C0"/>
    <w:rsid w:val="00B87830"/>
    <w:rsid w:val="00B87AEF"/>
    <w:rsid w:val="00B92104"/>
    <w:rsid w:val="00B945E4"/>
    <w:rsid w:val="00B948FD"/>
    <w:rsid w:val="00B96DE7"/>
    <w:rsid w:val="00BA1770"/>
    <w:rsid w:val="00BA3AD2"/>
    <w:rsid w:val="00BA5FBF"/>
    <w:rsid w:val="00BB0D80"/>
    <w:rsid w:val="00BB2466"/>
    <w:rsid w:val="00BB27B4"/>
    <w:rsid w:val="00BB2816"/>
    <w:rsid w:val="00BB2BD5"/>
    <w:rsid w:val="00BB423C"/>
    <w:rsid w:val="00BB42C3"/>
    <w:rsid w:val="00BB4840"/>
    <w:rsid w:val="00BB49CB"/>
    <w:rsid w:val="00BB5287"/>
    <w:rsid w:val="00BB5E9C"/>
    <w:rsid w:val="00BB6FC9"/>
    <w:rsid w:val="00BC012A"/>
    <w:rsid w:val="00BC0B00"/>
    <w:rsid w:val="00BC0DB4"/>
    <w:rsid w:val="00BC21FC"/>
    <w:rsid w:val="00BC2A3E"/>
    <w:rsid w:val="00BC4BB5"/>
    <w:rsid w:val="00BC5932"/>
    <w:rsid w:val="00BC5DFA"/>
    <w:rsid w:val="00BC5E2B"/>
    <w:rsid w:val="00BC62FB"/>
    <w:rsid w:val="00BC75BB"/>
    <w:rsid w:val="00BC7B3F"/>
    <w:rsid w:val="00BD01AB"/>
    <w:rsid w:val="00BD0E3B"/>
    <w:rsid w:val="00BD187C"/>
    <w:rsid w:val="00BD1B3E"/>
    <w:rsid w:val="00BD1E2C"/>
    <w:rsid w:val="00BD3C42"/>
    <w:rsid w:val="00BD4472"/>
    <w:rsid w:val="00BD6D49"/>
    <w:rsid w:val="00BE25E4"/>
    <w:rsid w:val="00BE29BE"/>
    <w:rsid w:val="00BE36C9"/>
    <w:rsid w:val="00BE3BC3"/>
    <w:rsid w:val="00BE3DA7"/>
    <w:rsid w:val="00BE7BDE"/>
    <w:rsid w:val="00BF0720"/>
    <w:rsid w:val="00BF0E03"/>
    <w:rsid w:val="00BF15C2"/>
    <w:rsid w:val="00BF1BBF"/>
    <w:rsid w:val="00BF282A"/>
    <w:rsid w:val="00BF5B83"/>
    <w:rsid w:val="00BF70D6"/>
    <w:rsid w:val="00BF7446"/>
    <w:rsid w:val="00BF7C83"/>
    <w:rsid w:val="00C00398"/>
    <w:rsid w:val="00C00C85"/>
    <w:rsid w:val="00C037B5"/>
    <w:rsid w:val="00C04959"/>
    <w:rsid w:val="00C06104"/>
    <w:rsid w:val="00C06ED0"/>
    <w:rsid w:val="00C0783B"/>
    <w:rsid w:val="00C10D87"/>
    <w:rsid w:val="00C110E7"/>
    <w:rsid w:val="00C11874"/>
    <w:rsid w:val="00C145F8"/>
    <w:rsid w:val="00C15020"/>
    <w:rsid w:val="00C15A74"/>
    <w:rsid w:val="00C163C5"/>
    <w:rsid w:val="00C16D97"/>
    <w:rsid w:val="00C2049A"/>
    <w:rsid w:val="00C2210E"/>
    <w:rsid w:val="00C22962"/>
    <w:rsid w:val="00C22E7D"/>
    <w:rsid w:val="00C25B00"/>
    <w:rsid w:val="00C271FC"/>
    <w:rsid w:val="00C275F4"/>
    <w:rsid w:val="00C30784"/>
    <w:rsid w:val="00C30BA9"/>
    <w:rsid w:val="00C30E56"/>
    <w:rsid w:val="00C317F3"/>
    <w:rsid w:val="00C31ADB"/>
    <w:rsid w:val="00C34142"/>
    <w:rsid w:val="00C35032"/>
    <w:rsid w:val="00C3514E"/>
    <w:rsid w:val="00C3517A"/>
    <w:rsid w:val="00C35F97"/>
    <w:rsid w:val="00C360E5"/>
    <w:rsid w:val="00C3618A"/>
    <w:rsid w:val="00C36389"/>
    <w:rsid w:val="00C37CC4"/>
    <w:rsid w:val="00C40370"/>
    <w:rsid w:val="00C4258D"/>
    <w:rsid w:val="00C42D58"/>
    <w:rsid w:val="00C44056"/>
    <w:rsid w:val="00C44C19"/>
    <w:rsid w:val="00C46113"/>
    <w:rsid w:val="00C51934"/>
    <w:rsid w:val="00C5321F"/>
    <w:rsid w:val="00C537B8"/>
    <w:rsid w:val="00C549FD"/>
    <w:rsid w:val="00C54D67"/>
    <w:rsid w:val="00C555CE"/>
    <w:rsid w:val="00C57C36"/>
    <w:rsid w:val="00C61E7E"/>
    <w:rsid w:val="00C6433D"/>
    <w:rsid w:val="00C64EC5"/>
    <w:rsid w:val="00C64F2A"/>
    <w:rsid w:val="00C65431"/>
    <w:rsid w:val="00C6592C"/>
    <w:rsid w:val="00C66668"/>
    <w:rsid w:val="00C702FF"/>
    <w:rsid w:val="00C715AE"/>
    <w:rsid w:val="00C75EC7"/>
    <w:rsid w:val="00C761C7"/>
    <w:rsid w:val="00C76402"/>
    <w:rsid w:val="00C768AB"/>
    <w:rsid w:val="00C811F9"/>
    <w:rsid w:val="00C81E6A"/>
    <w:rsid w:val="00C83EB4"/>
    <w:rsid w:val="00C853F8"/>
    <w:rsid w:val="00C86026"/>
    <w:rsid w:val="00C902D1"/>
    <w:rsid w:val="00C90516"/>
    <w:rsid w:val="00C9102D"/>
    <w:rsid w:val="00C94E4E"/>
    <w:rsid w:val="00C95A2E"/>
    <w:rsid w:val="00C966D7"/>
    <w:rsid w:val="00C976A1"/>
    <w:rsid w:val="00C97E76"/>
    <w:rsid w:val="00CA0502"/>
    <w:rsid w:val="00CA1EDE"/>
    <w:rsid w:val="00CA2271"/>
    <w:rsid w:val="00CA3834"/>
    <w:rsid w:val="00CA697E"/>
    <w:rsid w:val="00CB04E1"/>
    <w:rsid w:val="00CB0816"/>
    <w:rsid w:val="00CB0D02"/>
    <w:rsid w:val="00CB0F4D"/>
    <w:rsid w:val="00CB1E76"/>
    <w:rsid w:val="00CB5F28"/>
    <w:rsid w:val="00CC0CDD"/>
    <w:rsid w:val="00CC1541"/>
    <w:rsid w:val="00CC1568"/>
    <w:rsid w:val="00CC1868"/>
    <w:rsid w:val="00CC1D2F"/>
    <w:rsid w:val="00CC40F7"/>
    <w:rsid w:val="00CC59F4"/>
    <w:rsid w:val="00CC68ED"/>
    <w:rsid w:val="00CC6C43"/>
    <w:rsid w:val="00CD24C2"/>
    <w:rsid w:val="00CD27ED"/>
    <w:rsid w:val="00CD2B20"/>
    <w:rsid w:val="00CD3F2E"/>
    <w:rsid w:val="00CD4A56"/>
    <w:rsid w:val="00CD4DF0"/>
    <w:rsid w:val="00CD53E8"/>
    <w:rsid w:val="00CD6122"/>
    <w:rsid w:val="00CD7D1A"/>
    <w:rsid w:val="00CE0FD0"/>
    <w:rsid w:val="00CE167A"/>
    <w:rsid w:val="00CE2D57"/>
    <w:rsid w:val="00CE61B9"/>
    <w:rsid w:val="00CE6584"/>
    <w:rsid w:val="00CF439F"/>
    <w:rsid w:val="00CF4B0B"/>
    <w:rsid w:val="00CF4F05"/>
    <w:rsid w:val="00CF65CB"/>
    <w:rsid w:val="00CF7E05"/>
    <w:rsid w:val="00CF7F2A"/>
    <w:rsid w:val="00D00358"/>
    <w:rsid w:val="00D0235F"/>
    <w:rsid w:val="00D023F0"/>
    <w:rsid w:val="00D02789"/>
    <w:rsid w:val="00D0422E"/>
    <w:rsid w:val="00D0695C"/>
    <w:rsid w:val="00D10328"/>
    <w:rsid w:val="00D10CA5"/>
    <w:rsid w:val="00D11A3B"/>
    <w:rsid w:val="00D11A43"/>
    <w:rsid w:val="00D12114"/>
    <w:rsid w:val="00D128EC"/>
    <w:rsid w:val="00D12DD3"/>
    <w:rsid w:val="00D14C0A"/>
    <w:rsid w:val="00D1543D"/>
    <w:rsid w:val="00D169D4"/>
    <w:rsid w:val="00D16F3A"/>
    <w:rsid w:val="00D17B0F"/>
    <w:rsid w:val="00D22E49"/>
    <w:rsid w:val="00D22E79"/>
    <w:rsid w:val="00D243DA"/>
    <w:rsid w:val="00D24426"/>
    <w:rsid w:val="00D26D56"/>
    <w:rsid w:val="00D30A7E"/>
    <w:rsid w:val="00D32DD4"/>
    <w:rsid w:val="00D35080"/>
    <w:rsid w:val="00D366CB"/>
    <w:rsid w:val="00D37717"/>
    <w:rsid w:val="00D400FC"/>
    <w:rsid w:val="00D40D02"/>
    <w:rsid w:val="00D4421B"/>
    <w:rsid w:val="00D44F11"/>
    <w:rsid w:val="00D454E2"/>
    <w:rsid w:val="00D470FB"/>
    <w:rsid w:val="00D5014B"/>
    <w:rsid w:val="00D5417A"/>
    <w:rsid w:val="00D54CAD"/>
    <w:rsid w:val="00D54D9A"/>
    <w:rsid w:val="00D55137"/>
    <w:rsid w:val="00D55915"/>
    <w:rsid w:val="00D63F58"/>
    <w:rsid w:val="00D64EBE"/>
    <w:rsid w:val="00D6533C"/>
    <w:rsid w:val="00D6655E"/>
    <w:rsid w:val="00D707C4"/>
    <w:rsid w:val="00D70E80"/>
    <w:rsid w:val="00D726C4"/>
    <w:rsid w:val="00D727E3"/>
    <w:rsid w:val="00D734CB"/>
    <w:rsid w:val="00D74024"/>
    <w:rsid w:val="00D7499F"/>
    <w:rsid w:val="00D74F44"/>
    <w:rsid w:val="00D801AB"/>
    <w:rsid w:val="00D83D80"/>
    <w:rsid w:val="00D83EC5"/>
    <w:rsid w:val="00D8489D"/>
    <w:rsid w:val="00D85225"/>
    <w:rsid w:val="00D85822"/>
    <w:rsid w:val="00D876A8"/>
    <w:rsid w:val="00D910BD"/>
    <w:rsid w:val="00D91626"/>
    <w:rsid w:val="00D91B55"/>
    <w:rsid w:val="00D966B3"/>
    <w:rsid w:val="00D96BD4"/>
    <w:rsid w:val="00D97402"/>
    <w:rsid w:val="00D97701"/>
    <w:rsid w:val="00D9792B"/>
    <w:rsid w:val="00DA1537"/>
    <w:rsid w:val="00DA1910"/>
    <w:rsid w:val="00DA1E3E"/>
    <w:rsid w:val="00DA215D"/>
    <w:rsid w:val="00DA387E"/>
    <w:rsid w:val="00DA3F7D"/>
    <w:rsid w:val="00DA70AD"/>
    <w:rsid w:val="00DA72E5"/>
    <w:rsid w:val="00DB012E"/>
    <w:rsid w:val="00DB080B"/>
    <w:rsid w:val="00DB3352"/>
    <w:rsid w:val="00DB3A5F"/>
    <w:rsid w:val="00DB45C5"/>
    <w:rsid w:val="00DB506D"/>
    <w:rsid w:val="00DB5114"/>
    <w:rsid w:val="00DB6F8B"/>
    <w:rsid w:val="00DB7634"/>
    <w:rsid w:val="00DC099C"/>
    <w:rsid w:val="00DC1480"/>
    <w:rsid w:val="00DC5648"/>
    <w:rsid w:val="00DD1502"/>
    <w:rsid w:val="00DD3011"/>
    <w:rsid w:val="00DD4F97"/>
    <w:rsid w:val="00DD67A3"/>
    <w:rsid w:val="00DE0F08"/>
    <w:rsid w:val="00DE23AC"/>
    <w:rsid w:val="00DE29EE"/>
    <w:rsid w:val="00DE331F"/>
    <w:rsid w:val="00DE65AD"/>
    <w:rsid w:val="00DE69D3"/>
    <w:rsid w:val="00DE7143"/>
    <w:rsid w:val="00DF13EF"/>
    <w:rsid w:val="00DF1BEC"/>
    <w:rsid w:val="00DF2ED6"/>
    <w:rsid w:val="00DF3ADC"/>
    <w:rsid w:val="00DF3EFB"/>
    <w:rsid w:val="00DF5929"/>
    <w:rsid w:val="00DF70DF"/>
    <w:rsid w:val="00E01143"/>
    <w:rsid w:val="00E02671"/>
    <w:rsid w:val="00E03E94"/>
    <w:rsid w:val="00E05497"/>
    <w:rsid w:val="00E06ABD"/>
    <w:rsid w:val="00E10D3E"/>
    <w:rsid w:val="00E1107D"/>
    <w:rsid w:val="00E11C51"/>
    <w:rsid w:val="00E11DA2"/>
    <w:rsid w:val="00E156A5"/>
    <w:rsid w:val="00E15931"/>
    <w:rsid w:val="00E16046"/>
    <w:rsid w:val="00E162BF"/>
    <w:rsid w:val="00E16802"/>
    <w:rsid w:val="00E17E0D"/>
    <w:rsid w:val="00E17F5D"/>
    <w:rsid w:val="00E22C77"/>
    <w:rsid w:val="00E2347B"/>
    <w:rsid w:val="00E25261"/>
    <w:rsid w:val="00E27FDC"/>
    <w:rsid w:val="00E30FCF"/>
    <w:rsid w:val="00E31006"/>
    <w:rsid w:val="00E32943"/>
    <w:rsid w:val="00E3518C"/>
    <w:rsid w:val="00E36A0C"/>
    <w:rsid w:val="00E377FD"/>
    <w:rsid w:val="00E37BA7"/>
    <w:rsid w:val="00E37FF8"/>
    <w:rsid w:val="00E4274A"/>
    <w:rsid w:val="00E43FAC"/>
    <w:rsid w:val="00E45112"/>
    <w:rsid w:val="00E46B2A"/>
    <w:rsid w:val="00E46D53"/>
    <w:rsid w:val="00E46EB4"/>
    <w:rsid w:val="00E47030"/>
    <w:rsid w:val="00E47828"/>
    <w:rsid w:val="00E51910"/>
    <w:rsid w:val="00E51C08"/>
    <w:rsid w:val="00E5298D"/>
    <w:rsid w:val="00E534F4"/>
    <w:rsid w:val="00E556F9"/>
    <w:rsid w:val="00E56122"/>
    <w:rsid w:val="00E60285"/>
    <w:rsid w:val="00E61244"/>
    <w:rsid w:val="00E64963"/>
    <w:rsid w:val="00E67FCF"/>
    <w:rsid w:val="00E716E2"/>
    <w:rsid w:val="00E71F27"/>
    <w:rsid w:val="00E73440"/>
    <w:rsid w:val="00E73B24"/>
    <w:rsid w:val="00E74BEE"/>
    <w:rsid w:val="00E74EA1"/>
    <w:rsid w:val="00E750C9"/>
    <w:rsid w:val="00E75A6B"/>
    <w:rsid w:val="00E76773"/>
    <w:rsid w:val="00E767B8"/>
    <w:rsid w:val="00E7769A"/>
    <w:rsid w:val="00E80F1F"/>
    <w:rsid w:val="00E82F81"/>
    <w:rsid w:val="00E835F3"/>
    <w:rsid w:val="00E84605"/>
    <w:rsid w:val="00E84628"/>
    <w:rsid w:val="00E865E1"/>
    <w:rsid w:val="00E86AD7"/>
    <w:rsid w:val="00E87C8B"/>
    <w:rsid w:val="00E909AD"/>
    <w:rsid w:val="00E90CEE"/>
    <w:rsid w:val="00E9103C"/>
    <w:rsid w:val="00E91E31"/>
    <w:rsid w:val="00E93358"/>
    <w:rsid w:val="00E938DE"/>
    <w:rsid w:val="00E94EEC"/>
    <w:rsid w:val="00E95602"/>
    <w:rsid w:val="00E96237"/>
    <w:rsid w:val="00E970C1"/>
    <w:rsid w:val="00EA0066"/>
    <w:rsid w:val="00EA1C59"/>
    <w:rsid w:val="00EA1F86"/>
    <w:rsid w:val="00EA28A2"/>
    <w:rsid w:val="00EA4961"/>
    <w:rsid w:val="00EA64E9"/>
    <w:rsid w:val="00EA694A"/>
    <w:rsid w:val="00EA71CD"/>
    <w:rsid w:val="00EB048A"/>
    <w:rsid w:val="00EB440A"/>
    <w:rsid w:val="00EB67D7"/>
    <w:rsid w:val="00EC2EE9"/>
    <w:rsid w:val="00EC424B"/>
    <w:rsid w:val="00EC50ED"/>
    <w:rsid w:val="00EC5C3A"/>
    <w:rsid w:val="00EC5F78"/>
    <w:rsid w:val="00ED0A29"/>
    <w:rsid w:val="00ED0C7C"/>
    <w:rsid w:val="00ED2728"/>
    <w:rsid w:val="00ED31E8"/>
    <w:rsid w:val="00ED3588"/>
    <w:rsid w:val="00ED4B3D"/>
    <w:rsid w:val="00ED607D"/>
    <w:rsid w:val="00EE0342"/>
    <w:rsid w:val="00EE23D6"/>
    <w:rsid w:val="00EE2B90"/>
    <w:rsid w:val="00EE6389"/>
    <w:rsid w:val="00EE6C43"/>
    <w:rsid w:val="00EE765A"/>
    <w:rsid w:val="00EF0DB3"/>
    <w:rsid w:val="00EF0E81"/>
    <w:rsid w:val="00EF1651"/>
    <w:rsid w:val="00EF18EE"/>
    <w:rsid w:val="00EF2A50"/>
    <w:rsid w:val="00EF46BC"/>
    <w:rsid w:val="00EF4CED"/>
    <w:rsid w:val="00EF5B19"/>
    <w:rsid w:val="00EF6960"/>
    <w:rsid w:val="00F0041B"/>
    <w:rsid w:val="00F0185E"/>
    <w:rsid w:val="00F01C08"/>
    <w:rsid w:val="00F02099"/>
    <w:rsid w:val="00F020AA"/>
    <w:rsid w:val="00F0238F"/>
    <w:rsid w:val="00F02567"/>
    <w:rsid w:val="00F057BA"/>
    <w:rsid w:val="00F073D7"/>
    <w:rsid w:val="00F100E2"/>
    <w:rsid w:val="00F10CBC"/>
    <w:rsid w:val="00F116F6"/>
    <w:rsid w:val="00F13231"/>
    <w:rsid w:val="00F1402E"/>
    <w:rsid w:val="00F14A88"/>
    <w:rsid w:val="00F14AFC"/>
    <w:rsid w:val="00F14B40"/>
    <w:rsid w:val="00F15408"/>
    <w:rsid w:val="00F15D62"/>
    <w:rsid w:val="00F2078E"/>
    <w:rsid w:val="00F21296"/>
    <w:rsid w:val="00F217EC"/>
    <w:rsid w:val="00F228AD"/>
    <w:rsid w:val="00F2311C"/>
    <w:rsid w:val="00F2427A"/>
    <w:rsid w:val="00F24CFB"/>
    <w:rsid w:val="00F26734"/>
    <w:rsid w:val="00F27314"/>
    <w:rsid w:val="00F3022E"/>
    <w:rsid w:val="00F3277A"/>
    <w:rsid w:val="00F32ED3"/>
    <w:rsid w:val="00F32EDD"/>
    <w:rsid w:val="00F35A8A"/>
    <w:rsid w:val="00F3702F"/>
    <w:rsid w:val="00F37B13"/>
    <w:rsid w:val="00F4013E"/>
    <w:rsid w:val="00F402C6"/>
    <w:rsid w:val="00F40E04"/>
    <w:rsid w:val="00F4156B"/>
    <w:rsid w:val="00F4264A"/>
    <w:rsid w:val="00F42BA3"/>
    <w:rsid w:val="00F43B88"/>
    <w:rsid w:val="00F461BB"/>
    <w:rsid w:val="00F46E32"/>
    <w:rsid w:val="00F47FE4"/>
    <w:rsid w:val="00F517E4"/>
    <w:rsid w:val="00F53154"/>
    <w:rsid w:val="00F539B4"/>
    <w:rsid w:val="00F56E45"/>
    <w:rsid w:val="00F573F0"/>
    <w:rsid w:val="00F611B6"/>
    <w:rsid w:val="00F61D45"/>
    <w:rsid w:val="00F62049"/>
    <w:rsid w:val="00F62259"/>
    <w:rsid w:val="00F629AA"/>
    <w:rsid w:val="00F6337F"/>
    <w:rsid w:val="00F633DB"/>
    <w:rsid w:val="00F6417E"/>
    <w:rsid w:val="00F64C43"/>
    <w:rsid w:val="00F66C98"/>
    <w:rsid w:val="00F70C37"/>
    <w:rsid w:val="00F720FB"/>
    <w:rsid w:val="00F7265F"/>
    <w:rsid w:val="00F7305B"/>
    <w:rsid w:val="00F7357F"/>
    <w:rsid w:val="00F735A4"/>
    <w:rsid w:val="00F7367C"/>
    <w:rsid w:val="00F73CDD"/>
    <w:rsid w:val="00F751DD"/>
    <w:rsid w:val="00F75849"/>
    <w:rsid w:val="00F75A8B"/>
    <w:rsid w:val="00F75D24"/>
    <w:rsid w:val="00F76072"/>
    <w:rsid w:val="00F77759"/>
    <w:rsid w:val="00F77BAC"/>
    <w:rsid w:val="00F801C7"/>
    <w:rsid w:val="00F80292"/>
    <w:rsid w:val="00F815F7"/>
    <w:rsid w:val="00F8497B"/>
    <w:rsid w:val="00F855D4"/>
    <w:rsid w:val="00F85D7B"/>
    <w:rsid w:val="00F86BBF"/>
    <w:rsid w:val="00F87FE8"/>
    <w:rsid w:val="00F920F5"/>
    <w:rsid w:val="00F92AD1"/>
    <w:rsid w:val="00F94043"/>
    <w:rsid w:val="00F9429A"/>
    <w:rsid w:val="00F94CC7"/>
    <w:rsid w:val="00F95537"/>
    <w:rsid w:val="00F96005"/>
    <w:rsid w:val="00F96A29"/>
    <w:rsid w:val="00F978E5"/>
    <w:rsid w:val="00FA18FD"/>
    <w:rsid w:val="00FA2E03"/>
    <w:rsid w:val="00FA6508"/>
    <w:rsid w:val="00FA69C2"/>
    <w:rsid w:val="00FA7948"/>
    <w:rsid w:val="00FB27CF"/>
    <w:rsid w:val="00FC0D6B"/>
    <w:rsid w:val="00FC236B"/>
    <w:rsid w:val="00FC784E"/>
    <w:rsid w:val="00FD10D3"/>
    <w:rsid w:val="00FD1ED1"/>
    <w:rsid w:val="00FD29D5"/>
    <w:rsid w:val="00FD32B3"/>
    <w:rsid w:val="00FD5AB5"/>
    <w:rsid w:val="00FD7969"/>
    <w:rsid w:val="00FE155E"/>
    <w:rsid w:val="00FE1A1A"/>
    <w:rsid w:val="00FE4696"/>
    <w:rsid w:val="00FE479A"/>
    <w:rsid w:val="00FE5551"/>
    <w:rsid w:val="00FE55D9"/>
    <w:rsid w:val="00FE6ACD"/>
    <w:rsid w:val="00FE74B6"/>
    <w:rsid w:val="00FF0517"/>
    <w:rsid w:val="00FF10FA"/>
    <w:rsid w:val="00FF16F1"/>
    <w:rsid w:val="00FF2BF7"/>
    <w:rsid w:val="00FF2FE9"/>
    <w:rsid w:val="00FF3912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66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4EA1"/>
    <w:pPr>
      <w:keepNext/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C424B"/>
  </w:style>
  <w:style w:type="paragraph" w:styleId="a4">
    <w:name w:val="header"/>
    <w:basedOn w:val="a"/>
    <w:rsid w:val="008373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7370"/>
  </w:style>
  <w:style w:type="paragraph" w:styleId="a6">
    <w:name w:val="footer"/>
    <w:basedOn w:val="a"/>
    <w:rsid w:val="0083737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617C1E"/>
    <w:rPr>
      <w:sz w:val="28"/>
    </w:rPr>
  </w:style>
  <w:style w:type="paragraph" w:styleId="a7">
    <w:name w:val="Body Text"/>
    <w:basedOn w:val="a"/>
    <w:rsid w:val="00EF6960"/>
    <w:pPr>
      <w:spacing w:after="120"/>
    </w:pPr>
  </w:style>
  <w:style w:type="paragraph" w:styleId="a8">
    <w:name w:val="Plain Text"/>
    <w:basedOn w:val="a"/>
    <w:link w:val="a9"/>
    <w:rsid w:val="001B162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B1620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3646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46FB"/>
    <w:rPr>
      <w:sz w:val="16"/>
      <w:szCs w:val="16"/>
    </w:rPr>
  </w:style>
  <w:style w:type="paragraph" w:styleId="aa">
    <w:name w:val="Body Text Indent"/>
    <w:basedOn w:val="a"/>
    <w:link w:val="ab"/>
    <w:unhideWhenUsed/>
    <w:rsid w:val="002266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2662E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66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275F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5F1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6116A"/>
    <w:pPr>
      <w:jc w:val="center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ADF0-1ACB-444F-93E9-7C333050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финупрвление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Наташа</cp:lastModifiedBy>
  <cp:revision>109</cp:revision>
  <cp:lastPrinted>2018-08-09T11:11:00Z</cp:lastPrinted>
  <dcterms:created xsi:type="dcterms:W3CDTF">2016-02-26T13:54:00Z</dcterms:created>
  <dcterms:modified xsi:type="dcterms:W3CDTF">2018-08-20T06:56:00Z</dcterms:modified>
</cp:coreProperties>
</file>