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B762BA" w:rsidRPr="008B7D0A" w:rsidRDefault="00B762BA" w:rsidP="00B762BA">
      <w:pPr>
        <w:jc w:val="center"/>
        <w:rPr>
          <w:rFonts w:ascii="Times New Roman" w:hAnsi="Times New Roman"/>
          <w:sz w:val="28"/>
          <w:szCs w:val="28"/>
        </w:rPr>
      </w:pPr>
    </w:p>
    <w:p w:rsidR="00B762BA" w:rsidRPr="008B7D0A" w:rsidRDefault="00B762BA" w:rsidP="00B762BA">
      <w:pPr>
        <w:tabs>
          <w:tab w:val="left" w:pos="6555"/>
          <w:tab w:val="center" w:pos="7388"/>
        </w:tabs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  <w:t>ИЗМЕНЕНИЯ,</w:t>
      </w:r>
    </w:p>
    <w:p w:rsidR="00B762BA" w:rsidRPr="009420DE" w:rsidRDefault="00B762BA" w:rsidP="00B762BA">
      <w:pPr>
        <w:pStyle w:val="ConsPlusNormal"/>
        <w:widowControl/>
        <w:tabs>
          <w:tab w:val="left" w:pos="540"/>
          <w:tab w:val="left" w:pos="900"/>
          <w:tab w:val="left" w:pos="100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585F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окт</w:t>
      </w:r>
      <w:r w:rsidRPr="008B7D0A">
        <w:rPr>
          <w:rFonts w:ascii="Times New Roman" w:hAnsi="Times New Roman"/>
          <w:sz w:val="28"/>
          <w:szCs w:val="28"/>
        </w:rPr>
        <w:t xml:space="preserve">ября </w:t>
      </w:r>
      <w:r w:rsidR="00585F85">
        <w:rPr>
          <w:rFonts w:ascii="Times New Roman" w:hAnsi="Times New Roman"/>
          <w:sz w:val="28"/>
          <w:szCs w:val="28"/>
        </w:rPr>
        <w:t>2023</w:t>
      </w:r>
      <w:r w:rsidRPr="008B7D0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585F85">
        <w:rPr>
          <w:rFonts w:ascii="Times New Roman" w:hAnsi="Times New Roman"/>
          <w:sz w:val="28"/>
          <w:szCs w:val="28"/>
        </w:rPr>
        <w:t>14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управление»»</w:t>
      </w:r>
    </w:p>
    <w:p w:rsidR="00B762BA" w:rsidRPr="008B7D0A" w:rsidRDefault="00B762BA" w:rsidP="00B76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BA" w:rsidRPr="009420DE" w:rsidRDefault="00B762BA" w:rsidP="00B762BA">
      <w:pPr>
        <w:ind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</w:t>
      </w:r>
      <w:bookmarkStart w:id="1" w:name="OLE_LINK22"/>
      <w:bookmarkStart w:id="2" w:name="OLE_LINK23"/>
      <w:r w:rsidRPr="009420DE">
        <w:rPr>
          <w:rFonts w:ascii="Times New Roman" w:hAnsi="Times New Roman"/>
          <w:sz w:val="28"/>
          <w:szCs w:val="28"/>
        </w:rPr>
        <w:t>муниципальной программе «Эффективное муниципальное управление»:</w:t>
      </w:r>
    </w:p>
    <w:bookmarkEnd w:id="1"/>
    <w:bookmarkEnd w:id="2"/>
    <w:p w:rsidR="00B762BA" w:rsidRPr="009420DE" w:rsidRDefault="00B762BA" w:rsidP="00B762BA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 xml:space="preserve">1) позицию «Объемы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, тыс. рублей</w:t>
      </w:r>
      <w:r w:rsidRPr="009420DE">
        <w:rPr>
          <w:rFonts w:ascii="Times New Roman" w:hAnsi="Times New Roman"/>
          <w:sz w:val="28"/>
          <w:szCs w:val="28"/>
        </w:rPr>
        <w:t xml:space="preserve">» </w:t>
      </w:r>
      <w:bookmarkStart w:id="3" w:name="OLE_LINK16"/>
      <w:bookmarkStart w:id="4" w:name="OLE_LINK17"/>
      <w:r w:rsidRPr="009420DE">
        <w:rPr>
          <w:rFonts w:ascii="Times New Roman" w:hAnsi="Times New Roman"/>
          <w:sz w:val="28"/>
          <w:szCs w:val="28"/>
        </w:rPr>
        <w:t>паспорта муниципальной программы «Эффективное муниципальное управление» изложить в следующей редакции:</w:t>
      </w:r>
      <w:bookmarkEnd w:id="3"/>
      <w:bookmarkEnd w:id="4"/>
    </w:p>
    <w:p w:rsidR="00B762BA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68" w:type="dxa"/>
            <w:gridSpan w:val="4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190885" w:rsidTr="00060A72">
        <w:trPr>
          <w:trHeight w:val="750"/>
        </w:trPr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B762BA" w:rsidRPr="00CD1510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585F85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17 702,8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17 702,8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17 702,8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17 702,8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585F85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585F85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2024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B762BA" w:rsidRDefault="00B762BA" w:rsidP="00B762B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5F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</w:t>
      </w:r>
      <w:r w:rsidR="00060A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762BA" w:rsidRDefault="00B762BA" w:rsidP="00B762BA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="00472C6C" w:rsidRPr="00472C6C">
        <w:rPr>
          <w:rFonts w:ascii="Times New Roman" w:hAnsi="Times New Roman"/>
          <w:sz w:val="28"/>
          <w:szCs w:val="28"/>
        </w:rPr>
        <w:t>Реализация муниципальных функций, связанных с муниципальным управлением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B762BA" w:rsidRPr="003042D7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585F85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5 168,0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5 168,0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5 168,0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D3EF1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5 168,0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585F85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585F85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B762BA" w:rsidRDefault="00B762BA" w:rsidP="00B76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BD3EF1" w:rsidRPr="00505784">
        <w:rPr>
          <w:rFonts w:ascii="Times New Roman" w:hAnsi="Times New Roman"/>
          <w:sz w:val="28"/>
          <w:szCs w:val="28"/>
        </w:rPr>
        <w:t>«</w:t>
      </w:r>
      <w:r w:rsidR="00BD3EF1" w:rsidRPr="00472C6C">
        <w:rPr>
          <w:rFonts w:ascii="Times New Roman" w:hAnsi="Times New Roman"/>
          <w:sz w:val="28"/>
          <w:szCs w:val="28"/>
        </w:rPr>
        <w:t>Реализация муниципальных функций, связанных с муниципальным управлением</w:t>
      </w:r>
      <w:r w:rsidR="00BD3EF1" w:rsidRPr="00505784">
        <w:rPr>
          <w:rFonts w:ascii="Times New Roman" w:hAnsi="Times New Roman"/>
          <w:sz w:val="28"/>
          <w:szCs w:val="28"/>
        </w:rPr>
        <w:t>»</w:t>
      </w:r>
      <w:r w:rsidR="00BD3EF1" w:rsidRPr="009420DE"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B762BA" w:rsidRPr="00FC246E" w:rsidTr="00060A7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№</w:t>
            </w:r>
            <w:r w:rsidRPr="006635A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762BA" w:rsidRPr="00FC246E" w:rsidTr="00060A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762BA" w:rsidRPr="00FC246E" w:rsidTr="00060A7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Pr="00FC246E" w:rsidRDefault="00B762BA" w:rsidP="00B762BA">
      <w:pPr>
        <w:pStyle w:val="ae"/>
        <w:jc w:val="center"/>
        <w:rPr>
          <w:rFonts w:ascii="Times New Roman" w:hAnsi="Times New Roman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B762BA" w:rsidRPr="00FC246E" w:rsidTr="00060A7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11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175361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FC246E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472C6C" w:rsidRPr="00FC246E" w:rsidTr="00472C6C">
        <w:trPr>
          <w:trHeight w:val="112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B6573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72468C" w:rsidRDefault="00472C6C" w:rsidP="00060A7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(в том числе расходы на выплату заработной платы, начислений на оплату труда) администрации Сенного сельского поселения Темрюкского района по решению вопросов </w:t>
            </w:r>
            <w:r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B6573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BD3EF1" w:rsidP="00472C6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BD3EF1" w:rsidP="00472C6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6C" w:rsidRPr="00472C6C" w:rsidRDefault="00472C6C" w:rsidP="00060A72">
            <w:pPr>
              <w:rPr>
                <w:rFonts w:ascii="Times New Roman" w:hAnsi="Times New Roman"/>
              </w:rPr>
            </w:pPr>
            <w:r w:rsidRPr="00472C6C">
              <w:rPr>
                <w:rFonts w:ascii="Times New Roman" w:hAnsi="Times New Roman"/>
              </w:rPr>
              <w:t>Эффективное исполнение полномочий в соответствии с Федеральным законом от 06.10.2003 г. № 131 -ФЗ «Об общих принципах организации местного самоуправления в Российской Федерации»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472C6C" w:rsidRPr="00B6573C" w:rsidRDefault="00472C6C" w:rsidP="00060A72">
            <w:pPr>
              <w:pStyle w:val="ae"/>
              <w:rPr>
                <w:rFonts w:ascii="Times New Roman" w:hAnsi="Times New Roman"/>
              </w:rPr>
            </w:pPr>
            <w:r w:rsidRPr="00B6573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B6573C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472C6C" w:rsidRPr="00FC246E" w:rsidTr="00060A72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BD3EF1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BD3EF1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72C6C" w:rsidRPr="00FC246E" w:rsidTr="00060A72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BD3EF1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BD3EF1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Default="00B762BA" w:rsidP="00B762BA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0E5611" w:rsidRDefault="000E5611" w:rsidP="000E561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2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0E5611" w:rsidRDefault="000E5611" w:rsidP="000E5611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Pr="00A813A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0E5611" w:rsidRPr="003C60DD" w:rsidRDefault="000E5611" w:rsidP="000E5611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0E5611" w:rsidRPr="003042D7" w:rsidRDefault="000E5611" w:rsidP="00BD3EF1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E5611" w:rsidRPr="003042D7" w:rsidRDefault="00BD3EF1" w:rsidP="000E561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789,3</w:t>
            </w: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E5611" w:rsidRPr="003042D7" w:rsidRDefault="00BD3EF1" w:rsidP="000E561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789,3</w:t>
            </w: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E5611" w:rsidRPr="003042D7" w:rsidRDefault="00BD3EF1" w:rsidP="000E561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789,3</w:t>
            </w: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E5611" w:rsidRPr="003042D7" w:rsidRDefault="00BD3EF1" w:rsidP="000E561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789,3</w:t>
            </w: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E5611" w:rsidRPr="002940B0" w:rsidTr="00BD3EF1">
        <w:tc>
          <w:tcPr>
            <w:tcW w:w="14413" w:type="dxa"/>
            <w:gridSpan w:val="6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E5611" w:rsidRPr="002940B0" w:rsidTr="00BD3EF1">
        <w:tc>
          <w:tcPr>
            <w:tcW w:w="14413" w:type="dxa"/>
            <w:gridSpan w:val="6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E5611" w:rsidRPr="002940B0" w:rsidTr="00BD3EF1">
        <w:tc>
          <w:tcPr>
            <w:tcW w:w="5341" w:type="dxa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E5611" w:rsidRPr="003042D7" w:rsidRDefault="000E561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0E5611" w:rsidRDefault="000E5611" w:rsidP="000E5611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.»;</w:t>
      </w:r>
    </w:p>
    <w:p w:rsidR="000E5611" w:rsidRDefault="000E5611" w:rsidP="000E56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Pr="00A813A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E5611" w:rsidRPr="003C60DD" w:rsidRDefault="000E5611" w:rsidP="000E5611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0E5611" w:rsidRPr="00FC246E" w:rsidTr="00BD3EF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№</w:t>
            </w:r>
            <w:r w:rsidRPr="006635A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E5611" w:rsidRPr="00FC246E" w:rsidTr="00BD3EF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E5611" w:rsidRPr="00FC246E" w:rsidTr="00BD3EF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0E5611" w:rsidRPr="00FC246E" w:rsidRDefault="000E5611" w:rsidP="000E5611">
      <w:pPr>
        <w:pStyle w:val="ae"/>
        <w:jc w:val="center"/>
        <w:rPr>
          <w:rFonts w:ascii="Times New Roman" w:hAnsi="Times New Roman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0E5611" w:rsidRPr="00FC246E" w:rsidTr="00BD3EF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11</w:t>
            </w:r>
          </w:p>
        </w:tc>
      </w:tr>
      <w:tr w:rsidR="000E5611" w:rsidRPr="00FC246E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175361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175361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0E5611" w:rsidRPr="00FC246E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611" w:rsidRPr="00175361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0E5611" w:rsidRPr="00FC246E" w:rsidTr="00BD3EF1">
        <w:trPr>
          <w:trHeight w:val="4207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3E661A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44920">
              <w:rPr>
                <w:rFonts w:ascii="Times New Roman" w:hAnsi="Times New Roman"/>
              </w:rPr>
              <w:t>Проведение технической инвентаризации объектов недвижимости, в т.ч. бесхозяйного имущества, изготовление технических и кадастровых паспортов и другие расходы по упра</w:t>
            </w:r>
            <w:r>
              <w:rPr>
                <w:rFonts w:ascii="Times New Roman" w:hAnsi="Times New Roman"/>
              </w:rPr>
              <w:t xml:space="preserve">влению муниципальной </w:t>
            </w:r>
            <w:r w:rsidRPr="00644920">
              <w:rPr>
                <w:rFonts w:ascii="Times New Roman" w:hAnsi="Times New Roman"/>
              </w:rPr>
              <w:t>собственностью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BD3EF1" w:rsidP="000E56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BD3EF1" w:rsidP="000E56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4 отчета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0E5611" w:rsidRPr="00A874EA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0E5611" w:rsidRPr="00FC246E" w:rsidTr="00BD3EF1">
        <w:trPr>
          <w:trHeight w:val="1533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  <w:r w:rsidRPr="006635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11" w:rsidRPr="00D51AD7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0E5611" w:rsidRPr="00FC246E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C246E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11" w:rsidRPr="00D51AD7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4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5611" w:rsidRPr="00A874EA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0E5611" w:rsidRPr="00FC246E" w:rsidTr="00BD3EF1">
        <w:trPr>
          <w:trHeight w:val="534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E5611" w:rsidRPr="00FC246E" w:rsidTr="00BD3EF1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E5611" w:rsidRPr="00FC246E" w:rsidTr="00BD3EF1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0E5611" w:rsidRPr="006635A4" w:rsidRDefault="000E561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0E5611" w:rsidRDefault="000E5611" w:rsidP="000E5611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bookmarkEnd w:id="0"/>
    <w:p w:rsidR="00BD3EF1" w:rsidRDefault="00BD3EF1" w:rsidP="00BD3EF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3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D3EF1" w:rsidRDefault="00BD3EF1" w:rsidP="00BD3EF1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060A72">
        <w:rPr>
          <w:rFonts w:ascii="Times New Roman" w:hAnsi="Times New Roman" w:cs="Times New Roman"/>
          <w:sz w:val="28"/>
          <w:szCs w:val="28"/>
        </w:rPr>
        <w:t>«Обеспечение ведения бухгалтерского учета» программы «Эффектив</w:t>
      </w:r>
      <w:r>
        <w:rPr>
          <w:rFonts w:ascii="Times New Roman" w:hAnsi="Times New Roman" w:cs="Times New Roman"/>
          <w:sz w:val="28"/>
          <w:szCs w:val="28"/>
        </w:rPr>
        <w:t xml:space="preserve">ное муниципальное управление»: </w:t>
      </w:r>
      <w:r w:rsidRPr="00060A72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9420DE">
        <w:rPr>
          <w:rFonts w:ascii="Times New Roman" w:hAnsi="Times New Roman"/>
          <w:sz w:val="28"/>
          <w:szCs w:val="28"/>
        </w:rPr>
        <w:t xml:space="preserve"> редакции:</w:t>
      </w:r>
    </w:p>
    <w:p w:rsidR="00BD3EF1" w:rsidRPr="003C60DD" w:rsidRDefault="00BD3EF1" w:rsidP="00BD3EF1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BD3EF1" w:rsidRPr="003042D7" w:rsidRDefault="00BD3EF1" w:rsidP="00BD3EF1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3 459,7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3 459,7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3 459,7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3 459,7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14413" w:type="dxa"/>
            <w:gridSpan w:val="6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14413" w:type="dxa"/>
            <w:gridSpan w:val="6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D3EF1" w:rsidRDefault="00BD3EF1" w:rsidP="00BD3EF1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BD3EF1" w:rsidRDefault="00BD3EF1" w:rsidP="00BD3E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060A72">
        <w:rPr>
          <w:rFonts w:ascii="Times New Roman" w:hAnsi="Times New Roman"/>
          <w:sz w:val="28"/>
          <w:szCs w:val="28"/>
        </w:rPr>
        <w:t>«Обеспечение ведения бухгалтерского учета»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D3EF1" w:rsidRDefault="00BD3EF1" w:rsidP="00BD3EF1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BD3EF1" w:rsidRPr="00DB6469" w:rsidTr="00BD3EF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№</w:t>
            </w:r>
            <w:r w:rsidRPr="00DB646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D3EF1" w:rsidRPr="00DB6469" w:rsidTr="00BD3EF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</w:tr>
      <w:tr w:rsidR="00BD3EF1" w:rsidRPr="00DB6469" w:rsidTr="00BD3EF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</w:tr>
      <w:tr w:rsidR="00BD3EF1" w:rsidRPr="00DB6469" w:rsidTr="00BD3EF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11</w:t>
            </w:r>
          </w:p>
        </w:tc>
      </w:tr>
      <w:tr w:rsidR="00BD3EF1" w:rsidRPr="00063A4C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060A72" w:rsidRDefault="00BD3EF1" w:rsidP="00BD3EF1">
            <w:pPr>
              <w:pStyle w:val="af"/>
              <w:rPr>
                <w:rFonts w:ascii="Times New Roman" w:eastAsia="Calibri" w:hAnsi="Times New Roman"/>
                <w:lang w:eastAsia="en-US"/>
              </w:rPr>
            </w:pPr>
            <w:r w:rsidRPr="00060A72">
              <w:rPr>
                <w:rFonts w:ascii="Times New Roman" w:eastAsia="Calibri" w:hAnsi="Times New Roman"/>
                <w:lang w:eastAsia="en-US"/>
              </w:rPr>
              <w:t xml:space="preserve">Цель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060A72" w:rsidRDefault="00BD3EF1" w:rsidP="00BD3EF1">
            <w:pPr>
              <w:rPr>
                <w:rFonts w:ascii="Times New Roman" w:eastAsia="Calibri" w:hAnsi="Times New Roman"/>
                <w:lang w:eastAsia="en-US"/>
              </w:rPr>
            </w:pPr>
            <w:r w:rsidRPr="00060A72">
              <w:rPr>
                <w:rFonts w:ascii="Times New Roman" w:eastAsia="Calibri" w:hAnsi="Times New Roman"/>
                <w:lang w:eastAsia="en-US"/>
              </w:rPr>
              <w:t>Создание комплексной системы по организации ведения бюджетного учета</w:t>
            </w:r>
          </w:p>
        </w:tc>
      </w:tr>
      <w:tr w:rsidR="00BD3EF1" w:rsidRPr="00063A4C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f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063A4C" w:rsidRDefault="00BD3EF1" w:rsidP="00BD3EF1">
            <w:pPr>
              <w:pStyle w:val="Default"/>
              <w:jc w:val="both"/>
            </w:pPr>
            <w:r w:rsidRPr="00063A4C">
              <w:rPr>
                <w:rFonts w:eastAsia="Calibri"/>
                <w:color w:val="auto"/>
                <w:lang w:eastAsia="en-US"/>
              </w:rPr>
              <w:t>Организация качественного и эффективного бюджетного, налогового учета и отчетности</w:t>
            </w:r>
          </w:p>
        </w:tc>
      </w:tr>
      <w:tr w:rsidR="00BD3EF1" w:rsidRPr="002442F5" w:rsidTr="00BD3EF1">
        <w:trPr>
          <w:trHeight w:val="20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Финансовое обеспечение деятельности МКУ «С</w:t>
            </w:r>
            <w:r>
              <w:rPr>
                <w:rFonts w:ascii="Times New Roman" w:hAnsi="Times New Roman"/>
              </w:rPr>
              <w:t>енная</w:t>
            </w:r>
            <w:r w:rsidRPr="00E724E6">
              <w:rPr>
                <w:rFonts w:ascii="Times New Roman" w:hAnsi="Times New Roman"/>
              </w:rPr>
              <w:t xml:space="preserve"> ЦБ»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063A4C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3 459,7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063A4C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F1" w:rsidRPr="00B45B21" w:rsidRDefault="00BD3EF1" w:rsidP="00BD3EF1">
            <w:pPr>
              <w:pStyle w:val="ae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Выполнение функций МКУ «С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ая ЦБ»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2442F5" w:rsidRDefault="00BD3EF1" w:rsidP="00BD3EF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района, МКУ «Сенная ЦБ»</w:t>
            </w:r>
          </w:p>
        </w:tc>
      </w:tr>
      <w:tr w:rsidR="00BD3EF1" w:rsidRPr="00DB6469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Default="00BD3EF1" w:rsidP="00BD3EF1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</w:tr>
      <w:tr w:rsidR="00BD3EF1" w:rsidRPr="00DB6469" w:rsidTr="00BD3EF1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335FE1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3 459,7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335FE1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D3EF1" w:rsidRPr="00DB6469" w:rsidTr="00BD3EF1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f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335FE1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3 459,7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335FE1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BD3EF1" w:rsidRDefault="00BD3EF1" w:rsidP="00BD3EF1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BD3EF1" w:rsidRDefault="00BD3EF1" w:rsidP="00BD3EF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4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D3EF1" w:rsidRDefault="00BD3EF1" w:rsidP="00BD3EF1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2022DB">
        <w:rPr>
          <w:rFonts w:ascii="Times New Roman" w:hAnsi="Times New Roman"/>
          <w:sz w:val="28"/>
          <w:szCs w:val="28"/>
        </w:rPr>
        <w:t>«Материально-техническое обеспечение администрации Сенного сельского поселения Темрюкского района»</w:t>
      </w:r>
      <w:r>
        <w:rPr>
          <w:b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BD3EF1" w:rsidRPr="003C60DD" w:rsidRDefault="00BD3EF1" w:rsidP="00BD3EF1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BD3EF1" w:rsidRPr="003042D7" w:rsidRDefault="00BD3EF1" w:rsidP="00BD3EF1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8 191,8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8 191,8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8 191,8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8 191,8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14413" w:type="dxa"/>
            <w:gridSpan w:val="6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14413" w:type="dxa"/>
            <w:gridSpan w:val="6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3EF1" w:rsidRPr="002940B0" w:rsidTr="00BD3EF1">
        <w:tc>
          <w:tcPr>
            <w:tcW w:w="5341" w:type="dxa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D3EF1" w:rsidRPr="003042D7" w:rsidRDefault="00BD3EF1" w:rsidP="00BD3EF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D3EF1" w:rsidRDefault="00BD3EF1" w:rsidP="00BD3EF1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BD3EF1" w:rsidRDefault="00BD3EF1" w:rsidP="00BD3E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2022DB">
        <w:rPr>
          <w:rFonts w:ascii="Times New Roman" w:hAnsi="Times New Roman"/>
          <w:sz w:val="28"/>
          <w:szCs w:val="28"/>
        </w:rPr>
        <w:t>«Материально-техническое обеспечение администрации Сенного сельского поселения Темрюкского района»</w:t>
      </w:r>
      <w:r>
        <w:rPr>
          <w:b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D3EF1" w:rsidRDefault="00BD3EF1" w:rsidP="00BD3EF1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BD3EF1" w:rsidRPr="002022DB" w:rsidTr="00BD3EF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№</w:t>
            </w:r>
            <w:r w:rsidRPr="00DB646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D3EF1" w:rsidRPr="002022DB" w:rsidTr="00BD3EF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D3EF1" w:rsidRPr="002022DB" w:rsidTr="00BD3EF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D3EF1" w:rsidRPr="002022DB" w:rsidRDefault="00BD3EF1" w:rsidP="00BD3EF1">
      <w:pPr>
        <w:pStyle w:val="ae"/>
        <w:jc w:val="center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7"/>
      </w:tblGrid>
      <w:tr w:rsidR="00BD3EF1" w:rsidRPr="002022DB" w:rsidTr="00BD3EF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11</w:t>
            </w:r>
          </w:p>
        </w:tc>
      </w:tr>
      <w:tr w:rsidR="00BD3EF1" w:rsidRPr="002022DB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2022DB" w:rsidRDefault="00BD3EF1" w:rsidP="00BD3EF1">
            <w:pPr>
              <w:pStyle w:val="ae"/>
              <w:jc w:val="left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организация транспортного  и  хозяйственного обслуживания органов местного самоуправления Сенного сельского поселения Темрюкского района</w:t>
            </w:r>
          </w:p>
        </w:tc>
      </w:tr>
      <w:tr w:rsidR="00BD3EF1" w:rsidRPr="002022DB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2022DB" w:rsidRDefault="00BD3EF1" w:rsidP="00BD3EF1">
            <w:pPr>
              <w:pStyle w:val="ae"/>
              <w:jc w:val="left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- материально-техническое обслуживание администрации Сенного сельского поселения Темрюкского района</w:t>
            </w:r>
          </w:p>
        </w:tc>
      </w:tr>
      <w:tr w:rsidR="00BD3EF1" w:rsidRPr="002022DB" w:rsidTr="00BD3EF1">
        <w:trPr>
          <w:trHeight w:val="16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3E661A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4E7CF2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Финансовое обеспечение деятельности </w:t>
            </w: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7 791,8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F1" w:rsidRPr="00B45B21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Выполнение функций</w:t>
            </w:r>
            <w:r>
              <w:rPr>
                <w:rFonts w:ascii="Times New Roman" w:hAnsi="Times New Roman"/>
              </w:rPr>
              <w:t xml:space="preserve"> МКУ «Маттехобеспечение Сенное»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C3522A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BD3EF1" w:rsidRPr="002022DB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6118B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6118B">
              <w:rPr>
                <w:rFonts w:ascii="Times New Roman" w:hAnsi="Times New Roman"/>
              </w:rPr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2022DB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6118B">
              <w:rPr>
                <w:rFonts w:ascii="Times New Roman" w:hAnsi="Times New Roman"/>
              </w:rPr>
              <w:t>Задача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D6118B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предоставление автотранспортных услуг администрации Сенного сельского поселения Темрюкского района</w:t>
            </w:r>
          </w:p>
        </w:tc>
      </w:tr>
      <w:tr w:rsidR="00BD3EF1" w:rsidRPr="002022DB" w:rsidTr="00BD3E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3E661A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2022DB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автомобилей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2022DB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Выполнение функций МКУ «Маттехобеспечение Сенное»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F1" w:rsidRPr="00C3522A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BD3EF1" w:rsidRPr="002022DB" w:rsidTr="00BD3EF1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3E661A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8 191,8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D3EF1" w:rsidRPr="002022DB" w:rsidTr="00BD3EF1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8 191,8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</w:tcPr>
          <w:p w:rsidR="00BD3EF1" w:rsidRPr="00DB6469" w:rsidRDefault="00BD3EF1" w:rsidP="00BD3EF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D3EF1" w:rsidRDefault="00BD3EF1" w:rsidP="00BD3EF1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BD3EF1" w:rsidRDefault="00BD3EF1" w:rsidP="00BD3EF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</w:t>
      </w:r>
      <w:r w:rsidR="000114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D3EF1" w:rsidRDefault="00BD3EF1" w:rsidP="00BD3EF1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="0001140C" w:rsidRPr="0001140C">
        <w:rPr>
          <w:rFonts w:ascii="Times New Roman" w:hAnsi="Times New Roman"/>
          <w:sz w:val="28"/>
          <w:szCs w:val="28"/>
        </w:rPr>
        <w:t>«Поддержка деятельности территориального общественного самоуправления на территории Сенного сельского поселения Темрюкского района»</w:t>
      </w:r>
      <w:r w:rsidR="0001140C">
        <w:rPr>
          <w:b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01140C" w:rsidRPr="003C60DD" w:rsidRDefault="0001140C" w:rsidP="0001140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01140C" w:rsidRPr="003042D7" w:rsidRDefault="0001140C" w:rsidP="00AC3C00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1140C" w:rsidRPr="002940B0" w:rsidTr="00AC3C00">
        <w:tc>
          <w:tcPr>
            <w:tcW w:w="14413" w:type="dxa"/>
            <w:gridSpan w:val="6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1140C" w:rsidRPr="002940B0" w:rsidTr="00AC3C00">
        <w:tc>
          <w:tcPr>
            <w:tcW w:w="14413" w:type="dxa"/>
            <w:gridSpan w:val="6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1140C" w:rsidRPr="002940B0" w:rsidTr="00AC3C00">
        <w:tc>
          <w:tcPr>
            <w:tcW w:w="5341" w:type="dxa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1140C" w:rsidRPr="003042D7" w:rsidRDefault="0001140C" w:rsidP="00AC3C0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01140C" w:rsidRDefault="0001140C" w:rsidP="0001140C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.»;</w:t>
      </w:r>
    </w:p>
    <w:p w:rsidR="0001140C" w:rsidRDefault="0001140C" w:rsidP="000114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01140C">
        <w:rPr>
          <w:rFonts w:ascii="Times New Roman" w:hAnsi="Times New Roman"/>
          <w:sz w:val="28"/>
          <w:szCs w:val="28"/>
        </w:rPr>
        <w:t>«Поддержка деятельности территориального общественного самоуправления на территории Сенного сельского поселения Темрюкского района»</w:t>
      </w:r>
      <w:r>
        <w:rPr>
          <w:b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1140C" w:rsidRDefault="0001140C" w:rsidP="0001140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60"/>
        <w:gridCol w:w="975"/>
        <w:gridCol w:w="105"/>
        <w:gridCol w:w="65"/>
        <w:gridCol w:w="992"/>
        <w:gridCol w:w="23"/>
        <w:gridCol w:w="1255"/>
        <w:gridCol w:w="140"/>
        <w:gridCol w:w="1136"/>
        <w:gridCol w:w="140"/>
        <w:gridCol w:w="1135"/>
        <w:gridCol w:w="140"/>
        <w:gridCol w:w="994"/>
        <w:gridCol w:w="140"/>
        <w:gridCol w:w="1701"/>
        <w:gridCol w:w="59"/>
        <w:gridCol w:w="2039"/>
      </w:tblGrid>
      <w:tr w:rsidR="0001140C" w:rsidRPr="00DB6469" w:rsidTr="0001140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№</w:t>
            </w:r>
            <w:r w:rsidRPr="00DB646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1140C" w:rsidRPr="00DB6469" w:rsidTr="0001140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</w:tr>
      <w:tr w:rsidR="0001140C" w:rsidRPr="00DB6469" w:rsidTr="0001140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</w:tr>
      <w:tr w:rsidR="0001140C" w:rsidRPr="00DB6469" w:rsidTr="0001140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11</w:t>
            </w:r>
          </w:p>
        </w:tc>
      </w:tr>
      <w:tr w:rsidR="0001140C" w:rsidRPr="00DB6469" w:rsidTr="000114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f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0C" w:rsidRPr="0001140C" w:rsidRDefault="0001140C" w:rsidP="00AC3C00">
            <w:pPr>
              <w:jc w:val="both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поддержка деятельности территориального общественного самоуправления на территории Сенного сельского поселения Темрюкского района</w:t>
            </w:r>
          </w:p>
        </w:tc>
      </w:tr>
      <w:tr w:rsidR="0001140C" w:rsidRPr="00DB6469" w:rsidTr="000114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f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0C" w:rsidRPr="0001140C" w:rsidRDefault="0001140C" w:rsidP="00AC3C00">
            <w:pPr>
              <w:pStyle w:val="ae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повышение активности участия территориального общественного самоуправления в решении социально значимых проблем населения Сенного сельского поселения Темрюкского района;</w:t>
            </w:r>
          </w:p>
        </w:tc>
      </w:tr>
      <w:tr w:rsidR="0001140C" w:rsidRPr="00DB6469" w:rsidTr="0001140C">
        <w:trPr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6373AD" w:rsidRDefault="0001140C" w:rsidP="00AC3C00">
            <w:pPr>
              <w:pStyle w:val="af"/>
              <w:rPr>
                <w:rFonts w:ascii="Times New Roman" w:hAnsi="Times New Roman"/>
              </w:rPr>
            </w:pPr>
            <w:r w:rsidRPr="006373AD">
              <w:rPr>
                <w:rFonts w:ascii="Times New Roman" w:hAnsi="Times New Roman"/>
              </w:rPr>
              <w:t xml:space="preserve">Компенсационные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</w:t>
            </w:r>
            <w:r w:rsidRPr="006373AD">
              <w:rPr>
                <w:rFonts w:ascii="Times New Roman" w:hAnsi="Times New Roman"/>
              </w:rPr>
              <w:lastRenderedPageBreak/>
              <w:t>товаров, приобретению топлива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f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2024 год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40C" w:rsidRPr="0001140C" w:rsidRDefault="0001140C" w:rsidP="00AC3C00">
            <w:pPr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Компенсационные выплаты 6 чел.</w:t>
            </w:r>
          </w:p>
          <w:p w:rsidR="0001140C" w:rsidRPr="00783010" w:rsidRDefault="0001140C" w:rsidP="00AC3C00"/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0C" w:rsidRPr="003E661A" w:rsidRDefault="0001140C" w:rsidP="00AC3C0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01140C" w:rsidRPr="00DB6469" w:rsidTr="0001140C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f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всего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</w:tr>
      <w:tr w:rsidR="0001140C" w:rsidRPr="00DB6469" w:rsidTr="0001140C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01140C" w:rsidRDefault="0001140C" w:rsidP="0001140C">
            <w:pPr>
              <w:pStyle w:val="af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2024 год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01140C" w:rsidRDefault="0001140C" w:rsidP="00011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01140C" w:rsidRDefault="0001140C" w:rsidP="00011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1140C" w:rsidRPr="00DB6469" w:rsidRDefault="0001140C" w:rsidP="00AC3C0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1140C" w:rsidRPr="00DB6469" w:rsidTr="0001140C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01140C" w:rsidRDefault="0001140C" w:rsidP="0001140C">
            <w:pPr>
              <w:pStyle w:val="af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всего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01140C" w:rsidRDefault="0001140C" w:rsidP="00011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01140C" w:rsidRDefault="0001140C" w:rsidP="00011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C" w:rsidRPr="0001140C" w:rsidRDefault="0001140C" w:rsidP="0001140C">
            <w:pPr>
              <w:pStyle w:val="ae"/>
              <w:jc w:val="center"/>
              <w:rPr>
                <w:rFonts w:ascii="Times New Roman" w:hAnsi="Times New Roman"/>
              </w:rPr>
            </w:pPr>
            <w:r w:rsidRPr="0001140C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01140C" w:rsidRPr="00DB6469" w:rsidRDefault="0001140C" w:rsidP="00AC3C00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01140C" w:rsidRDefault="0001140C" w:rsidP="0001140C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0E5611" w:rsidRDefault="000E5611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</w:p>
    <w:p w:rsidR="00BD3EF1" w:rsidRDefault="00BD3EF1" w:rsidP="00E734DC">
      <w:pPr>
        <w:jc w:val="both"/>
        <w:rPr>
          <w:rFonts w:ascii="Times New Roman" w:hAnsi="Times New Roman"/>
          <w:sz w:val="28"/>
          <w:szCs w:val="28"/>
        </w:rPr>
      </w:pPr>
    </w:p>
    <w:p w:rsidR="00E734DC" w:rsidRPr="00E734DC" w:rsidRDefault="00BD3EF1" w:rsidP="00E73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734DC" w:rsidRPr="00E734DC">
        <w:rPr>
          <w:rFonts w:ascii="Times New Roman" w:hAnsi="Times New Roman"/>
          <w:sz w:val="28"/>
          <w:szCs w:val="28"/>
        </w:rPr>
        <w:t>Сенного сельского поселения</w:t>
      </w:r>
    </w:p>
    <w:p w:rsidR="00E734DC" w:rsidRPr="00E734DC" w:rsidRDefault="00E734DC" w:rsidP="00E734DC">
      <w:pPr>
        <w:jc w:val="both"/>
        <w:rPr>
          <w:rFonts w:ascii="Times New Roman" w:hAnsi="Times New Roman"/>
          <w:sz w:val="28"/>
          <w:szCs w:val="28"/>
        </w:rPr>
      </w:pPr>
      <w:r w:rsidRPr="00E734DC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734D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D3EF1">
        <w:rPr>
          <w:rFonts w:ascii="Times New Roman" w:hAnsi="Times New Roman"/>
          <w:sz w:val="28"/>
          <w:szCs w:val="28"/>
        </w:rPr>
        <w:t>М.Е. Шлычков</w:t>
      </w:r>
    </w:p>
    <w:p w:rsidR="006F4910" w:rsidRPr="006F4910" w:rsidRDefault="006F4910" w:rsidP="00E734D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</w:p>
    <w:sectPr w:rsidR="006F4910" w:rsidRPr="006F4910" w:rsidSect="006F4910">
      <w:headerReference w:type="default" r:id="rId8"/>
      <w:pgSz w:w="16840" w:h="11907" w:orient="landscape" w:code="9"/>
      <w:pgMar w:top="567" w:right="1105" w:bottom="127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E3" w:rsidRDefault="00E67DE3">
      <w:r>
        <w:separator/>
      </w:r>
    </w:p>
  </w:endnote>
  <w:endnote w:type="continuationSeparator" w:id="1">
    <w:p w:rsidR="00E67DE3" w:rsidRDefault="00E6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E3" w:rsidRDefault="00E67DE3">
      <w:r>
        <w:separator/>
      </w:r>
    </w:p>
  </w:footnote>
  <w:footnote w:type="continuationSeparator" w:id="1">
    <w:p w:rsidR="00E67DE3" w:rsidRDefault="00E6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F1" w:rsidRDefault="00BD3EF1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BD3EF1" w:rsidRDefault="00BD3EF1">
                <w:pPr>
                  <w:jc w:val="center"/>
                  <w:rPr>
                    <w:sz w:val="28"/>
                    <w:szCs w:val="28"/>
                  </w:rPr>
                </w:pPr>
              </w:p>
              <w:p w:rsidR="00BD3EF1" w:rsidRPr="00E20777" w:rsidRDefault="00BD3EF1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B84928" w:rsidRPr="00B84928">
                  <w:rPr>
                    <w:rFonts w:ascii="Cambria" w:hAnsi="Cambria"/>
                    <w:noProof/>
                    <w:sz w:val="28"/>
                    <w:szCs w:val="28"/>
                  </w:rPr>
                  <w:t>11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1140C"/>
    <w:rsid w:val="00012951"/>
    <w:rsid w:val="0001323C"/>
    <w:rsid w:val="000174B3"/>
    <w:rsid w:val="00017ABE"/>
    <w:rsid w:val="00025196"/>
    <w:rsid w:val="0003015C"/>
    <w:rsid w:val="0004048E"/>
    <w:rsid w:val="00041A43"/>
    <w:rsid w:val="00043F79"/>
    <w:rsid w:val="00056F3B"/>
    <w:rsid w:val="00060A72"/>
    <w:rsid w:val="00061164"/>
    <w:rsid w:val="00061F29"/>
    <w:rsid w:val="0006517D"/>
    <w:rsid w:val="0006685C"/>
    <w:rsid w:val="0007441D"/>
    <w:rsid w:val="0007580D"/>
    <w:rsid w:val="00076B06"/>
    <w:rsid w:val="00083DC5"/>
    <w:rsid w:val="00086273"/>
    <w:rsid w:val="00091270"/>
    <w:rsid w:val="0009572F"/>
    <w:rsid w:val="00096926"/>
    <w:rsid w:val="000A0CEF"/>
    <w:rsid w:val="000A3A30"/>
    <w:rsid w:val="000C13B0"/>
    <w:rsid w:val="000D464E"/>
    <w:rsid w:val="000E06D7"/>
    <w:rsid w:val="000E2A7E"/>
    <w:rsid w:val="000E378F"/>
    <w:rsid w:val="000E49DF"/>
    <w:rsid w:val="000E5611"/>
    <w:rsid w:val="000E625F"/>
    <w:rsid w:val="000E75E6"/>
    <w:rsid w:val="00101F21"/>
    <w:rsid w:val="00104747"/>
    <w:rsid w:val="00105934"/>
    <w:rsid w:val="00113518"/>
    <w:rsid w:val="00115531"/>
    <w:rsid w:val="00117AE8"/>
    <w:rsid w:val="00127A79"/>
    <w:rsid w:val="001329B3"/>
    <w:rsid w:val="00134C5C"/>
    <w:rsid w:val="001400F8"/>
    <w:rsid w:val="00141465"/>
    <w:rsid w:val="001424F4"/>
    <w:rsid w:val="001438FA"/>
    <w:rsid w:val="00154C07"/>
    <w:rsid w:val="0015546E"/>
    <w:rsid w:val="001560B5"/>
    <w:rsid w:val="001615AD"/>
    <w:rsid w:val="00161794"/>
    <w:rsid w:val="0016276F"/>
    <w:rsid w:val="00166093"/>
    <w:rsid w:val="00166536"/>
    <w:rsid w:val="00166D40"/>
    <w:rsid w:val="0016723E"/>
    <w:rsid w:val="001710EE"/>
    <w:rsid w:val="00171C2F"/>
    <w:rsid w:val="00175306"/>
    <w:rsid w:val="00177403"/>
    <w:rsid w:val="001822E9"/>
    <w:rsid w:val="00182E9C"/>
    <w:rsid w:val="0018401A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D3BA7"/>
    <w:rsid w:val="001D4EDC"/>
    <w:rsid w:val="001E134E"/>
    <w:rsid w:val="001E1599"/>
    <w:rsid w:val="001E233B"/>
    <w:rsid w:val="00200967"/>
    <w:rsid w:val="002022DB"/>
    <w:rsid w:val="00203B7F"/>
    <w:rsid w:val="00205E1B"/>
    <w:rsid w:val="002078CC"/>
    <w:rsid w:val="00207A02"/>
    <w:rsid w:val="00220C2A"/>
    <w:rsid w:val="002218F2"/>
    <w:rsid w:val="00222F09"/>
    <w:rsid w:val="00224145"/>
    <w:rsid w:val="00233921"/>
    <w:rsid w:val="002356D6"/>
    <w:rsid w:val="00236723"/>
    <w:rsid w:val="00241197"/>
    <w:rsid w:val="00241AD2"/>
    <w:rsid w:val="00243B03"/>
    <w:rsid w:val="002470D0"/>
    <w:rsid w:val="00252714"/>
    <w:rsid w:val="00254DC8"/>
    <w:rsid w:val="002569A3"/>
    <w:rsid w:val="002613D3"/>
    <w:rsid w:val="0026745D"/>
    <w:rsid w:val="002764B3"/>
    <w:rsid w:val="002847FC"/>
    <w:rsid w:val="002957AC"/>
    <w:rsid w:val="00296E2E"/>
    <w:rsid w:val="002A2CEE"/>
    <w:rsid w:val="002A5E4F"/>
    <w:rsid w:val="002C7281"/>
    <w:rsid w:val="002D0BD3"/>
    <w:rsid w:val="002D3886"/>
    <w:rsid w:val="002D67DD"/>
    <w:rsid w:val="002D7464"/>
    <w:rsid w:val="002D77B5"/>
    <w:rsid w:val="002E26F0"/>
    <w:rsid w:val="002E3837"/>
    <w:rsid w:val="002E51DB"/>
    <w:rsid w:val="002F1E9A"/>
    <w:rsid w:val="002F23D3"/>
    <w:rsid w:val="002F371C"/>
    <w:rsid w:val="002F422A"/>
    <w:rsid w:val="002F550C"/>
    <w:rsid w:val="002F7FC4"/>
    <w:rsid w:val="00301CEF"/>
    <w:rsid w:val="00302C82"/>
    <w:rsid w:val="0030427E"/>
    <w:rsid w:val="003042D7"/>
    <w:rsid w:val="003108F1"/>
    <w:rsid w:val="00313334"/>
    <w:rsid w:val="00335FE1"/>
    <w:rsid w:val="00341333"/>
    <w:rsid w:val="00347146"/>
    <w:rsid w:val="00356C20"/>
    <w:rsid w:val="00365218"/>
    <w:rsid w:val="00365C6B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CD5"/>
    <w:rsid w:val="003B30DD"/>
    <w:rsid w:val="003C091F"/>
    <w:rsid w:val="003C2BED"/>
    <w:rsid w:val="003C3DE6"/>
    <w:rsid w:val="003C60DD"/>
    <w:rsid w:val="003D076F"/>
    <w:rsid w:val="003D62A2"/>
    <w:rsid w:val="003D7EFE"/>
    <w:rsid w:val="003E17DA"/>
    <w:rsid w:val="003E181C"/>
    <w:rsid w:val="003E661A"/>
    <w:rsid w:val="003F78C1"/>
    <w:rsid w:val="00402439"/>
    <w:rsid w:val="004123BE"/>
    <w:rsid w:val="004148DB"/>
    <w:rsid w:val="004223ED"/>
    <w:rsid w:val="004278D7"/>
    <w:rsid w:val="00434466"/>
    <w:rsid w:val="0043533F"/>
    <w:rsid w:val="0043667F"/>
    <w:rsid w:val="004407DA"/>
    <w:rsid w:val="004432CD"/>
    <w:rsid w:val="0044550A"/>
    <w:rsid w:val="004510A5"/>
    <w:rsid w:val="00463996"/>
    <w:rsid w:val="004653A5"/>
    <w:rsid w:val="004721A3"/>
    <w:rsid w:val="004725AA"/>
    <w:rsid w:val="00472C6C"/>
    <w:rsid w:val="004740A7"/>
    <w:rsid w:val="00481926"/>
    <w:rsid w:val="0048558C"/>
    <w:rsid w:val="004A2C46"/>
    <w:rsid w:val="004A52E5"/>
    <w:rsid w:val="004A6562"/>
    <w:rsid w:val="004B2BE8"/>
    <w:rsid w:val="004C151B"/>
    <w:rsid w:val="004C1660"/>
    <w:rsid w:val="004D00B9"/>
    <w:rsid w:val="004D5078"/>
    <w:rsid w:val="004D6F46"/>
    <w:rsid w:val="004E28D4"/>
    <w:rsid w:val="004E2BB7"/>
    <w:rsid w:val="004E361C"/>
    <w:rsid w:val="004E4FC4"/>
    <w:rsid w:val="004F39D3"/>
    <w:rsid w:val="004F5CD8"/>
    <w:rsid w:val="00500ED1"/>
    <w:rsid w:val="00505784"/>
    <w:rsid w:val="00514CFD"/>
    <w:rsid w:val="00515C38"/>
    <w:rsid w:val="00516B87"/>
    <w:rsid w:val="00523262"/>
    <w:rsid w:val="00525A13"/>
    <w:rsid w:val="0053062D"/>
    <w:rsid w:val="00532114"/>
    <w:rsid w:val="00546538"/>
    <w:rsid w:val="00547ECB"/>
    <w:rsid w:val="005611E5"/>
    <w:rsid w:val="00561E7E"/>
    <w:rsid w:val="00565E5E"/>
    <w:rsid w:val="00566848"/>
    <w:rsid w:val="0056739C"/>
    <w:rsid w:val="00570C75"/>
    <w:rsid w:val="00571B3C"/>
    <w:rsid w:val="0057575A"/>
    <w:rsid w:val="00582F1A"/>
    <w:rsid w:val="00585F85"/>
    <w:rsid w:val="00594020"/>
    <w:rsid w:val="005A06F2"/>
    <w:rsid w:val="005A0F09"/>
    <w:rsid w:val="005A2288"/>
    <w:rsid w:val="005C2916"/>
    <w:rsid w:val="005D0C53"/>
    <w:rsid w:val="005D70B2"/>
    <w:rsid w:val="005E259D"/>
    <w:rsid w:val="005E37F3"/>
    <w:rsid w:val="005F2A4E"/>
    <w:rsid w:val="005F3991"/>
    <w:rsid w:val="006038FB"/>
    <w:rsid w:val="00604218"/>
    <w:rsid w:val="00606441"/>
    <w:rsid w:val="00615E52"/>
    <w:rsid w:val="00615F48"/>
    <w:rsid w:val="00623D76"/>
    <w:rsid w:val="00624DB5"/>
    <w:rsid w:val="00632C7A"/>
    <w:rsid w:val="00634C52"/>
    <w:rsid w:val="0064238D"/>
    <w:rsid w:val="00642429"/>
    <w:rsid w:val="00644920"/>
    <w:rsid w:val="006468C7"/>
    <w:rsid w:val="00654BFA"/>
    <w:rsid w:val="00656CCF"/>
    <w:rsid w:val="006637A3"/>
    <w:rsid w:val="00665D47"/>
    <w:rsid w:val="0066659D"/>
    <w:rsid w:val="00677AB3"/>
    <w:rsid w:val="00677D49"/>
    <w:rsid w:val="00690453"/>
    <w:rsid w:val="00694EBE"/>
    <w:rsid w:val="006A45EA"/>
    <w:rsid w:val="006B701A"/>
    <w:rsid w:val="006D1E77"/>
    <w:rsid w:val="006D4581"/>
    <w:rsid w:val="006D627F"/>
    <w:rsid w:val="006E7B75"/>
    <w:rsid w:val="006F0A20"/>
    <w:rsid w:val="006F4910"/>
    <w:rsid w:val="00701746"/>
    <w:rsid w:val="007020E4"/>
    <w:rsid w:val="00703C6F"/>
    <w:rsid w:val="00704FDA"/>
    <w:rsid w:val="007119EF"/>
    <w:rsid w:val="00713030"/>
    <w:rsid w:val="00721DD2"/>
    <w:rsid w:val="00726700"/>
    <w:rsid w:val="0072789E"/>
    <w:rsid w:val="00735685"/>
    <w:rsid w:val="00740004"/>
    <w:rsid w:val="00752A9E"/>
    <w:rsid w:val="00752E24"/>
    <w:rsid w:val="007543F5"/>
    <w:rsid w:val="00755976"/>
    <w:rsid w:val="007560A2"/>
    <w:rsid w:val="00757FFA"/>
    <w:rsid w:val="00761AEF"/>
    <w:rsid w:val="00763B1D"/>
    <w:rsid w:val="00771EF2"/>
    <w:rsid w:val="00772D3B"/>
    <w:rsid w:val="0078052D"/>
    <w:rsid w:val="007820EA"/>
    <w:rsid w:val="0078611E"/>
    <w:rsid w:val="00791DE4"/>
    <w:rsid w:val="00792503"/>
    <w:rsid w:val="00792BE5"/>
    <w:rsid w:val="007A0801"/>
    <w:rsid w:val="007A4F3A"/>
    <w:rsid w:val="007A6384"/>
    <w:rsid w:val="007B79E2"/>
    <w:rsid w:val="007B7AC8"/>
    <w:rsid w:val="007C1ABA"/>
    <w:rsid w:val="007C1FEA"/>
    <w:rsid w:val="007C3631"/>
    <w:rsid w:val="007C3B8D"/>
    <w:rsid w:val="007C43BE"/>
    <w:rsid w:val="007C62B0"/>
    <w:rsid w:val="007D4FAE"/>
    <w:rsid w:val="007F23D8"/>
    <w:rsid w:val="007F3398"/>
    <w:rsid w:val="007F5B2D"/>
    <w:rsid w:val="0080081A"/>
    <w:rsid w:val="00813980"/>
    <w:rsid w:val="00816B4F"/>
    <w:rsid w:val="00820110"/>
    <w:rsid w:val="00824AEB"/>
    <w:rsid w:val="00830C34"/>
    <w:rsid w:val="00834BF7"/>
    <w:rsid w:val="00847504"/>
    <w:rsid w:val="00850011"/>
    <w:rsid w:val="00851450"/>
    <w:rsid w:val="0085437C"/>
    <w:rsid w:val="008575A6"/>
    <w:rsid w:val="00860322"/>
    <w:rsid w:val="00872E1D"/>
    <w:rsid w:val="00875BDB"/>
    <w:rsid w:val="00875DAF"/>
    <w:rsid w:val="008804E1"/>
    <w:rsid w:val="0088232E"/>
    <w:rsid w:val="00886730"/>
    <w:rsid w:val="00890894"/>
    <w:rsid w:val="00897D68"/>
    <w:rsid w:val="008A76B7"/>
    <w:rsid w:val="008B5BB4"/>
    <w:rsid w:val="008B6A49"/>
    <w:rsid w:val="008B79D0"/>
    <w:rsid w:val="008B7D0A"/>
    <w:rsid w:val="008C4CE1"/>
    <w:rsid w:val="008D119A"/>
    <w:rsid w:val="008D352B"/>
    <w:rsid w:val="008E2989"/>
    <w:rsid w:val="008E3B38"/>
    <w:rsid w:val="008E77FB"/>
    <w:rsid w:val="008F1615"/>
    <w:rsid w:val="008F166B"/>
    <w:rsid w:val="008F1FBE"/>
    <w:rsid w:val="008F3336"/>
    <w:rsid w:val="008F523A"/>
    <w:rsid w:val="0090329C"/>
    <w:rsid w:val="009074E5"/>
    <w:rsid w:val="009126DB"/>
    <w:rsid w:val="00914FB2"/>
    <w:rsid w:val="00915096"/>
    <w:rsid w:val="009156D9"/>
    <w:rsid w:val="00915B79"/>
    <w:rsid w:val="00921A23"/>
    <w:rsid w:val="00921F91"/>
    <w:rsid w:val="00924534"/>
    <w:rsid w:val="00930753"/>
    <w:rsid w:val="00930B3A"/>
    <w:rsid w:val="009346D8"/>
    <w:rsid w:val="00937DF0"/>
    <w:rsid w:val="009420DE"/>
    <w:rsid w:val="0094354E"/>
    <w:rsid w:val="00944798"/>
    <w:rsid w:val="009561E5"/>
    <w:rsid w:val="00956C6E"/>
    <w:rsid w:val="00957A20"/>
    <w:rsid w:val="00970075"/>
    <w:rsid w:val="00973F67"/>
    <w:rsid w:val="00976E0D"/>
    <w:rsid w:val="00987B0F"/>
    <w:rsid w:val="009B092C"/>
    <w:rsid w:val="009B1C37"/>
    <w:rsid w:val="009B7F24"/>
    <w:rsid w:val="009D4504"/>
    <w:rsid w:val="009D6288"/>
    <w:rsid w:val="009D7168"/>
    <w:rsid w:val="009D7D7F"/>
    <w:rsid w:val="009E61EF"/>
    <w:rsid w:val="009E657C"/>
    <w:rsid w:val="00A01163"/>
    <w:rsid w:val="00A01EB6"/>
    <w:rsid w:val="00A10969"/>
    <w:rsid w:val="00A1695C"/>
    <w:rsid w:val="00A20802"/>
    <w:rsid w:val="00A227B4"/>
    <w:rsid w:val="00A27C0E"/>
    <w:rsid w:val="00A3435A"/>
    <w:rsid w:val="00A36A1F"/>
    <w:rsid w:val="00A3740B"/>
    <w:rsid w:val="00A607ED"/>
    <w:rsid w:val="00A813A3"/>
    <w:rsid w:val="00A82183"/>
    <w:rsid w:val="00A874EA"/>
    <w:rsid w:val="00A87FA6"/>
    <w:rsid w:val="00A95CC0"/>
    <w:rsid w:val="00A95F2C"/>
    <w:rsid w:val="00AA0281"/>
    <w:rsid w:val="00AA456A"/>
    <w:rsid w:val="00AA7DDF"/>
    <w:rsid w:val="00AB4C2A"/>
    <w:rsid w:val="00AD3B9F"/>
    <w:rsid w:val="00AE0D70"/>
    <w:rsid w:val="00AE400C"/>
    <w:rsid w:val="00AF1D20"/>
    <w:rsid w:val="00AF4510"/>
    <w:rsid w:val="00B03E3B"/>
    <w:rsid w:val="00B06BE3"/>
    <w:rsid w:val="00B11BB8"/>
    <w:rsid w:val="00B13877"/>
    <w:rsid w:val="00B20BF8"/>
    <w:rsid w:val="00B212B2"/>
    <w:rsid w:val="00B26481"/>
    <w:rsid w:val="00B30220"/>
    <w:rsid w:val="00B304B6"/>
    <w:rsid w:val="00B328CC"/>
    <w:rsid w:val="00B4329A"/>
    <w:rsid w:val="00B505C6"/>
    <w:rsid w:val="00B54883"/>
    <w:rsid w:val="00B55765"/>
    <w:rsid w:val="00B6664D"/>
    <w:rsid w:val="00B71ECA"/>
    <w:rsid w:val="00B72BC3"/>
    <w:rsid w:val="00B73D0F"/>
    <w:rsid w:val="00B762BA"/>
    <w:rsid w:val="00B76DE8"/>
    <w:rsid w:val="00B82469"/>
    <w:rsid w:val="00B84650"/>
    <w:rsid w:val="00B84928"/>
    <w:rsid w:val="00B86752"/>
    <w:rsid w:val="00B86998"/>
    <w:rsid w:val="00B8732B"/>
    <w:rsid w:val="00B87D77"/>
    <w:rsid w:val="00B87E7C"/>
    <w:rsid w:val="00B91BDF"/>
    <w:rsid w:val="00B91C4A"/>
    <w:rsid w:val="00B91DB5"/>
    <w:rsid w:val="00BB4CA9"/>
    <w:rsid w:val="00BB58A5"/>
    <w:rsid w:val="00BB7DB1"/>
    <w:rsid w:val="00BC14F4"/>
    <w:rsid w:val="00BC2657"/>
    <w:rsid w:val="00BC2EFC"/>
    <w:rsid w:val="00BC314C"/>
    <w:rsid w:val="00BC48E8"/>
    <w:rsid w:val="00BD3EF1"/>
    <w:rsid w:val="00BD4BE7"/>
    <w:rsid w:val="00BD57B5"/>
    <w:rsid w:val="00BE5EDA"/>
    <w:rsid w:val="00BF2158"/>
    <w:rsid w:val="00BF3CB1"/>
    <w:rsid w:val="00BF5BA8"/>
    <w:rsid w:val="00C07AC2"/>
    <w:rsid w:val="00C12D44"/>
    <w:rsid w:val="00C26EB4"/>
    <w:rsid w:val="00C30BB7"/>
    <w:rsid w:val="00C30DDC"/>
    <w:rsid w:val="00C3175E"/>
    <w:rsid w:val="00C31850"/>
    <w:rsid w:val="00C36769"/>
    <w:rsid w:val="00C3705A"/>
    <w:rsid w:val="00C447CB"/>
    <w:rsid w:val="00C54CE3"/>
    <w:rsid w:val="00C57683"/>
    <w:rsid w:val="00C602BF"/>
    <w:rsid w:val="00C63980"/>
    <w:rsid w:val="00C65FF4"/>
    <w:rsid w:val="00C8736B"/>
    <w:rsid w:val="00C90BBF"/>
    <w:rsid w:val="00C91037"/>
    <w:rsid w:val="00C96DB9"/>
    <w:rsid w:val="00CB3C21"/>
    <w:rsid w:val="00CB4F38"/>
    <w:rsid w:val="00CB61F0"/>
    <w:rsid w:val="00CC0B6F"/>
    <w:rsid w:val="00CC6034"/>
    <w:rsid w:val="00CD1510"/>
    <w:rsid w:val="00CF088F"/>
    <w:rsid w:val="00CF2BC4"/>
    <w:rsid w:val="00CF476E"/>
    <w:rsid w:val="00CF6306"/>
    <w:rsid w:val="00CF6FBF"/>
    <w:rsid w:val="00D02D99"/>
    <w:rsid w:val="00D04165"/>
    <w:rsid w:val="00D102FC"/>
    <w:rsid w:val="00D15A78"/>
    <w:rsid w:val="00D20D24"/>
    <w:rsid w:val="00D212FB"/>
    <w:rsid w:val="00D22CF8"/>
    <w:rsid w:val="00D24F55"/>
    <w:rsid w:val="00D26389"/>
    <w:rsid w:val="00D307B2"/>
    <w:rsid w:val="00D32581"/>
    <w:rsid w:val="00D33AD3"/>
    <w:rsid w:val="00D4096E"/>
    <w:rsid w:val="00D43877"/>
    <w:rsid w:val="00D466E1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804F1"/>
    <w:rsid w:val="00D808E2"/>
    <w:rsid w:val="00D81EE9"/>
    <w:rsid w:val="00DA0A23"/>
    <w:rsid w:val="00DA7584"/>
    <w:rsid w:val="00DC2C8D"/>
    <w:rsid w:val="00DC4CC5"/>
    <w:rsid w:val="00DC6C16"/>
    <w:rsid w:val="00DD216B"/>
    <w:rsid w:val="00DD4CAF"/>
    <w:rsid w:val="00DD7849"/>
    <w:rsid w:val="00DD7A3F"/>
    <w:rsid w:val="00DE02F8"/>
    <w:rsid w:val="00DE40B4"/>
    <w:rsid w:val="00E02480"/>
    <w:rsid w:val="00E06E50"/>
    <w:rsid w:val="00E159BA"/>
    <w:rsid w:val="00E15F95"/>
    <w:rsid w:val="00E20777"/>
    <w:rsid w:val="00E26412"/>
    <w:rsid w:val="00E27C8E"/>
    <w:rsid w:val="00E43251"/>
    <w:rsid w:val="00E437CF"/>
    <w:rsid w:val="00E43EB1"/>
    <w:rsid w:val="00E4570E"/>
    <w:rsid w:val="00E50471"/>
    <w:rsid w:val="00E51889"/>
    <w:rsid w:val="00E52E43"/>
    <w:rsid w:val="00E53BC2"/>
    <w:rsid w:val="00E565AA"/>
    <w:rsid w:val="00E600BB"/>
    <w:rsid w:val="00E67DE3"/>
    <w:rsid w:val="00E734DC"/>
    <w:rsid w:val="00E73585"/>
    <w:rsid w:val="00E76568"/>
    <w:rsid w:val="00E77648"/>
    <w:rsid w:val="00E81D4C"/>
    <w:rsid w:val="00E825AF"/>
    <w:rsid w:val="00E82D20"/>
    <w:rsid w:val="00E83055"/>
    <w:rsid w:val="00E831AD"/>
    <w:rsid w:val="00E86F36"/>
    <w:rsid w:val="00E9437F"/>
    <w:rsid w:val="00EA7C72"/>
    <w:rsid w:val="00EB0324"/>
    <w:rsid w:val="00EB0D4D"/>
    <w:rsid w:val="00EB2B3B"/>
    <w:rsid w:val="00EB5F03"/>
    <w:rsid w:val="00EB7A8D"/>
    <w:rsid w:val="00EC3760"/>
    <w:rsid w:val="00EC7826"/>
    <w:rsid w:val="00EC7962"/>
    <w:rsid w:val="00ED744E"/>
    <w:rsid w:val="00EE2EBB"/>
    <w:rsid w:val="00EE372C"/>
    <w:rsid w:val="00EE4FE0"/>
    <w:rsid w:val="00EE60C2"/>
    <w:rsid w:val="00EF46AA"/>
    <w:rsid w:val="00EF4F11"/>
    <w:rsid w:val="00EF5882"/>
    <w:rsid w:val="00F0233A"/>
    <w:rsid w:val="00F15352"/>
    <w:rsid w:val="00F15A27"/>
    <w:rsid w:val="00F21741"/>
    <w:rsid w:val="00F2247D"/>
    <w:rsid w:val="00F374C5"/>
    <w:rsid w:val="00F4148A"/>
    <w:rsid w:val="00F5393F"/>
    <w:rsid w:val="00F578D5"/>
    <w:rsid w:val="00F61ED5"/>
    <w:rsid w:val="00F70366"/>
    <w:rsid w:val="00F71E31"/>
    <w:rsid w:val="00F74EDC"/>
    <w:rsid w:val="00F81D1E"/>
    <w:rsid w:val="00F82580"/>
    <w:rsid w:val="00F83AF9"/>
    <w:rsid w:val="00F854F8"/>
    <w:rsid w:val="00F86C20"/>
    <w:rsid w:val="00F902D7"/>
    <w:rsid w:val="00F93BDF"/>
    <w:rsid w:val="00F94536"/>
    <w:rsid w:val="00FA18FF"/>
    <w:rsid w:val="00FA62FA"/>
    <w:rsid w:val="00FA6A7A"/>
    <w:rsid w:val="00FB116A"/>
    <w:rsid w:val="00FB197C"/>
    <w:rsid w:val="00FB1E5B"/>
    <w:rsid w:val="00FC246E"/>
    <w:rsid w:val="00FC2A8C"/>
    <w:rsid w:val="00FD4C41"/>
    <w:rsid w:val="00FD7228"/>
    <w:rsid w:val="00FE5D9C"/>
    <w:rsid w:val="00FE5E85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uiPriority w:val="99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2022DB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15F2-4998-49B2-8310-382AF29E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12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56</cp:revision>
  <cp:lastPrinted>2024-12-19T11:37:00Z</cp:lastPrinted>
  <dcterms:created xsi:type="dcterms:W3CDTF">2018-06-05T08:21:00Z</dcterms:created>
  <dcterms:modified xsi:type="dcterms:W3CDTF">2024-12-19T11:37:00Z</dcterms:modified>
</cp:coreProperties>
</file>