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D12480" w:rsidTr="008E3332">
        <w:trPr>
          <w:trHeight w:val="2696"/>
          <w:tblHeader/>
        </w:trPr>
        <w:tc>
          <w:tcPr>
            <w:tcW w:w="10960" w:type="dxa"/>
          </w:tcPr>
          <w:p w:rsidR="00D12480" w:rsidRDefault="00D12480" w:rsidP="008E3332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480" w:rsidRPr="00B06945" w:rsidRDefault="00D12480" w:rsidP="008E3332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D12480" w:rsidRDefault="00D12480" w:rsidP="008E3332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D12480" w:rsidRDefault="00D12480" w:rsidP="008E3332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D12480" w:rsidRDefault="00D12480" w:rsidP="008E333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D12480" w:rsidRPr="006D3093" w:rsidRDefault="00D12480" w:rsidP="008E333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D12480" w:rsidRPr="007A71CB" w:rsidRDefault="00D12480" w:rsidP="008E3332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D12480" w:rsidRPr="007A71CB" w:rsidRDefault="00D12480" w:rsidP="008E33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D12480" w:rsidRPr="0006364F" w:rsidRDefault="00D12480" w:rsidP="008E3332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52357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 w:rsidR="00523575">
              <w:rPr>
                <w:b/>
                <w:sz w:val="28"/>
                <w:szCs w:val="28"/>
              </w:rPr>
              <w:t xml:space="preserve"> 5 марта 2019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 w:rsidR="00523575">
              <w:rPr>
                <w:b/>
                <w:sz w:val="28"/>
                <w:szCs w:val="28"/>
              </w:rPr>
              <w:t xml:space="preserve"> 38</w:t>
            </w:r>
          </w:p>
          <w:p w:rsidR="00D12480" w:rsidRPr="009C73D9" w:rsidRDefault="00D12480" w:rsidP="008E3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D12480" w:rsidRDefault="00D12480" w:rsidP="008E3332">
            <w:pPr>
              <w:rPr>
                <w:sz w:val="24"/>
                <w:szCs w:val="24"/>
              </w:rPr>
            </w:pPr>
          </w:p>
          <w:p w:rsidR="00D12480" w:rsidRPr="002E78DD" w:rsidRDefault="00D12480" w:rsidP="008E33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D12480" w:rsidRDefault="00D12480" w:rsidP="008E333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12480" w:rsidRDefault="00D12480" w:rsidP="008E333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D12480" w:rsidRDefault="00D12480" w:rsidP="008E333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12480" w:rsidRDefault="00D12480" w:rsidP="008E333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D12480" w:rsidRDefault="00D12480" w:rsidP="008E333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12480" w:rsidRDefault="00D12480" w:rsidP="008E333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12480" w:rsidRDefault="00D12480" w:rsidP="008E3332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D12480" w:rsidRDefault="00D12480" w:rsidP="008E3332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D12480" w:rsidRDefault="00D12480" w:rsidP="008E333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12480" w:rsidRDefault="00D12480" w:rsidP="008E333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12480" w:rsidRDefault="00D12480" w:rsidP="008E3332">
            <w:pPr>
              <w:pStyle w:val="21"/>
              <w:spacing w:after="0" w:line="240" w:lineRule="auto"/>
              <w:jc w:val="left"/>
            </w:pPr>
          </w:p>
          <w:p w:rsidR="00D12480" w:rsidRDefault="00D12480" w:rsidP="008E333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D12480" w:rsidRDefault="00D12480" w:rsidP="008E333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D12480" w:rsidRDefault="00D12480" w:rsidP="008E333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D12480" w:rsidRDefault="00D12480" w:rsidP="00D12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почтовых адресов земельным участкам и домам</w:t>
      </w:r>
    </w:p>
    <w:p w:rsidR="00D12480" w:rsidRDefault="00D12480" w:rsidP="00D12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пос. Приморский</w:t>
      </w:r>
    </w:p>
    <w:p w:rsidR="00D12480" w:rsidRDefault="00D12480" w:rsidP="00D12480">
      <w:pPr>
        <w:rPr>
          <w:sz w:val="28"/>
          <w:szCs w:val="28"/>
        </w:rPr>
      </w:pPr>
    </w:p>
    <w:p w:rsidR="00D12480" w:rsidRDefault="00D12480" w:rsidP="00D12480">
      <w:pPr>
        <w:ind w:firstLine="709"/>
        <w:rPr>
          <w:sz w:val="28"/>
          <w:szCs w:val="28"/>
        </w:rPr>
      </w:pPr>
    </w:p>
    <w:p w:rsidR="00D12480" w:rsidRDefault="00D12480" w:rsidP="00D1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№ 275 «Об утверждении административного регламента предоставления муниципальной услуги «Присвоение, изменение и аннулирование адресов», в связи с инвентаризацией, упорядочением адресного плана, регистрацией и учетом адресных объектов Сенного сельского поселения Темрюкского района, в соответствии с натурным обследованием объекта недвижимости, с учетом его фактического расположения, п о с т а н о в л я ю:</w:t>
      </w:r>
    </w:p>
    <w:p w:rsidR="00D12480" w:rsidRPr="00D5038F" w:rsidRDefault="00D12480" w:rsidP="00D12480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Присвоить почтовы</w:t>
      </w:r>
      <w:r>
        <w:rPr>
          <w:sz w:val="28"/>
          <w:szCs w:val="28"/>
        </w:rPr>
        <w:t>е</w:t>
      </w:r>
      <w:r w:rsidRPr="00D5038F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D5038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Pr="00D5038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</w:t>
      </w:r>
      <w:r w:rsidRPr="00D5038F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домам согласно приложению.</w:t>
      </w:r>
    </w:p>
    <w:p w:rsidR="00D12480" w:rsidRPr="0073275B" w:rsidRDefault="00D12480" w:rsidP="00D1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75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73275B">
        <w:rPr>
          <w:sz w:val="28"/>
          <w:szCs w:val="28"/>
        </w:rPr>
        <w:t>постановления возложить на заместителя главы Сенного сельского поселения Темрюкского района  С.Г. Дружинина.</w:t>
      </w:r>
    </w:p>
    <w:p w:rsidR="00D12480" w:rsidRDefault="00D12480" w:rsidP="00D1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D12480" w:rsidRDefault="00D12480" w:rsidP="00D12480">
      <w:pPr>
        <w:jc w:val="both"/>
        <w:rPr>
          <w:sz w:val="28"/>
          <w:szCs w:val="28"/>
        </w:rPr>
      </w:pPr>
    </w:p>
    <w:p w:rsidR="00D12480" w:rsidRDefault="00D12480" w:rsidP="00D12480">
      <w:pPr>
        <w:jc w:val="both"/>
        <w:rPr>
          <w:sz w:val="28"/>
          <w:szCs w:val="28"/>
        </w:rPr>
      </w:pPr>
    </w:p>
    <w:p w:rsidR="00D12480" w:rsidRDefault="00D12480" w:rsidP="00D12480">
      <w:pPr>
        <w:jc w:val="both"/>
        <w:rPr>
          <w:sz w:val="28"/>
          <w:szCs w:val="28"/>
        </w:rPr>
      </w:pPr>
    </w:p>
    <w:p w:rsidR="00D12480" w:rsidRDefault="00D12480" w:rsidP="00D12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D12480" w:rsidRPr="0073275B" w:rsidRDefault="00D12480" w:rsidP="00D12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6"/>
      </w:tblGrid>
      <w:tr w:rsidR="00D12480" w:rsidTr="008E333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12480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 w:rsidRPr="00B210C8">
              <w:rPr>
                <w:sz w:val="28"/>
                <w:szCs w:val="28"/>
              </w:rPr>
              <w:lastRenderedPageBreak/>
              <w:t>ПРИЛОЖЕНИЕ</w:t>
            </w:r>
          </w:p>
          <w:p w:rsidR="00D12480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Сенного сельского поселения Темрюкского района</w:t>
            </w:r>
          </w:p>
          <w:p w:rsidR="00D12480" w:rsidRPr="00B210C8" w:rsidRDefault="00D12480" w:rsidP="00523575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23575">
              <w:rPr>
                <w:sz w:val="28"/>
                <w:szCs w:val="28"/>
              </w:rPr>
              <w:t xml:space="preserve">5 марта 2019 года </w:t>
            </w:r>
            <w:r>
              <w:rPr>
                <w:sz w:val="28"/>
                <w:szCs w:val="28"/>
              </w:rPr>
              <w:t>№</w:t>
            </w:r>
            <w:r w:rsidR="00523575">
              <w:rPr>
                <w:sz w:val="28"/>
                <w:szCs w:val="28"/>
              </w:rPr>
              <w:t xml:space="preserve"> 38</w:t>
            </w:r>
          </w:p>
        </w:tc>
      </w:tr>
    </w:tbl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12480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12480" w:rsidRPr="0052308F" w:rsidRDefault="00D12480" w:rsidP="00D12480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Перечень присваиваемых почтовых адресов </w:t>
      </w:r>
    </w:p>
    <w:p w:rsidR="00D12480" w:rsidRPr="0052308F" w:rsidRDefault="00D12480" w:rsidP="00D12480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земельным участкам и </w:t>
      </w:r>
      <w:r>
        <w:rPr>
          <w:sz w:val="28"/>
          <w:szCs w:val="28"/>
        </w:rPr>
        <w:t>домам</w:t>
      </w:r>
    </w:p>
    <w:p w:rsidR="00D12480" w:rsidRPr="0052308F" w:rsidRDefault="00D12480" w:rsidP="00D12480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3119"/>
        <w:gridCol w:w="3402"/>
      </w:tblGrid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119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земельному участку</w:t>
            </w:r>
          </w:p>
        </w:tc>
        <w:tc>
          <w:tcPr>
            <w:tcW w:w="3402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дому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D12480" w:rsidRPr="00B83D28" w:rsidRDefault="00D12480" w:rsidP="00D12480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800</w:t>
            </w: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1/1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1/1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9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D12480" w:rsidRPr="00B83D28" w:rsidRDefault="00D12480" w:rsidP="00D12480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2174</w:t>
            </w: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3А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3А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D12480" w:rsidRPr="00B83D28" w:rsidRDefault="00D12480" w:rsidP="00D12480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2173</w:t>
            </w: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3Б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3Б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D12480" w:rsidRPr="00B83D28" w:rsidRDefault="00D12480" w:rsidP="00D12480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742</w:t>
            </w: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4А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4А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D12480" w:rsidRPr="00B83D28" w:rsidRDefault="00D12480" w:rsidP="00D12480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2258</w:t>
            </w: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7А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7А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D12480" w:rsidRPr="00B83D28" w:rsidRDefault="00D12480" w:rsidP="00D12480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2193</w:t>
            </w: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8А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8А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D12480" w:rsidRPr="00B83D28" w:rsidRDefault="00D12480" w:rsidP="00D12480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2227</w:t>
            </w: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12А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Гаражная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12А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D12480" w:rsidRPr="00B83D28" w:rsidRDefault="00D12480" w:rsidP="00D12480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2170</w:t>
            </w: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Космонавтов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  <w:r w:rsidR="00734A4B">
              <w:rPr>
                <w:sz w:val="22"/>
                <w:szCs w:val="22"/>
              </w:rPr>
              <w:t>А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Космонавтов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10</w:t>
            </w:r>
            <w:r w:rsidR="00734A4B">
              <w:rPr>
                <w:sz w:val="22"/>
                <w:szCs w:val="22"/>
              </w:rPr>
              <w:t>А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D12480" w:rsidRPr="00B83D28" w:rsidRDefault="00D12480" w:rsidP="00D12480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2148</w:t>
            </w: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Ленина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1Б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Ленина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1Б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D12480" w:rsidRPr="00B83D28" w:rsidRDefault="00D12480" w:rsidP="00D12480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2157</w:t>
            </w: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Ленина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7Б</w:t>
            </w:r>
          </w:p>
        </w:tc>
        <w:tc>
          <w:tcPr>
            <w:tcW w:w="3402" w:type="dxa"/>
          </w:tcPr>
          <w:p w:rsidR="00D12480" w:rsidRPr="00B83D28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</w:p>
        </w:tc>
      </w:tr>
      <w:tr w:rsidR="00D12480" w:rsidRPr="0052308F" w:rsidTr="008E3332">
        <w:tc>
          <w:tcPr>
            <w:tcW w:w="675" w:type="dxa"/>
          </w:tcPr>
          <w:p w:rsidR="00D12480" w:rsidRPr="00B83D28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D12480" w:rsidRPr="00B83D28" w:rsidRDefault="00D12480" w:rsidP="00D12480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313</w:t>
            </w:r>
          </w:p>
        </w:tc>
        <w:tc>
          <w:tcPr>
            <w:tcW w:w="3119" w:type="dxa"/>
          </w:tcPr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Песчаная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1/1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D12480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Песчаная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1/1</w:t>
            </w:r>
          </w:p>
        </w:tc>
      </w:tr>
      <w:tr w:rsidR="00D12480" w:rsidRPr="0052308F" w:rsidTr="008E3332">
        <w:tc>
          <w:tcPr>
            <w:tcW w:w="675" w:type="dxa"/>
          </w:tcPr>
          <w:p w:rsidR="00D12480" w:rsidRDefault="00D12480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D12480" w:rsidRPr="00B83D28" w:rsidRDefault="00D12480" w:rsidP="000303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030331">
              <w:rPr>
                <w:sz w:val="22"/>
                <w:szCs w:val="22"/>
              </w:rPr>
              <w:t>846</w:t>
            </w:r>
          </w:p>
        </w:tc>
        <w:tc>
          <w:tcPr>
            <w:tcW w:w="3119" w:type="dxa"/>
          </w:tcPr>
          <w:p w:rsidR="00D12480" w:rsidRPr="00B83D28" w:rsidRDefault="00D12480" w:rsidP="000303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 w:rsidR="00030331">
              <w:rPr>
                <w:sz w:val="22"/>
                <w:szCs w:val="22"/>
              </w:rPr>
              <w:t>Песчаная</w:t>
            </w:r>
            <w:r w:rsidRPr="00B83D28">
              <w:rPr>
                <w:sz w:val="22"/>
                <w:szCs w:val="22"/>
              </w:rPr>
              <w:t xml:space="preserve">, </w:t>
            </w:r>
            <w:r w:rsidR="00030331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</w:tcPr>
          <w:p w:rsidR="00D12480" w:rsidRDefault="00D12480" w:rsidP="008E33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D12480" w:rsidRPr="00B83D28" w:rsidRDefault="00D12480" w:rsidP="000303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 w:rsidR="00030331">
              <w:rPr>
                <w:sz w:val="22"/>
                <w:szCs w:val="22"/>
              </w:rPr>
              <w:t>Песчаная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030331">
              <w:rPr>
                <w:sz w:val="22"/>
                <w:szCs w:val="22"/>
              </w:rPr>
              <w:t>24</w:t>
            </w:r>
          </w:p>
        </w:tc>
      </w:tr>
      <w:tr w:rsidR="00062517" w:rsidRPr="0052308F" w:rsidTr="008E3332">
        <w:tc>
          <w:tcPr>
            <w:tcW w:w="675" w:type="dxa"/>
          </w:tcPr>
          <w:p w:rsidR="00062517" w:rsidRDefault="00062517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062517" w:rsidRPr="008E3332" w:rsidRDefault="00062517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337</w:t>
            </w:r>
          </w:p>
        </w:tc>
        <w:tc>
          <w:tcPr>
            <w:tcW w:w="3119" w:type="dxa"/>
          </w:tcPr>
          <w:p w:rsidR="00062517" w:rsidRPr="008E3332" w:rsidRDefault="00062517" w:rsidP="000625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Строителей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11А</w:t>
            </w:r>
          </w:p>
        </w:tc>
        <w:tc>
          <w:tcPr>
            <w:tcW w:w="3402" w:type="dxa"/>
          </w:tcPr>
          <w:p w:rsidR="00062517" w:rsidRPr="008E3332" w:rsidRDefault="00062517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062517" w:rsidRPr="008E3332" w:rsidRDefault="00062517" w:rsidP="000625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Строителей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11А</w:t>
            </w:r>
          </w:p>
        </w:tc>
      </w:tr>
      <w:tr w:rsidR="00062517" w:rsidRPr="0052308F" w:rsidTr="008E3332">
        <w:tc>
          <w:tcPr>
            <w:tcW w:w="675" w:type="dxa"/>
          </w:tcPr>
          <w:p w:rsidR="00062517" w:rsidRDefault="00062517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062517" w:rsidRPr="008E3332" w:rsidRDefault="00062517" w:rsidP="000625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694</w:t>
            </w:r>
          </w:p>
        </w:tc>
        <w:tc>
          <w:tcPr>
            <w:tcW w:w="3119" w:type="dxa"/>
          </w:tcPr>
          <w:p w:rsidR="00062517" w:rsidRPr="008E3332" w:rsidRDefault="00062517" w:rsidP="000625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Строителей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</w:tcPr>
          <w:p w:rsidR="00062517" w:rsidRPr="008E3332" w:rsidRDefault="00062517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062517" w:rsidRPr="008E3332" w:rsidRDefault="00062517" w:rsidP="000625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Строителей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33</w:t>
            </w:r>
          </w:p>
        </w:tc>
      </w:tr>
      <w:tr w:rsidR="00062517" w:rsidRPr="0052308F" w:rsidTr="008E3332">
        <w:tc>
          <w:tcPr>
            <w:tcW w:w="675" w:type="dxa"/>
          </w:tcPr>
          <w:p w:rsidR="00062517" w:rsidRDefault="00062517" w:rsidP="008E33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062517" w:rsidRPr="008E3332" w:rsidRDefault="00062517" w:rsidP="000625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798</w:t>
            </w:r>
          </w:p>
        </w:tc>
        <w:tc>
          <w:tcPr>
            <w:tcW w:w="3119" w:type="dxa"/>
          </w:tcPr>
          <w:p w:rsidR="00062517" w:rsidRPr="008E3332" w:rsidRDefault="00062517" w:rsidP="000625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Строителей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3402" w:type="dxa"/>
          </w:tcPr>
          <w:p w:rsidR="00062517" w:rsidRPr="008E3332" w:rsidRDefault="00062517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062517" w:rsidRPr="008E3332" w:rsidRDefault="00062517" w:rsidP="000625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Строителей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37</w:t>
            </w:r>
          </w:p>
        </w:tc>
      </w:tr>
    </w:tbl>
    <w:p w:rsidR="00D12480" w:rsidRDefault="00D12480" w:rsidP="00D12480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D12480" w:rsidRPr="00B210C8" w:rsidRDefault="00D12480" w:rsidP="00D12480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С.И. Лулудов</w:t>
      </w:r>
    </w:p>
    <w:p w:rsidR="00D12480" w:rsidRPr="007F0B49" w:rsidRDefault="00D12480" w:rsidP="00D1248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D12480" w:rsidRPr="007F0B49" w:rsidRDefault="00D12480" w:rsidP="00D1248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D12480" w:rsidRPr="007F0B49" w:rsidRDefault="00D12480" w:rsidP="00D12480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D12480" w:rsidRPr="007F0B49" w:rsidRDefault="00D12480" w:rsidP="00D12480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D12480" w:rsidRPr="007F0B49" w:rsidRDefault="00D12480" w:rsidP="00D12480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08686E" w:rsidRDefault="00D12480" w:rsidP="00D12480">
      <w:pPr>
        <w:jc w:val="center"/>
        <w:rPr>
          <w:sz w:val="28"/>
          <w:szCs w:val="28"/>
        </w:rPr>
      </w:pPr>
      <w:r w:rsidRPr="0073275B">
        <w:rPr>
          <w:sz w:val="28"/>
          <w:szCs w:val="28"/>
        </w:rPr>
        <w:t>«</w:t>
      </w:r>
      <w:r w:rsidRPr="003C49E6">
        <w:rPr>
          <w:sz w:val="28"/>
          <w:szCs w:val="28"/>
        </w:rPr>
        <w:t xml:space="preserve">О присвоении почтовых адресов земельным </w:t>
      </w:r>
      <w:r>
        <w:rPr>
          <w:sz w:val="28"/>
          <w:szCs w:val="28"/>
        </w:rPr>
        <w:t>участк</w:t>
      </w:r>
      <w:r w:rsidR="0008686E">
        <w:rPr>
          <w:sz w:val="28"/>
          <w:szCs w:val="28"/>
        </w:rPr>
        <w:t xml:space="preserve">ам и домам                     </w:t>
      </w:r>
    </w:p>
    <w:p w:rsidR="00D12480" w:rsidRPr="003C49E6" w:rsidRDefault="00D12480" w:rsidP="00D12480">
      <w:pPr>
        <w:jc w:val="center"/>
        <w:rPr>
          <w:b/>
          <w:sz w:val="28"/>
          <w:szCs w:val="28"/>
        </w:rPr>
      </w:pPr>
      <w:r w:rsidRPr="003C49E6">
        <w:rPr>
          <w:sz w:val="28"/>
          <w:szCs w:val="28"/>
        </w:rPr>
        <w:t xml:space="preserve"> в пос. Приморский</w:t>
      </w:r>
      <w:r w:rsidRPr="00AE3F89">
        <w:rPr>
          <w:sz w:val="28"/>
          <w:szCs w:val="28"/>
        </w:rPr>
        <w:t>»</w:t>
      </w:r>
    </w:p>
    <w:p w:rsidR="00D12480" w:rsidRPr="00AE3F89" w:rsidRDefault="00D12480" w:rsidP="00D12480">
      <w:pPr>
        <w:rPr>
          <w:sz w:val="28"/>
          <w:szCs w:val="28"/>
        </w:rPr>
      </w:pPr>
    </w:p>
    <w:p w:rsidR="00D12480" w:rsidRPr="001C432C" w:rsidRDefault="00D12480" w:rsidP="00D12480">
      <w:pPr>
        <w:rPr>
          <w:b/>
          <w:sz w:val="28"/>
          <w:szCs w:val="28"/>
        </w:rPr>
      </w:pPr>
    </w:p>
    <w:p w:rsidR="00D12480" w:rsidRDefault="00D12480" w:rsidP="00D12480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12480" w:rsidRDefault="00D12480" w:rsidP="00D1248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D12480" w:rsidRDefault="00D12480" w:rsidP="00D12480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D12480" w:rsidRDefault="00D12480" w:rsidP="00D12480">
      <w:pPr>
        <w:tabs>
          <w:tab w:val="left" w:pos="7140"/>
        </w:tabs>
        <w:rPr>
          <w:sz w:val="28"/>
          <w:szCs w:val="28"/>
        </w:rPr>
      </w:pPr>
    </w:p>
    <w:p w:rsidR="00D12480" w:rsidRDefault="00D12480" w:rsidP="00D12480">
      <w:pPr>
        <w:tabs>
          <w:tab w:val="left" w:pos="7140"/>
        </w:tabs>
        <w:rPr>
          <w:sz w:val="28"/>
          <w:szCs w:val="28"/>
        </w:rPr>
      </w:pPr>
    </w:p>
    <w:p w:rsidR="00D12480" w:rsidRDefault="00D12480" w:rsidP="00D1248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12480" w:rsidRDefault="00D12480" w:rsidP="00D1248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D12480" w:rsidRDefault="00D12480" w:rsidP="00D12480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D12480" w:rsidRDefault="00D12480" w:rsidP="00D12480">
      <w:pPr>
        <w:tabs>
          <w:tab w:val="left" w:pos="7140"/>
        </w:tabs>
        <w:rPr>
          <w:sz w:val="28"/>
          <w:szCs w:val="28"/>
        </w:rPr>
      </w:pPr>
    </w:p>
    <w:p w:rsidR="00D12480" w:rsidRDefault="00D12480" w:rsidP="00D1248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D12480" w:rsidRDefault="00D12480" w:rsidP="00D12480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D12480" w:rsidRPr="008C74B7" w:rsidRDefault="00D12480" w:rsidP="00D12480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D12480" w:rsidRDefault="00D12480" w:rsidP="00D12480">
      <w:pPr>
        <w:jc w:val="center"/>
      </w:pPr>
    </w:p>
    <w:p w:rsidR="00D12480" w:rsidRDefault="00D12480" w:rsidP="00D12480">
      <w:pPr>
        <w:jc w:val="center"/>
      </w:pPr>
    </w:p>
    <w:p w:rsidR="00D12480" w:rsidRDefault="00D12480" w:rsidP="00D12480"/>
    <w:p w:rsidR="00894B05" w:rsidRDefault="00894B05"/>
    <w:sectPr w:rsidR="00894B05" w:rsidSect="007A6350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79" w:rsidRDefault="00F33579" w:rsidP="00616A5D">
      <w:r>
        <w:separator/>
      </w:r>
    </w:p>
  </w:endnote>
  <w:endnote w:type="continuationSeparator" w:id="1">
    <w:p w:rsidR="00F33579" w:rsidRDefault="00F33579" w:rsidP="0061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79" w:rsidRDefault="00F33579" w:rsidP="00616A5D">
      <w:r>
        <w:separator/>
      </w:r>
    </w:p>
  </w:footnote>
  <w:footnote w:type="continuationSeparator" w:id="1">
    <w:p w:rsidR="00F33579" w:rsidRDefault="00F33579" w:rsidP="00616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32" w:rsidRDefault="007364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33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332">
      <w:rPr>
        <w:rStyle w:val="a5"/>
        <w:noProof/>
      </w:rPr>
      <w:t>6</w:t>
    </w:r>
    <w:r>
      <w:rPr>
        <w:rStyle w:val="a5"/>
      </w:rPr>
      <w:fldChar w:fldCharType="end"/>
    </w:r>
  </w:p>
  <w:p w:rsidR="008E3332" w:rsidRDefault="008E33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60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3332" w:rsidRPr="00C13B91" w:rsidRDefault="00736412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8E3332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523575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8E3332" w:rsidRPr="001363C0" w:rsidRDefault="008E3332" w:rsidP="008E333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480"/>
    <w:rsid w:val="00030331"/>
    <w:rsid w:val="00036199"/>
    <w:rsid w:val="00062517"/>
    <w:rsid w:val="0008686E"/>
    <w:rsid w:val="00124AA9"/>
    <w:rsid w:val="00164E71"/>
    <w:rsid w:val="00251270"/>
    <w:rsid w:val="002B471F"/>
    <w:rsid w:val="003342CA"/>
    <w:rsid w:val="00523575"/>
    <w:rsid w:val="00616A5D"/>
    <w:rsid w:val="00734A4B"/>
    <w:rsid w:val="00736412"/>
    <w:rsid w:val="007A6350"/>
    <w:rsid w:val="008577B2"/>
    <w:rsid w:val="00894B05"/>
    <w:rsid w:val="008B17C4"/>
    <w:rsid w:val="008B5CDC"/>
    <w:rsid w:val="008E3332"/>
    <w:rsid w:val="00AC3829"/>
    <w:rsid w:val="00AF094D"/>
    <w:rsid w:val="00CB266D"/>
    <w:rsid w:val="00D12480"/>
    <w:rsid w:val="00F33579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2480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24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12480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D124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2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2480"/>
  </w:style>
  <w:style w:type="table" w:styleId="a6">
    <w:name w:val="Table Grid"/>
    <w:basedOn w:val="a1"/>
    <w:uiPriority w:val="59"/>
    <w:rsid w:val="00D12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24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2019-03-01T06:13:00Z</cp:lastPrinted>
  <dcterms:created xsi:type="dcterms:W3CDTF">2019-02-25T11:33:00Z</dcterms:created>
  <dcterms:modified xsi:type="dcterms:W3CDTF">2019-03-05T10:54:00Z</dcterms:modified>
</cp:coreProperties>
</file>