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Default="00283807" w:rsidP="002263F5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3F5" w:rsidRDefault="002263F5" w:rsidP="002263F5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2263F5" w:rsidRPr="00306591" w:rsidRDefault="002263F5" w:rsidP="002263F5">
      <w:pPr>
        <w:jc w:val="center"/>
        <w:rPr>
          <w:b/>
          <w:bCs/>
          <w:sz w:val="28"/>
          <w:szCs w:val="28"/>
        </w:rPr>
      </w:pPr>
      <w:r w:rsidRPr="00306591">
        <w:rPr>
          <w:b/>
          <w:bCs/>
          <w:sz w:val="28"/>
          <w:szCs w:val="28"/>
        </w:rPr>
        <w:t>АДМИНИСТРАЦИЯ  СЕННОГО СЕЛЬСКОГО ПОСЕЛЕНИЯ</w:t>
      </w:r>
    </w:p>
    <w:p w:rsidR="002263F5" w:rsidRPr="00306591" w:rsidRDefault="002263F5" w:rsidP="002263F5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 w:rsidRPr="00306591">
        <w:rPr>
          <w:b/>
          <w:bCs/>
          <w:sz w:val="28"/>
          <w:szCs w:val="28"/>
        </w:rPr>
        <w:t>ТЕМРЮКСКОГО РАЙОНА</w:t>
      </w:r>
    </w:p>
    <w:p w:rsidR="002263F5" w:rsidRDefault="002263F5" w:rsidP="002263F5">
      <w:pPr>
        <w:jc w:val="center"/>
        <w:rPr>
          <w:b/>
          <w:bCs/>
          <w:sz w:val="12"/>
          <w:szCs w:val="12"/>
        </w:rPr>
      </w:pPr>
    </w:p>
    <w:p w:rsidR="00A72457" w:rsidRPr="00306591" w:rsidRDefault="00A72457" w:rsidP="002263F5">
      <w:pPr>
        <w:jc w:val="center"/>
        <w:rPr>
          <w:b/>
          <w:bCs/>
          <w:sz w:val="12"/>
          <w:szCs w:val="12"/>
        </w:rPr>
      </w:pPr>
    </w:p>
    <w:p w:rsidR="002263F5" w:rsidRPr="002263F5" w:rsidRDefault="002263F5" w:rsidP="002263F5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ind w:right="0"/>
        <w:jc w:val="center"/>
        <w:rPr>
          <w:b/>
          <w:bCs/>
          <w:sz w:val="32"/>
          <w:szCs w:val="32"/>
        </w:rPr>
      </w:pPr>
      <w:r w:rsidRPr="002263F5">
        <w:rPr>
          <w:b/>
          <w:sz w:val="32"/>
          <w:szCs w:val="32"/>
        </w:rPr>
        <w:t>ПОСТАНОВЛЕНИЕ</w:t>
      </w:r>
    </w:p>
    <w:p w:rsidR="002263F5" w:rsidRPr="00306591" w:rsidRDefault="002263F5" w:rsidP="002263F5">
      <w:pPr>
        <w:jc w:val="center"/>
        <w:rPr>
          <w:sz w:val="24"/>
          <w:szCs w:val="24"/>
        </w:rPr>
      </w:pPr>
    </w:p>
    <w:p w:rsidR="002263F5" w:rsidRPr="00306591" w:rsidRDefault="009D6613" w:rsidP="009D661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263F5">
        <w:rPr>
          <w:b/>
          <w:sz w:val="28"/>
          <w:szCs w:val="28"/>
        </w:rPr>
        <w:t xml:space="preserve">от </w:t>
      </w:r>
      <w:r w:rsidR="00986F71">
        <w:rPr>
          <w:b/>
          <w:sz w:val="28"/>
          <w:szCs w:val="28"/>
        </w:rPr>
        <w:t xml:space="preserve">20.07.2018г.       </w:t>
      </w:r>
      <w:r w:rsidR="00D13259">
        <w:rPr>
          <w:b/>
          <w:sz w:val="28"/>
          <w:szCs w:val="28"/>
        </w:rPr>
        <w:t xml:space="preserve">          </w:t>
      </w:r>
      <w:r w:rsidR="00FA54FF">
        <w:rPr>
          <w:b/>
          <w:sz w:val="28"/>
          <w:szCs w:val="28"/>
        </w:rPr>
        <w:t xml:space="preserve">     </w:t>
      </w:r>
      <w:r w:rsidR="00A52904">
        <w:rPr>
          <w:b/>
          <w:sz w:val="28"/>
          <w:szCs w:val="28"/>
        </w:rPr>
        <w:t xml:space="preserve">                </w:t>
      </w:r>
      <w:r w:rsidR="00A838C8">
        <w:rPr>
          <w:b/>
          <w:sz w:val="28"/>
          <w:szCs w:val="28"/>
        </w:rPr>
        <w:t xml:space="preserve">                   </w:t>
      </w:r>
      <w:r w:rsidR="00A52904">
        <w:rPr>
          <w:b/>
          <w:sz w:val="28"/>
          <w:szCs w:val="28"/>
        </w:rPr>
        <w:t xml:space="preserve">   </w:t>
      </w:r>
      <w:r w:rsidR="002263F5">
        <w:rPr>
          <w:b/>
          <w:sz w:val="28"/>
          <w:szCs w:val="28"/>
        </w:rPr>
        <w:t xml:space="preserve">№ </w:t>
      </w:r>
      <w:r w:rsidR="00986F71">
        <w:rPr>
          <w:b/>
          <w:sz w:val="28"/>
          <w:szCs w:val="28"/>
        </w:rPr>
        <w:t>163</w:t>
      </w:r>
    </w:p>
    <w:p w:rsidR="002263F5" w:rsidRDefault="002263F5" w:rsidP="002263F5">
      <w:pPr>
        <w:jc w:val="center"/>
        <w:rPr>
          <w:sz w:val="24"/>
          <w:szCs w:val="24"/>
        </w:rPr>
      </w:pPr>
      <w:r w:rsidRPr="00306591">
        <w:rPr>
          <w:sz w:val="24"/>
          <w:szCs w:val="24"/>
        </w:rPr>
        <w:t>поселок Сенной</w:t>
      </w:r>
    </w:p>
    <w:p w:rsidR="00C67954" w:rsidRDefault="00C67954" w:rsidP="002263F5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3F5" w:rsidRPr="00A51779" w:rsidRDefault="002263F5" w:rsidP="002263F5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D9" w:rsidRPr="00A51779" w:rsidRDefault="004776D9" w:rsidP="00947DD8">
      <w:pPr>
        <w:jc w:val="center"/>
        <w:rPr>
          <w:b/>
          <w:sz w:val="28"/>
          <w:szCs w:val="28"/>
        </w:rPr>
      </w:pPr>
      <w:r w:rsidRPr="00A51779">
        <w:rPr>
          <w:b/>
          <w:sz w:val="28"/>
          <w:szCs w:val="28"/>
        </w:rPr>
        <w:t>Об утверждении отчета об исполнении бюджета Сенного</w:t>
      </w:r>
    </w:p>
    <w:p w:rsidR="004776D9" w:rsidRPr="00A51779" w:rsidRDefault="004776D9" w:rsidP="00947DD8">
      <w:pPr>
        <w:tabs>
          <w:tab w:val="left" w:pos="567"/>
        </w:tabs>
        <w:jc w:val="center"/>
        <w:rPr>
          <w:b/>
          <w:sz w:val="28"/>
          <w:szCs w:val="28"/>
        </w:rPr>
      </w:pPr>
      <w:r w:rsidRPr="00A51779">
        <w:rPr>
          <w:b/>
          <w:sz w:val="28"/>
          <w:szCs w:val="28"/>
        </w:rPr>
        <w:t xml:space="preserve">сельского поселения Темрюкского района за </w:t>
      </w:r>
      <w:r w:rsidR="00C93E26" w:rsidRPr="00C93E26">
        <w:rPr>
          <w:b/>
          <w:sz w:val="28"/>
          <w:szCs w:val="28"/>
        </w:rPr>
        <w:t>второй квартал</w:t>
      </w:r>
      <w:r w:rsidR="00C93E26">
        <w:rPr>
          <w:sz w:val="28"/>
          <w:szCs w:val="28"/>
        </w:rPr>
        <w:t xml:space="preserve"> </w:t>
      </w:r>
      <w:r w:rsidR="00947DD8" w:rsidRPr="00A51779">
        <w:rPr>
          <w:b/>
          <w:sz w:val="28"/>
          <w:szCs w:val="28"/>
        </w:rPr>
        <w:t xml:space="preserve"> 201</w:t>
      </w:r>
      <w:r w:rsidR="003A7DB3">
        <w:rPr>
          <w:b/>
          <w:sz w:val="28"/>
          <w:szCs w:val="28"/>
        </w:rPr>
        <w:t>8</w:t>
      </w:r>
      <w:r w:rsidR="00947DD8" w:rsidRPr="00A51779">
        <w:rPr>
          <w:b/>
          <w:sz w:val="28"/>
          <w:szCs w:val="28"/>
        </w:rPr>
        <w:t xml:space="preserve"> года</w:t>
      </w:r>
    </w:p>
    <w:p w:rsidR="004776D9" w:rsidRPr="00A51779" w:rsidRDefault="004776D9" w:rsidP="00A04274">
      <w:pPr>
        <w:jc w:val="both"/>
        <w:rPr>
          <w:sz w:val="28"/>
          <w:szCs w:val="28"/>
        </w:rPr>
      </w:pPr>
    </w:p>
    <w:p w:rsidR="004776D9" w:rsidRPr="00A51779" w:rsidRDefault="004776D9" w:rsidP="00772346">
      <w:pPr>
        <w:jc w:val="both"/>
        <w:rPr>
          <w:sz w:val="28"/>
          <w:szCs w:val="28"/>
        </w:rPr>
      </w:pPr>
    </w:p>
    <w:p w:rsidR="004776D9" w:rsidRPr="00A51779" w:rsidRDefault="004776D9" w:rsidP="00772346">
      <w:pPr>
        <w:jc w:val="both"/>
        <w:rPr>
          <w:spacing w:val="20"/>
          <w:sz w:val="28"/>
          <w:szCs w:val="28"/>
        </w:rPr>
      </w:pPr>
      <w:r w:rsidRPr="00A51779">
        <w:rPr>
          <w:sz w:val="28"/>
          <w:szCs w:val="28"/>
        </w:rPr>
        <w:tab/>
        <w:t>В соответствии с пунктом 5 статьи 264.2 Бюджетного кодекса Российской Федерации</w:t>
      </w:r>
      <w:r w:rsidR="00E87DAD">
        <w:rPr>
          <w:sz w:val="28"/>
          <w:szCs w:val="28"/>
        </w:rPr>
        <w:t>,</w:t>
      </w:r>
      <w:r w:rsidR="008A2AC1" w:rsidRPr="00A51779">
        <w:rPr>
          <w:sz w:val="28"/>
          <w:szCs w:val="28"/>
        </w:rPr>
        <w:t xml:space="preserve"> </w:t>
      </w:r>
      <w:r w:rsidR="00E87DAD" w:rsidRPr="00455433">
        <w:rPr>
          <w:color w:val="000000"/>
          <w:sz w:val="28"/>
          <w:szCs w:val="28"/>
        </w:rPr>
        <w:t>пунктом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87DA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51779">
        <w:rPr>
          <w:spacing w:val="20"/>
          <w:sz w:val="28"/>
          <w:szCs w:val="28"/>
        </w:rPr>
        <w:t>п</w:t>
      </w:r>
      <w:proofErr w:type="spellEnd"/>
      <w:proofErr w:type="gramEnd"/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о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с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т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а</w:t>
      </w:r>
      <w:r w:rsidR="002263F5">
        <w:rPr>
          <w:spacing w:val="20"/>
          <w:sz w:val="28"/>
          <w:szCs w:val="28"/>
        </w:rPr>
        <w:t xml:space="preserve"> </w:t>
      </w:r>
      <w:proofErr w:type="spellStart"/>
      <w:r w:rsidRPr="00A51779">
        <w:rPr>
          <w:spacing w:val="20"/>
          <w:sz w:val="28"/>
          <w:szCs w:val="28"/>
        </w:rPr>
        <w:t>н</w:t>
      </w:r>
      <w:proofErr w:type="spellEnd"/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о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в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л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я</w:t>
      </w:r>
      <w:r w:rsidR="002263F5">
        <w:rPr>
          <w:spacing w:val="20"/>
          <w:sz w:val="28"/>
          <w:szCs w:val="28"/>
        </w:rPr>
        <w:t xml:space="preserve"> </w:t>
      </w:r>
      <w:r w:rsidRPr="00A51779">
        <w:rPr>
          <w:spacing w:val="20"/>
          <w:sz w:val="28"/>
          <w:szCs w:val="28"/>
        </w:rPr>
        <w:t>ю</w:t>
      </w:r>
      <w:r w:rsidR="008A2AC1" w:rsidRPr="00A51779">
        <w:rPr>
          <w:spacing w:val="20"/>
          <w:sz w:val="28"/>
          <w:szCs w:val="28"/>
        </w:rPr>
        <w:t>:</w:t>
      </w:r>
    </w:p>
    <w:p w:rsidR="004776D9" w:rsidRPr="001D7273" w:rsidRDefault="004776D9" w:rsidP="001D7273">
      <w:pPr>
        <w:pStyle w:val="2"/>
        <w:spacing w:line="240" w:lineRule="auto"/>
        <w:rPr>
          <w:rStyle w:val="ad"/>
          <w:i w:val="0"/>
          <w:szCs w:val="28"/>
        </w:rPr>
      </w:pPr>
      <w:r w:rsidRPr="001D7273">
        <w:rPr>
          <w:rStyle w:val="ad"/>
          <w:i w:val="0"/>
          <w:szCs w:val="28"/>
        </w:rPr>
        <w:t xml:space="preserve">       </w:t>
      </w:r>
      <w:r w:rsidR="002263F5">
        <w:rPr>
          <w:rStyle w:val="ad"/>
          <w:i w:val="0"/>
          <w:szCs w:val="28"/>
        </w:rPr>
        <w:t xml:space="preserve">  </w:t>
      </w:r>
      <w:r w:rsidR="007F5F74">
        <w:rPr>
          <w:rStyle w:val="ad"/>
          <w:i w:val="0"/>
          <w:szCs w:val="28"/>
        </w:rPr>
        <w:t xml:space="preserve">  </w:t>
      </w:r>
      <w:r w:rsidRPr="001D7273">
        <w:rPr>
          <w:rStyle w:val="ad"/>
          <w:i w:val="0"/>
          <w:szCs w:val="28"/>
        </w:rPr>
        <w:t>1.</w:t>
      </w:r>
      <w:r w:rsidR="002263F5">
        <w:rPr>
          <w:rStyle w:val="ad"/>
          <w:i w:val="0"/>
          <w:szCs w:val="28"/>
        </w:rPr>
        <w:t xml:space="preserve"> </w:t>
      </w:r>
      <w:r w:rsidRPr="001D7273">
        <w:rPr>
          <w:rStyle w:val="ad"/>
          <w:i w:val="0"/>
          <w:szCs w:val="28"/>
        </w:rPr>
        <w:t xml:space="preserve">Утвердить отчет об исполнении бюджета Сенного сельского поселения  Темрюкского района за </w:t>
      </w:r>
      <w:r w:rsidR="000B7B3E">
        <w:rPr>
          <w:rStyle w:val="ad"/>
          <w:i w:val="0"/>
          <w:szCs w:val="28"/>
        </w:rPr>
        <w:t>второ</w:t>
      </w:r>
      <w:r w:rsidR="00947DD8" w:rsidRPr="001D7273">
        <w:rPr>
          <w:rStyle w:val="ad"/>
          <w:i w:val="0"/>
          <w:szCs w:val="28"/>
        </w:rPr>
        <w:t>й квартал 201</w:t>
      </w:r>
      <w:r w:rsidR="003A7DB3">
        <w:rPr>
          <w:rStyle w:val="ad"/>
          <w:i w:val="0"/>
          <w:szCs w:val="28"/>
        </w:rPr>
        <w:t>8</w:t>
      </w:r>
      <w:r w:rsidRPr="001D7273">
        <w:rPr>
          <w:rStyle w:val="ad"/>
          <w:i w:val="0"/>
          <w:szCs w:val="28"/>
        </w:rPr>
        <w:t xml:space="preserve"> года </w:t>
      </w:r>
      <w:r w:rsidR="00E87DAD">
        <w:rPr>
          <w:rStyle w:val="ad"/>
          <w:i w:val="0"/>
          <w:szCs w:val="28"/>
        </w:rPr>
        <w:t>согласно приложению к настоящему постановлению.</w:t>
      </w:r>
    </w:p>
    <w:p w:rsidR="00E87DAD" w:rsidRDefault="00E87DAD" w:rsidP="00E87DAD">
      <w:pPr>
        <w:jc w:val="both"/>
        <w:rPr>
          <w:color w:val="00000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          </w:t>
      </w:r>
      <w:r w:rsidR="004776D9" w:rsidRPr="001D7273">
        <w:rPr>
          <w:rStyle w:val="ad"/>
          <w:i w:val="0"/>
          <w:sz w:val="28"/>
          <w:szCs w:val="28"/>
        </w:rPr>
        <w:t xml:space="preserve">2. </w:t>
      </w:r>
      <w:r w:rsidRPr="00D55E5B">
        <w:rPr>
          <w:color w:val="000000"/>
          <w:sz w:val="28"/>
          <w:szCs w:val="28"/>
        </w:rPr>
        <w:t xml:space="preserve">Численность муниципальных служащих составила </w:t>
      </w:r>
      <w:r w:rsidR="00B9771C">
        <w:rPr>
          <w:color w:val="000000"/>
          <w:sz w:val="28"/>
          <w:szCs w:val="28"/>
        </w:rPr>
        <w:t>6</w:t>
      </w:r>
      <w:r w:rsidRPr="00D55E5B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овек</w:t>
      </w:r>
      <w:r w:rsidRPr="00D55E5B">
        <w:rPr>
          <w:color w:val="000000"/>
          <w:sz w:val="28"/>
          <w:szCs w:val="28"/>
        </w:rPr>
        <w:t xml:space="preserve">, фактические затраты на их денежное содержание составили </w:t>
      </w:r>
      <w:r w:rsidR="003A7DB3">
        <w:rPr>
          <w:color w:val="000000"/>
          <w:sz w:val="28"/>
          <w:szCs w:val="28"/>
        </w:rPr>
        <w:t>972</w:t>
      </w:r>
      <w:r w:rsidR="00782344">
        <w:rPr>
          <w:sz w:val="28"/>
          <w:szCs w:val="28"/>
        </w:rPr>
        <w:t xml:space="preserve">,0 </w:t>
      </w:r>
      <w:r w:rsidRPr="00D55E5B">
        <w:rPr>
          <w:color w:val="000000"/>
          <w:sz w:val="28"/>
          <w:szCs w:val="28"/>
        </w:rPr>
        <w:t>тыс.</w:t>
      </w:r>
      <w:r w:rsidR="00BE452B">
        <w:rPr>
          <w:color w:val="000000"/>
          <w:sz w:val="28"/>
          <w:szCs w:val="28"/>
        </w:rPr>
        <w:t xml:space="preserve"> </w:t>
      </w:r>
      <w:r w:rsidRPr="00D55E5B">
        <w:rPr>
          <w:color w:val="000000"/>
          <w:sz w:val="28"/>
          <w:szCs w:val="28"/>
        </w:rPr>
        <w:t xml:space="preserve">рублей; работников муниципальных учреждений </w:t>
      </w:r>
      <w:r w:rsidR="009076C9">
        <w:rPr>
          <w:color w:val="000000"/>
          <w:sz w:val="28"/>
          <w:szCs w:val="28"/>
        </w:rPr>
        <w:t>3</w:t>
      </w:r>
      <w:r w:rsidR="003A7DB3">
        <w:rPr>
          <w:color w:val="000000"/>
          <w:sz w:val="28"/>
          <w:szCs w:val="28"/>
        </w:rPr>
        <w:t>5</w:t>
      </w:r>
      <w:r w:rsidRPr="00D55E5B">
        <w:rPr>
          <w:color w:val="000000"/>
          <w:sz w:val="28"/>
          <w:szCs w:val="28"/>
        </w:rPr>
        <w:t xml:space="preserve"> чел</w:t>
      </w:r>
      <w:r>
        <w:rPr>
          <w:color w:val="000000"/>
          <w:sz w:val="28"/>
          <w:szCs w:val="28"/>
        </w:rPr>
        <w:t>овек</w:t>
      </w:r>
      <w:r w:rsidRPr="00D55E5B">
        <w:rPr>
          <w:color w:val="000000"/>
          <w:sz w:val="28"/>
          <w:szCs w:val="28"/>
        </w:rPr>
        <w:t xml:space="preserve">, фактические затраты на их денежное содержание – </w:t>
      </w:r>
      <w:r w:rsidR="003A7DB3">
        <w:rPr>
          <w:color w:val="000000"/>
          <w:sz w:val="28"/>
          <w:szCs w:val="28"/>
        </w:rPr>
        <w:t>4208,0</w:t>
      </w:r>
      <w:r w:rsidRPr="00D55E5B">
        <w:rPr>
          <w:color w:val="000000"/>
          <w:sz w:val="28"/>
          <w:szCs w:val="28"/>
        </w:rPr>
        <w:t xml:space="preserve"> тыс.</w:t>
      </w:r>
      <w:r w:rsidR="00BE452B">
        <w:rPr>
          <w:color w:val="000000"/>
          <w:sz w:val="28"/>
          <w:szCs w:val="28"/>
        </w:rPr>
        <w:t xml:space="preserve"> </w:t>
      </w:r>
      <w:r w:rsidRPr="00D55E5B">
        <w:rPr>
          <w:color w:val="000000"/>
          <w:sz w:val="28"/>
          <w:szCs w:val="28"/>
        </w:rPr>
        <w:t>рублей.</w:t>
      </w:r>
    </w:p>
    <w:p w:rsidR="00AB2C67" w:rsidRDefault="0085557B" w:rsidP="007F5F74">
      <w:pPr>
        <w:pStyle w:val="ae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   </w:t>
      </w:r>
      <w:r w:rsidRPr="0085557B">
        <w:rPr>
          <w:spacing w:val="20"/>
          <w:sz w:val="28"/>
          <w:szCs w:val="28"/>
        </w:rPr>
        <w:t xml:space="preserve">3. </w:t>
      </w:r>
      <w:r w:rsidR="00AB2C67">
        <w:rPr>
          <w:sz w:val="28"/>
          <w:szCs w:val="28"/>
        </w:rPr>
        <w:t xml:space="preserve">Начальнику  общего отдела администрации Сенного сельского поселения Темрюкского района (Дудко) официально опубликовать настоящее постановление в периодическом печатном издании газете «Тамань» и  официально опубликовать (разместить) на официальном сайте  муниципального образования Темрюкский район в информационно-телекоммуникационной сети «Интернет». </w:t>
      </w:r>
    </w:p>
    <w:p w:rsidR="007F5F74" w:rsidRPr="007F5F74" w:rsidRDefault="007F5F74" w:rsidP="007F5F74">
      <w:pPr>
        <w:pStyle w:val="ae"/>
        <w:jc w:val="both"/>
        <w:rPr>
          <w:sz w:val="28"/>
          <w:szCs w:val="28"/>
        </w:rPr>
      </w:pPr>
      <w:r w:rsidRPr="007F5F74">
        <w:rPr>
          <w:spacing w:val="20"/>
          <w:sz w:val="28"/>
          <w:szCs w:val="28"/>
        </w:rPr>
        <w:t xml:space="preserve">        </w:t>
      </w:r>
      <w:r w:rsidR="00AB2C67">
        <w:rPr>
          <w:spacing w:val="20"/>
          <w:sz w:val="28"/>
          <w:szCs w:val="28"/>
        </w:rPr>
        <w:t xml:space="preserve"> </w:t>
      </w:r>
      <w:r w:rsidR="0085557B">
        <w:rPr>
          <w:spacing w:val="20"/>
          <w:sz w:val="28"/>
          <w:szCs w:val="28"/>
        </w:rPr>
        <w:t>4</w:t>
      </w:r>
      <w:r w:rsidRPr="007F5F74">
        <w:rPr>
          <w:spacing w:val="20"/>
          <w:sz w:val="28"/>
          <w:szCs w:val="28"/>
        </w:rPr>
        <w:t xml:space="preserve">. </w:t>
      </w:r>
      <w:proofErr w:type="gramStart"/>
      <w:r w:rsidRPr="007F5F74">
        <w:rPr>
          <w:sz w:val="28"/>
          <w:szCs w:val="28"/>
        </w:rPr>
        <w:t>Контроль за</w:t>
      </w:r>
      <w:proofErr w:type="gramEnd"/>
      <w:r w:rsidRPr="007F5F74">
        <w:rPr>
          <w:sz w:val="28"/>
          <w:szCs w:val="28"/>
        </w:rPr>
        <w:t xml:space="preserve"> выполнением настоящего постановления возложить на </w:t>
      </w:r>
      <w:r w:rsidR="003A7DB3">
        <w:rPr>
          <w:sz w:val="28"/>
          <w:szCs w:val="28"/>
        </w:rPr>
        <w:t>ведущего специалиста (по экономическому анализу)</w:t>
      </w:r>
      <w:r w:rsidRPr="007F5F74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3A7DB3">
        <w:rPr>
          <w:sz w:val="28"/>
          <w:szCs w:val="28"/>
        </w:rPr>
        <w:t xml:space="preserve">Е.А. </w:t>
      </w:r>
      <w:proofErr w:type="spellStart"/>
      <w:r w:rsidR="003A7DB3">
        <w:rPr>
          <w:sz w:val="28"/>
          <w:szCs w:val="28"/>
        </w:rPr>
        <w:t>Скрыпка</w:t>
      </w:r>
      <w:proofErr w:type="spellEnd"/>
      <w:r w:rsidRPr="007F5F74">
        <w:rPr>
          <w:sz w:val="28"/>
          <w:szCs w:val="28"/>
        </w:rPr>
        <w:t>.</w:t>
      </w:r>
    </w:p>
    <w:p w:rsidR="007F5F74" w:rsidRPr="007F5F74" w:rsidRDefault="007F5F74" w:rsidP="007F5F74">
      <w:pPr>
        <w:pStyle w:val="ae"/>
        <w:jc w:val="both"/>
        <w:rPr>
          <w:sz w:val="28"/>
          <w:szCs w:val="28"/>
        </w:rPr>
      </w:pPr>
      <w:r w:rsidRPr="007F5F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9D6613">
        <w:rPr>
          <w:sz w:val="28"/>
          <w:szCs w:val="28"/>
        </w:rPr>
        <w:t xml:space="preserve">  </w:t>
      </w:r>
      <w:r w:rsidR="0085557B">
        <w:rPr>
          <w:sz w:val="28"/>
          <w:szCs w:val="28"/>
        </w:rPr>
        <w:t>5</w:t>
      </w:r>
      <w:r w:rsidRPr="007F5F74">
        <w:rPr>
          <w:sz w:val="28"/>
          <w:szCs w:val="28"/>
        </w:rPr>
        <w:t xml:space="preserve">. </w:t>
      </w:r>
      <w:r w:rsidR="0085557B" w:rsidRPr="007F5F74">
        <w:rPr>
          <w:sz w:val="28"/>
          <w:szCs w:val="28"/>
        </w:rPr>
        <w:t xml:space="preserve">Постановление вступает в силу </w:t>
      </w:r>
      <w:r w:rsidR="0085557B">
        <w:rPr>
          <w:sz w:val="28"/>
          <w:szCs w:val="28"/>
        </w:rPr>
        <w:t>на следующий день после его о</w:t>
      </w:r>
      <w:r w:rsidR="00AB2C67">
        <w:rPr>
          <w:sz w:val="28"/>
          <w:szCs w:val="28"/>
        </w:rPr>
        <w:t>публикования</w:t>
      </w:r>
      <w:r w:rsidR="0085557B" w:rsidRPr="007F5F74">
        <w:rPr>
          <w:sz w:val="28"/>
          <w:szCs w:val="28"/>
        </w:rPr>
        <w:t>.</w:t>
      </w:r>
    </w:p>
    <w:p w:rsidR="009920F9" w:rsidRPr="007F5F74" w:rsidRDefault="009920F9" w:rsidP="007F5F74">
      <w:pPr>
        <w:pStyle w:val="ae"/>
        <w:jc w:val="both"/>
        <w:rPr>
          <w:sz w:val="28"/>
          <w:szCs w:val="28"/>
        </w:rPr>
      </w:pPr>
    </w:p>
    <w:p w:rsidR="009920F9" w:rsidRDefault="009920F9" w:rsidP="009920F9">
      <w:pPr>
        <w:rPr>
          <w:sz w:val="28"/>
          <w:szCs w:val="28"/>
        </w:rPr>
      </w:pPr>
    </w:p>
    <w:p w:rsidR="00BD2329" w:rsidRPr="00A51779" w:rsidRDefault="00BD2329" w:rsidP="009920F9">
      <w:pPr>
        <w:rPr>
          <w:sz w:val="28"/>
          <w:szCs w:val="28"/>
        </w:rPr>
      </w:pPr>
    </w:p>
    <w:p w:rsidR="009920F9" w:rsidRPr="00A51779" w:rsidRDefault="003A7DB3" w:rsidP="009920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920F9" w:rsidRPr="00A5177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E21CF" w:rsidRPr="00A51779">
        <w:rPr>
          <w:sz w:val="28"/>
          <w:szCs w:val="28"/>
        </w:rPr>
        <w:t>Сенного</w:t>
      </w:r>
      <w:r w:rsidR="009920F9" w:rsidRPr="00A51779">
        <w:rPr>
          <w:sz w:val="28"/>
          <w:szCs w:val="28"/>
        </w:rPr>
        <w:t xml:space="preserve"> сельского поселения</w:t>
      </w:r>
    </w:p>
    <w:p w:rsidR="009920F9" w:rsidRPr="00A51779" w:rsidRDefault="009920F9" w:rsidP="009920F9">
      <w:pPr>
        <w:rPr>
          <w:sz w:val="28"/>
          <w:szCs w:val="28"/>
        </w:rPr>
      </w:pPr>
      <w:r w:rsidRPr="00A51779">
        <w:rPr>
          <w:sz w:val="28"/>
          <w:szCs w:val="28"/>
        </w:rPr>
        <w:t xml:space="preserve">Темрюкского района                                          </w:t>
      </w:r>
      <w:r w:rsidR="0042436F" w:rsidRPr="00A51779">
        <w:rPr>
          <w:sz w:val="28"/>
          <w:szCs w:val="28"/>
        </w:rPr>
        <w:t xml:space="preserve">            </w:t>
      </w:r>
      <w:r w:rsidRPr="00A51779">
        <w:rPr>
          <w:sz w:val="28"/>
          <w:szCs w:val="28"/>
        </w:rPr>
        <w:t xml:space="preserve">                  </w:t>
      </w:r>
      <w:r w:rsidR="004776D9" w:rsidRPr="00A51779">
        <w:rPr>
          <w:sz w:val="28"/>
          <w:szCs w:val="28"/>
        </w:rPr>
        <w:t xml:space="preserve"> </w:t>
      </w:r>
      <w:r w:rsidRPr="00A51779">
        <w:rPr>
          <w:sz w:val="28"/>
          <w:szCs w:val="28"/>
        </w:rPr>
        <w:t xml:space="preserve">  </w:t>
      </w:r>
      <w:r w:rsidR="002263F5">
        <w:rPr>
          <w:sz w:val="28"/>
          <w:szCs w:val="28"/>
        </w:rPr>
        <w:t xml:space="preserve"> </w:t>
      </w:r>
      <w:r w:rsidRPr="00A51779">
        <w:rPr>
          <w:sz w:val="28"/>
          <w:szCs w:val="28"/>
        </w:rPr>
        <w:t xml:space="preserve"> </w:t>
      </w:r>
      <w:r w:rsidR="003A7DB3">
        <w:rPr>
          <w:sz w:val="28"/>
          <w:szCs w:val="28"/>
        </w:rPr>
        <w:t xml:space="preserve">С.И. </w:t>
      </w:r>
      <w:proofErr w:type="spellStart"/>
      <w:r w:rsidR="003A7DB3">
        <w:rPr>
          <w:sz w:val="28"/>
          <w:szCs w:val="28"/>
        </w:rPr>
        <w:t>Лулудов</w:t>
      </w:r>
      <w:proofErr w:type="spellEnd"/>
    </w:p>
    <w:p w:rsidR="009920F9" w:rsidRPr="00A51779" w:rsidRDefault="009920F9" w:rsidP="009920F9">
      <w:pPr>
        <w:rPr>
          <w:sz w:val="28"/>
          <w:szCs w:val="28"/>
        </w:rPr>
      </w:pPr>
    </w:p>
    <w:p w:rsidR="009920F9" w:rsidRPr="00A51779" w:rsidRDefault="009920F9" w:rsidP="009920F9">
      <w:pPr>
        <w:rPr>
          <w:sz w:val="28"/>
          <w:szCs w:val="28"/>
        </w:rPr>
      </w:pPr>
    </w:p>
    <w:sectPr w:rsidR="009920F9" w:rsidRPr="00A51779" w:rsidSect="002263F5">
      <w:headerReference w:type="even" r:id="rId8"/>
      <w:headerReference w:type="default" r:id="rId9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D7" w:rsidRDefault="004470D7">
      <w:r>
        <w:separator/>
      </w:r>
    </w:p>
  </w:endnote>
  <w:endnote w:type="continuationSeparator" w:id="0">
    <w:p w:rsidR="004470D7" w:rsidRDefault="0044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D7" w:rsidRDefault="004470D7">
      <w:r>
        <w:separator/>
      </w:r>
    </w:p>
  </w:footnote>
  <w:footnote w:type="continuationSeparator" w:id="0">
    <w:p w:rsidR="004470D7" w:rsidRDefault="0044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F4" w:rsidRDefault="001C5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4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54F4" w:rsidRDefault="00B554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F4" w:rsidRDefault="001C5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4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57B">
      <w:rPr>
        <w:rStyle w:val="a4"/>
        <w:noProof/>
      </w:rPr>
      <w:t>2</w:t>
    </w:r>
    <w:r>
      <w:rPr>
        <w:rStyle w:val="a4"/>
      </w:rPr>
      <w:fldChar w:fldCharType="end"/>
    </w:r>
  </w:p>
  <w:p w:rsidR="00B554F4" w:rsidRDefault="00B554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1FEB"/>
    <w:multiLevelType w:val="hybridMultilevel"/>
    <w:tmpl w:val="D256D1D4"/>
    <w:lvl w:ilvl="0" w:tplc="2ADC8F2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C9"/>
    <w:rsid w:val="00013457"/>
    <w:rsid w:val="000164C8"/>
    <w:rsid w:val="0004251A"/>
    <w:rsid w:val="0006584C"/>
    <w:rsid w:val="00070448"/>
    <w:rsid w:val="000705D4"/>
    <w:rsid w:val="00075517"/>
    <w:rsid w:val="000777CB"/>
    <w:rsid w:val="000944F0"/>
    <w:rsid w:val="000B7B3E"/>
    <w:rsid w:val="000C13C9"/>
    <w:rsid w:val="000C296C"/>
    <w:rsid w:val="000C7031"/>
    <w:rsid w:val="000E21CF"/>
    <w:rsid w:val="000F37EC"/>
    <w:rsid w:val="000F7E3F"/>
    <w:rsid w:val="00104014"/>
    <w:rsid w:val="001255DD"/>
    <w:rsid w:val="001272F0"/>
    <w:rsid w:val="00130365"/>
    <w:rsid w:val="00142FFA"/>
    <w:rsid w:val="00143D56"/>
    <w:rsid w:val="00154D84"/>
    <w:rsid w:val="00163AB4"/>
    <w:rsid w:val="001A262C"/>
    <w:rsid w:val="001B3DC1"/>
    <w:rsid w:val="001C0A61"/>
    <w:rsid w:val="001C5839"/>
    <w:rsid w:val="001C5EFE"/>
    <w:rsid w:val="001D7273"/>
    <w:rsid w:val="001E381C"/>
    <w:rsid w:val="00211B00"/>
    <w:rsid w:val="002263F5"/>
    <w:rsid w:val="0022677E"/>
    <w:rsid w:val="00233061"/>
    <w:rsid w:val="002661D5"/>
    <w:rsid w:val="00283807"/>
    <w:rsid w:val="002965E4"/>
    <w:rsid w:val="002973CA"/>
    <w:rsid w:val="002A00B1"/>
    <w:rsid w:val="002C2670"/>
    <w:rsid w:val="002D6C2D"/>
    <w:rsid w:val="002E1788"/>
    <w:rsid w:val="002E3722"/>
    <w:rsid w:val="002E78DD"/>
    <w:rsid w:val="002F0FAD"/>
    <w:rsid w:val="002F7146"/>
    <w:rsid w:val="00306768"/>
    <w:rsid w:val="00326530"/>
    <w:rsid w:val="00327ED7"/>
    <w:rsid w:val="00340457"/>
    <w:rsid w:val="003407E2"/>
    <w:rsid w:val="003559A1"/>
    <w:rsid w:val="00356F91"/>
    <w:rsid w:val="00372332"/>
    <w:rsid w:val="00380857"/>
    <w:rsid w:val="00386C1E"/>
    <w:rsid w:val="003A06AA"/>
    <w:rsid w:val="003A7AE3"/>
    <w:rsid w:val="003A7DB3"/>
    <w:rsid w:val="003C1C88"/>
    <w:rsid w:val="003C4E2E"/>
    <w:rsid w:val="003C64A0"/>
    <w:rsid w:val="0042436F"/>
    <w:rsid w:val="004377FF"/>
    <w:rsid w:val="004420A7"/>
    <w:rsid w:val="004449F6"/>
    <w:rsid w:val="004470D7"/>
    <w:rsid w:val="00455A77"/>
    <w:rsid w:val="00457512"/>
    <w:rsid w:val="00467DDB"/>
    <w:rsid w:val="00475673"/>
    <w:rsid w:val="004762FB"/>
    <w:rsid w:val="004776D9"/>
    <w:rsid w:val="0048569D"/>
    <w:rsid w:val="00485884"/>
    <w:rsid w:val="004A376F"/>
    <w:rsid w:val="004A6225"/>
    <w:rsid w:val="004B1956"/>
    <w:rsid w:val="004C4C99"/>
    <w:rsid w:val="00512956"/>
    <w:rsid w:val="0055230A"/>
    <w:rsid w:val="0057261E"/>
    <w:rsid w:val="005726BD"/>
    <w:rsid w:val="00593039"/>
    <w:rsid w:val="00597852"/>
    <w:rsid w:val="005A0C3A"/>
    <w:rsid w:val="005B3B25"/>
    <w:rsid w:val="005C0AE4"/>
    <w:rsid w:val="005C3259"/>
    <w:rsid w:val="005D1490"/>
    <w:rsid w:val="005D48A9"/>
    <w:rsid w:val="005E2BD5"/>
    <w:rsid w:val="005F0FBE"/>
    <w:rsid w:val="005F48B8"/>
    <w:rsid w:val="005F497C"/>
    <w:rsid w:val="005F5C13"/>
    <w:rsid w:val="006074FD"/>
    <w:rsid w:val="00615DA1"/>
    <w:rsid w:val="00631A64"/>
    <w:rsid w:val="00641070"/>
    <w:rsid w:val="0065013B"/>
    <w:rsid w:val="0065723C"/>
    <w:rsid w:val="00670677"/>
    <w:rsid w:val="00672764"/>
    <w:rsid w:val="006879B7"/>
    <w:rsid w:val="00691D2A"/>
    <w:rsid w:val="00692723"/>
    <w:rsid w:val="006977EB"/>
    <w:rsid w:val="006A195C"/>
    <w:rsid w:val="006A60A6"/>
    <w:rsid w:val="006B0A26"/>
    <w:rsid w:val="006B47B7"/>
    <w:rsid w:val="006B785C"/>
    <w:rsid w:val="006C023C"/>
    <w:rsid w:val="006C52A4"/>
    <w:rsid w:val="006D204A"/>
    <w:rsid w:val="00702C4C"/>
    <w:rsid w:val="00710DF8"/>
    <w:rsid w:val="00721F63"/>
    <w:rsid w:val="00752164"/>
    <w:rsid w:val="007521B7"/>
    <w:rsid w:val="00757E72"/>
    <w:rsid w:val="00766A56"/>
    <w:rsid w:val="00767DBD"/>
    <w:rsid w:val="00772346"/>
    <w:rsid w:val="00782344"/>
    <w:rsid w:val="00791C23"/>
    <w:rsid w:val="007A57AB"/>
    <w:rsid w:val="007A7DB7"/>
    <w:rsid w:val="007B72C8"/>
    <w:rsid w:val="007B7C6C"/>
    <w:rsid w:val="007C00AB"/>
    <w:rsid w:val="007C149F"/>
    <w:rsid w:val="007C3EEA"/>
    <w:rsid w:val="007C4199"/>
    <w:rsid w:val="007D09A8"/>
    <w:rsid w:val="007E08D8"/>
    <w:rsid w:val="007F5F74"/>
    <w:rsid w:val="007F68B2"/>
    <w:rsid w:val="007F7C33"/>
    <w:rsid w:val="008047AF"/>
    <w:rsid w:val="0083019F"/>
    <w:rsid w:val="008367DC"/>
    <w:rsid w:val="008504F4"/>
    <w:rsid w:val="00852F38"/>
    <w:rsid w:val="00853CD8"/>
    <w:rsid w:val="0085557B"/>
    <w:rsid w:val="00856515"/>
    <w:rsid w:val="008648EB"/>
    <w:rsid w:val="008717B0"/>
    <w:rsid w:val="00880709"/>
    <w:rsid w:val="00883C58"/>
    <w:rsid w:val="00884D64"/>
    <w:rsid w:val="008A2AC1"/>
    <w:rsid w:val="008A4A8A"/>
    <w:rsid w:val="008A4DBC"/>
    <w:rsid w:val="008A7B60"/>
    <w:rsid w:val="008D0EA4"/>
    <w:rsid w:val="008F54DB"/>
    <w:rsid w:val="008F7CB3"/>
    <w:rsid w:val="009029B7"/>
    <w:rsid w:val="009076C9"/>
    <w:rsid w:val="00915D8C"/>
    <w:rsid w:val="0093366F"/>
    <w:rsid w:val="009337AA"/>
    <w:rsid w:val="00935EDC"/>
    <w:rsid w:val="009477C9"/>
    <w:rsid w:val="00947DD8"/>
    <w:rsid w:val="00955D4F"/>
    <w:rsid w:val="00970752"/>
    <w:rsid w:val="00976CB3"/>
    <w:rsid w:val="00986F71"/>
    <w:rsid w:val="009920F9"/>
    <w:rsid w:val="009B093B"/>
    <w:rsid w:val="009D52AD"/>
    <w:rsid w:val="009D6613"/>
    <w:rsid w:val="009E399F"/>
    <w:rsid w:val="00A03E4D"/>
    <w:rsid w:val="00A04274"/>
    <w:rsid w:val="00A10B9E"/>
    <w:rsid w:val="00A311C9"/>
    <w:rsid w:val="00A355DB"/>
    <w:rsid w:val="00A35797"/>
    <w:rsid w:val="00A374B4"/>
    <w:rsid w:val="00A42A10"/>
    <w:rsid w:val="00A43FE4"/>
    <w:rsid w:val="00A51779"/>
    <w:rsid w:val="00A52904"/>
    <w:rsid w:val="00A634F2"/>
    <w:rsid w:val="00A72457"/>
    <w:rsid w:val="00A838C8"/>
    <w:rsid w:val="00A95246"/>
    <w:rsid w:val="00AB2C67"/>
    <w:rsid w:val="00AC2DC7"/>
    <w:rsid w:val="00AC3705"/>
    <w:rsid w:val="00AC412E"/>
    <w:rsid w:val="00AD252F"/>
    <w:rsid w:val="00AD7376"/>
    <w:rsid w:val="00AE1B65"/>
    <w:rsid w:val="00AF007D"/>
    <w:rsid w:val="00B05426"/>
    <w:rsid w:val="00B34058"/>
    <w:rsid w:val="00B41BF0"/>
    <w:rsid w:val="00B554F4"/>
    <w:rsid w:val="00B70CED"/>
    <w:rsid w:val="00B73DB0"/>
    <w:rsid w:val="00B9257F"/>
    <w:rsid w:val="00B9771C"/>
    <w:rsid w:val="00BB2D6D"/>
    <w:rsid w:val="00BC4549"/>
    <w:rsid w:val="00BD2329"/>
    <w:rsid w:val="00BD401E"/>
    <w:rsid w:val="00BD5EEA"/>
    <w:rsid w:val="00BE452B"/>
    <w:rsid w:val="00BE5136"/>
    <w:rsid w:val="00BE75E3"/>
    <w:rsid w:val="00C04632"/>
    <w:rsid w:val="00C21E1F"/>
    <w:rsid w:val="00C3382A"/>
    <w:rsid w:val="00C44EFB"/>
    <w:rsid w:val="00C50E1D"/>
    <w:rsid w:val="00C66C20"/>
    <w:rsid w:val="00C67954"/>
    <w:rsid w:val="00C73921"/>
    <w:rsid w:val="00C83C33"/>
    <w:rsid w:val="00C8646B"/>
    <w:rsid w:val="00C86FCE"/>
    <w:rsid w:val="00C91283"/>
    <w:rsid w:val="00C93E26"/>
    <w:rsid w:val="00C974A6"/>
    <w:rsid w:val="00CA5CFA"/>
    <w:rsid w:val="00CB52CE"/>
    <w:rsid w:val="00CC6E15"/>
    <w:rsid w:val="00CD3533"/>
    <w:rsid w:val="00CD671E"/>
    <w:rsid w:val="00CE5835"/>
    <w:rsid w:val="00CF1D51"/>
    <w:rsid w:val="00D028AA"/>
    <w:rsid w:val="00D060BB"/>
    <w:rsid w:val="00D070BC"/>
    <w:rsid w:val="00D13259"/>
    <w:rsid w:val="00D20D08"/>
    <w:rsid w:val="00D234C9"/>
    <w:rsid w:val="00D642C6"/>
    <w:rsid w:val="00D67641"/>
    <w:rsid w:val="00D77F5A"/>
    <w:rsid w:val="00D837C0"/>
    <w:rsid w:val="00D90EDA"/>
    <w:rsid w:val="00DA7D9D"/>
    <w:rsid w:val="00DB7A4F"/>
    <w:rsid w:val="00DE0ECD"/>
    <w:rsid w:val="00DE4C10"/>
    <w:rsid w:val="00E01614"/>
    <w:rsid w:val="00E11552"/>
    <w:rsid w:val="00E150CE"/>
    <w:rsid w:val="00E20D7C"/>
    <w:rsid w:val="00E360A4"/>
    <w:rsid w:val="00E36CCC"/>
    <w:rsid w:val="00E54231"/>
    <w:rsid w:val="00E611CA"/>
    <w:rsid w:val="00E66DCC"/>
    <w:rsid w:val="00E72C60"/>
    <w:rsid w:val="00E87DAD"/>
    <w:rsid w:val="00EB5A36"/>
    <w:rsid w:val="00EB650D"/>
    <w:rsid w:val="00EC3DF0"/>
    <w:rsid w:val="00ED5134"/>
    <w:rsid w:val="00EE1659"/>
    <w:rsid w:val="00EE347F"/>
    <w:rsid w:val="00EE359D"/>
    <w:rsid w:val="00EE4213"/>
    <w:rsid w:val="00EF750D"/>
    <w:rsid w:val="00F078D3"/>
    <w:rsid w:val="00F465CB"/>
    <w:rsid w:val="00F4691D"/>
    <w:rsid w:val="00F72B5F"/>
    <w:rsid w:val="00F72D7E"/>
    <w:rsid w:val="00F747B6"/>
    <w:rsid w:val="00F80611"/>
    <w:rsid w:val="00F82E2F"/>
    <w:rsid w:val="00F9124C"/>
    <w:rsid w:val="00FA54FF"/>
    <w:rsid w:val="00FA663C"/>
    <w:rsid w:val="00FA6A49"/>
    <w:rsid w:val="00FC72DD"/>
    <w:rsid w:val="00FD4C8B"/>
    <w:rsid w:val="00FD6195"/>
    <w:rsid w:val="00FD6569"/>
    <w:rsid w:val="00FD6992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611"/>
  </w:style>
  <w:style w:type="paragraph" w:styleId="1">
    <w:name w:val="heading 1"/>
    <w:basedOn w:val="a"/>
    <w:next w:val="a"/>
    <w:qFormat/>
    <w:rsid w:val="009336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0611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80611"/>
    <w:pPr>
      <w:spacing w:after="120" w:line="360" w:lineRule="auto"/>
      <w:jc w:val="center"/>
    </w:pPr>
  </w:style>
  <w:style w:type="paragraph" w:styleId="a3">
    <w:name w:val="header"/>
    <w:basedOn w:val="a"/>
    <w:rsid w:val="00F806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0611"/>
  </w:style>
  <w:style w:type="paragraph" w:styleId="a5">
    <w:name w:val="Balloon Text"/>
    <w:basedOn w:val="a"/>
    <w:semiHidden/>
    <w:rsid w:val="00F8061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1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356F91"/>
    <w:rPr>
      <w:b/>
      <w:bCs/>
      <w:sz w:val="28"/>
      <w:szCs w:val="24"/>
    </w:rPr>
  </w:style>
  <w:style w:type="paragraph" w:customStyle="1" w:styleId="ConsNonformat">
    <w:name w:val="ConsNonformat"/>
    <w:rsid w:val="00C83C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C83C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8">
    <w:name w:val="Обычный текст"/>
    <w:basedOn w:val="a"/>
    <w:rsid w:val="00C04632"/>
    <w:pPr>
      <w:ind w:firstLine="567"/>
      <w:jc w:val="both"/>
    </w:pPr>
    <w:rPr>
      <w:sz w:val="28"/>
      <w:szCs w:val="24"/>
    </w:rPr>
  </w:style>
  <w:style w:type="paragraph" w:styleId="a9">
    <w:name w:val="footer"/>
    <w:basedOn w:val="a"/>
    <w:rsid w:val="004377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8D0E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ody Text Indent"/>
    <w:basedOn w:val="a"/>
    <w:link w:val="ab"/>
    <w:rsid w:val="0048588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85884"/>
  </w:style>
  <w:style w:type="paragraph" w:styleId="20">
    <w:name w:val="Body Text Indent 2"/>
    <w:basedOn w:val="a"/>
    <w:link w:val="22"/>
    <w:unhideWhenUsed/>
    <w:rsid w:val="0048588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85884"/>
    <w:rPr>
      <w:sz w:val="24"/>
      <w:szCs w:val="24"/>
    </w:rPr>
  </w:style>
  <w:style w:type="paragraph" w:styleId="ac">
    <w:name w:val="List Paragraph"/>
    <w:basedOn w:val="a"/>
    <w:uiPriority w:val="34"/>
    <w:qFormat/>
    <w:rsid w:val="009920F9"/>
    <w:pPr>
      <w:ind w:left="720"/>
      <w:contextualSpacing/>
    </w:pPr>
    <w:rPr>
      <w:sz w:val="24"/>
      <w:szCs w:val="24"/>
    </w:rPr>
  </w:style>
  <w:style w:type="character" w:styleId="ad">
    <w:name w:val="Emphasis"/>
    <w:basedOn w:val="a0"/>
    <w:qFormat/>
    <w:rsid w:val="001D7273"/>
    <w:rPr>
      <w:i/>
      <w:iCs/>
    </w:rPr>
  </w:style>
  <w:style w:type="paragraph" w:styleId="ae">
    <w:name w:val="No Spacing"/>
    <w:qFormat/>
    <w:rsid w:val="00A7245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ConsPlusNormal">
    <w:name w:val="ConsPlusNormal"/>
    <w:rsid w:val="00855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общий</dc:creator>
  <cp:keywords/>
  <dc:description/>
  <cp:lastModifiedBy>1</cp:lastModifiedBy>
  <cp:revision>29</cp:revision>
  <cp:lastPrinted>2018-07-19T11:35:00Z</cp:lastPrinted>
  <dcterms:created xsi:type="dcterms:W3CDTF">2016-04-15T08:33:00Z</dcterms:created>
  <dcterms:modified xsi:type="dcterms:W3CDTF">2018-07-19T11:53:00Z</dcterms:modified>
</cp:coreProperties>
</file>