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39" w:rsidRDefault="00F26939" w:rsidP="00F26939">
      <w:pPr>
        <w:jc w:val="center"/>
        <w:rPr>
          <w:b/>
          <w:sz w:val="28"/>
          <w:szCs w:val="28"/>
        </w:rPr>
      </w:pPr>
      <w:r>
        <w:rPr>
          <w:noProof/>
          <w:color w:val="00B0F0"/>
        </w:rPr>
        <w:drawing>
          <wp:inline distT="0" distB="0" distL="0" distR="0">
            <wp:extent cx="495300" cy="904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39" w:rsidRDefault="00F26939" w:rsidP="00F26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СЕННОГО СЕЛЬСКОГО ПОСЕЛЕНИЯ </w:t>
      </w:r>
    </w:p>
    <w:p w:rsidR="00F26939" w:rsidRDefault="00F26939" w:rsidP="00F26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F26939" w:rsidRDefault="00F26939" w:rsidP="00F26939">
      <w:pPr>
        <w:jc w:val="center"/>
        <w:rPr>
          <w:b/>
          <w:sz w:val="28"/>
          <w:szCs w:val="28"/>
        </w:rPr>
      </w:pPr>
    </w:p>
    <w:p w:rsidR="00F26939" w:rsidRDefault="00F26939" w:rsidP="00F26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  №</w:t>
      </w:r>
      <w:r w:rsidR="00FE1270">
        <w:rPr>
          <w:b/>
          <w:sz w:val="28"/>
          <w:szCs w:val="28"/>
        </w:rPr>
        <w:t xml:space="preserve"> </w:t>
      </w:r>
      <w:r w:rsidR="00865A1A">
        <w:rPr>
          <w:b/>
          <w:sz w:val="28"/>
          <w:szCs w:val="28"/>
        </w:rPr>
        <w:t xml:space="preserve"> 249</w:t>
      </w:r>
    </w:p>
    <w:p w:rsidR="00F26939" w:rsidRDefault="00F26939" w:rsidP="00F26939">
      <w:pPr>
        <w:jc w:val="center"/>
        <w:rPr>
          <w:b/>
          <w:sz w:val="28"/>
          <w:szCs w:val="28"/>
        </w:rPr>
      </w:pPr>
    </w:p>
    <w:p w:rsidR="00F26939" w:rsidRDefault="00177833" w:rsidP="00F26939">
      <w:pPr>
        <w:rPr>
          <w:b/>
          <w:sz w:val="28"/>
          <w:szCs w:val="28"/>
        </w:rPr>
      </w:pPr>
      <w:r w:rsidRPr="00177833">
        <w:rPr>
          <w:b/>
          <w:color w:val="212121"/>
          <w:sz w:val="28"/>
          <w:szCs w:val="28"/>
          <w:shd w:val="clear" w:color="auto" w:fill="FFFFFF"/>
        </w:rPr>
        <w:t>LVIII</w:t>
      </w:r>
      <w:r w:rsidRPr="00177833">
        <w:rPr>
          <w:b/>
          <w:color w:val="212121"/>
          <w:sz w:val="72"/>
          <w:szCs w:val="72"/>
          <w:shd w:val="clear" w:color="auto" w:fill="FFFFFF"/>
        </w:rPr>
        <w:t xml:space="preserve"> </w:t>
      </w:r>
      <w:r w:rsidR="00F26939">
        <w:rPr>
          <w:b/>
          <w:sz w:val="28"/>
          <w:szCs w:val="28"/>
        </w:rPr>
        <w:t xml:space="preserve">сессия                                                          </w:t>
      </w:r>
      <w:r w:rsidR="003E666A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 w:rsidR="003E666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3E666A">
        <w:rPr>
          <w:b/>
          <w:sz w:val="28"/>
          <w:szCs w:val="28"/>
        </w:rPr>
        <w:t xml:space="preserve">     </w:t>
      </w:r>
      <w:r w:rsidRPr="00177833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 xml:space="preserve"> </w:t>
      </w:r>
      <w:r w:rsidR="00F26939">
        <w:rPr>
          <w:b/>
          <w:sz w:val="28"/>
          <w:szCs w:val="28"/>
        </w:rPr>
        <w:t>созыва</w:t>
      </w:r>
    </w:p>
    <w:p w:rsidR="00F26939" w:rsidRDefault="00F26939" w:rsidP="00F26939">
      <w:pPr>
        <w:jc w:val="center"/>
        <w:rPr>
          <w:b/>
          <w:sz w:val="28"/>
          <w:szCs w:val="28"/>
        </w:rPr>
      </w:pPr>
    </w:p>
    <w:p w:rsidR="00510CAA" w:rsidRDefault="005D50F3" w:rsidP="00F26939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B3E8D">
        <w:rPr>
          <w:sz w:val="28"/>
          <w:szCs w:val="28"/>
        </w:rPr>
        <w:t>9</w:t>
      </w:r>
      <w:r w:rsidR="00AD51BE" w:rsidRPr="00AD51BE">
        <w:rPr>
          <w:sz w:val="28"/>
          <w:szCs w:val="28"/>
        </w:rPr>
        <w:t xml:space="preserve"> </w:t>
      </w:r>
      <w:r w:rsidR="00C07C84">
        <w:rPr>
          <w:sz w:val="28"/>
          <w:szCs w:val="28"/>
        </w:rPr>
        <w:t>окт</w:t>
      </w:r>
      <w:r w:rsidR="00DB74FA">
        <w:rPr>
          <w:sz w:val="28"/>
          <w:szCs w:val="28"/>
        </w:rPr>
        <w:t>я</w:t>
      </w:r>
      <w:r w:rsidR="00F26939">
        <w:rPr>
          <w:sz w:val="28"/>
          <w:szCs w:val="28"/>
        </w:rPr>
        <w:t>бря 201</w:t>
      </w:r>
      <w:r w:rsidR="00D8464A">
        <w:rPr>
          <w:sz w:val="28"/>
          <w:szCs w:val="28"/>
        </w:rPr>
        <w:t>8</w:t>
      </w:r>
      <w:r w:rsidR="00F26939">
        <w:rPr>
          <w:sz w:val="28"/>
          <w:szCs w:val="28"/>
        </w:rPr>
        <w:t xml:space="preserve">  года                                                                   </w:t>
      </w:r>
      <w:r w:rsidR="0066179C">
        <w:rPr>
          <w:sz w:val="28"/>
          <w:szCs w:val="28"/>
        </w:rPr>
        <w:t xml:space="preserve">   </w:t>
      </w:r>
      <w:r w:rsidR="00F26939">
        <w:rPr>
          <w:sz w:val="28"/>
          <w:szCs w:val="28"/>
        </w:rPr>
        <w:t xml:space="preserve">    пос. Сенной   </w:t>
      </w:r>
    </w:p>
    <w:p w:rsidR="006346D5" w:rsidRDefault="003766AB" w:rsidP="00DB74FA">
      <w:pPr>
        <w:ind w:left="709"/>
        <w:jc w:val="center"/>
        <w:rPr>
          <w:b/>
          <w:sz w:val="28"/>
        </w:rPr>
      </w:pPr>
      <w:r w:rsidRPr="00BF0DB7">
        <w:rPr>
          <w:b/>
          <w:sz w:val="28"/>
        </w:rPr>
        <w:t>О</w:t>
      </w:r>
      <w:r w:rsidR="00AE3428">
        <w:rPr>
          <w:b/>
          <w:sz w:val="28"/>
        </w:rPr>
        <w:t xml:space="preserve"> выполнении индикативного плана</w:t>
      </w:r>
      <w:r w:rsidRPr="00BF0DB7">
        <w:rPr>
          <w:b/>
          <w:sz w:val="28"/>
        </w:rPr>
        <w:t xml:space="preserve"> социально–экономического</w:t>
      </w:r>
      <w:r w:rsidR="00175CC6" w:rsidRPr="00BF0DB7">
        <w:rPr>
          <w:b/>
          <w:sz w:val="28"/>
        </w:rPr>
        <w:t xml:space="preserve"> </w:t>
      </w:r>
      <w:r w:rsidRPr="00BF0DB7">
        <w:rPr>
          <w:b/>
          <w:sz w:val="28"/>
        </w:rPr>
        <w:t>развития Сенного</w:t>
      </w:r>
      <w:r w:rsidR="001C3580" w:rsidRPr="00BF0DB7">
        <w:rPr>
          <w:b/>
          <w:sz w:val="28"/>
        </w:rPr>
        <w:t xml:space="preserve"> </w:t>
      </w:r>
      <w:r w:rsidRPr="00BF0DB7">
        <w:rPr>
          <w:b/>
          <w:sz w:val="28"/>
        </w:rPr>
        <w:t>сельского поселения</w:t>
      </w:r>
      <w:r w:rsidR="00CD4BB0" w:rsidRPr="00BF0DB7">
        <w:rPr>
          <w:b/>
          <w:sz w:val="28"/>
        </w:rPr>
        <w:t xml:space="preserve"> </w:t>
      </w:r>
      <w:r w:rsidRPr="00BF0DB7">
        <w:rPr>
          <w:b/>
          <w:sz w:val="28"/>
        </w:rPr>
        <w:t>Темрюкского</w:t>
      </w:r>
      <w:r w:rsidR="00BF0DB7">
        <w:rPr>
          <w:b/>
          <w:sz w:val="28"/>
        </w:rPr>
        <w:t xml:space="preserve"> </w:t>
      </w:r>
    </w:p>
    <w:p w:rsidR="00CD4BB0" w:rsidRDefault="00AE3428" w:rsidP="00DB74FA">
      <w:pPr>
        <w:ind w:left="709"/>
        <w:jc w:val="center"/>
        <w:rPr>
          <w:b/>
          <w:sz w:val="28"/>
        </w:rPr>
      </w:pPr>
      <w:r>
        <w:rPr>
          <w:b/>
          <w:sz w:val="28"/>
        </w:rPr>
        <w:t>района з</w:t>
      </w:r>
      <w:r w:rsidR="003766AB" w:rsidRPr="00BF0DB7">
        <w:rPr>
          <w:b/>
          <w:sz w:val="28"/>
        </w:rPr>
        <w:t>а 201</w:t>
      </w:r>
      <w:r w:rsidR="00D8464A">
        <w:rPr>
          <w:b/>
          <w:sz w:val="28"/>
        </w:rPr>
        <w:t>7</w:t>
      </w:r>
      <w:r w:rsidR="003766AB" w:rsidRPr="00BF0DB7">
        <w:rPr>
          <w:b/>
          <w:sz w:val="28"/>
        </w:rPr>
        <w:t xml:space="preserve"> год</w:t>
      </w:r>
      <w:r w:rsidR="006346D5">
        <w:rPr>
          <w:b/>
          <w:sz w:val="28"/>
        </w:rPr>
        <w:t xml:space="preserve"> </w:t>
      </w:r>
    </w:p>
    <w:p w:rsidR="00510CAA" w:rsidRPr="00BF0DB7" w:rsidRDefault="00510CAA" w:rsidP="00510CAA">
      <w:pPr>
        <w:jc w:val="center"/>
        <w:rPr>
          <w:b/>
          <w:sz w:val="28"/>
          <w:szCs w:val="28"/>
        </w:rPr>
      </w:pPr>
    </w:p>
    <w:p w:rsidR="00510CAA" w:rsidRDefault="003766AB" w:rsidP="00510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9DD">
        <w:rPr>
          <w:sz w:val="28"/>
          <w:szCs w:val="28"/>
        </w:rPr>
        <w:t xml:space="preserve">   </w:t>
      </w:r>
      <w:r w:rsidR="0066179C" w:rsidRPr="00AE1E7C">
        <w:rPr>
          <w:sz w:val="28"/>
          <w:szCs w:val="28"/>
        </w:rPr>
        <w:t xml:space="preserve">В соответствие с Законом Краснодарского края </w:t>
      </w:r>
      <w:r w:rsidR="0066179C" w:rsidRPr="00AE1E7C">
        <w:rPr>
          <w:color w:val="000000"/>
          <w:sz w:val="28"/>
          <w:szCs w:val="28"/>
        </w:rPr>
        <w:t>от 6 ноября 2015 года № 3267-КЗ «О стратегическом планировании и индикативных планах социально-экономического развития в Краснодарском крае</w:t>
      </w:r>
      <w:r w:rsidR="0066179C">
        <w:rPr>
          <w:sz w:val="28"/>
          <w:szCs w:val="28"/>
        </w:rPr>
        <w:t>»</w:t>
      </w:r>
      <w:r w:rsidR="00510CAA">
        <w:rPr>
          <w:sz w:val="28"/>
          <w:szCs w:val="28"/>
        </w:rPr>
        <w:t xml:space="preserve">, руководствуясь  пунктом  </w:t>
      </w:r>
      <w:r w:rsidR="00510CAA" w:rsidRPr="007147F8">
        <w:rPr>
          <w:sz w:val="28"/>
          <w:szCs w:val="28"/>
        </w:rPr>
        <w:t xml:space="preserve">2 статьи  </w:t>
      </w:r>
      <w:r w:rsidR="0066179C">
        <w:rPr>
          <w:sz w:val="28"/>
          <w:szCs w:val="28"/>
        </w:rPr>
        <w:t>69</w:t>
      </w:r>
      <w:r w:rsidR="00510CAA">
        <w:rPr>
          <w:sz w:val="28"/>
          <w:szCs w:val="28"/>
        </w:rPr>
        <w:t xml:space="preserve">  Устава Сенного сельского поселения Темрюкского района, Совет Сенного сельского поселения Темрюкского района р е ш и л:</w:t>
      </w:r>
    </w:p>
    <w:p w:rsidR="00510CAA" w:rsidRDefault="00B579DD" w:rsidP="00510C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CAA">
        <w:rPr>
          <w:sz w:val="28"/>
          <w:szCs w:val="28"/>
        </w:rPr>
        <w:t xml:space="preserve">1. </w:t>
      </w:r>
      <w:r w:rsidR="00DB74FA">
        <w:rPr>
          <w:sz w:val="28"/>
          <w:szCs w:val="28"/>
        </w:rPr>
        <w:t>Отметить удовлетворительное</w:t>
      </w:r>
      <w:r w:rsidR="00DB74FA">
        <w:rPr>
          <w:sz w:val="28"/>
        </w:rPr>
        <w:t xml:space="preserve"> выполнение</w:t>
      </w:r>
      <w:r w:rsidR="00AB49CA" w:rsidRPr="00AB49CA">
        <w:rPr>
          <w:sz w:val="28"/>
        </w:rPr>
        <w:t xml:space="preserve"> основных показателей</w:t>
      </w:r>
      <w:r w:rsidR="00AB49CA">
        <w:rPr>
          <w:b/>
          <w:sz w:val="28"/>
        </w:rPr>
        <w:t xml:space="preserve"> </w:t>
      </w:r>
      <w:r w:rsidR="00AB49CA">
        <w:rPr>
          <w:sz w:val="28"/>
          <w:szCs w:val="28"/>
        </w:rPr>
        <w:t>индикативного</w:t>
      </w:r>
      <w:r w:rsidR="00510CAA">
        <w:rPr>
          <w:sz w:val="28"/>
          <w:szCs w:val="28"/>
        </w:rPr>
        <w:t xml:space="preserve"> план</w:t>
      </w:r>
      <w:r w:rsidR="00AB49CA">
        <w:rPr>
          <w:sz w:val="28"/>
          <w:szCs w:val="28"/>
        </w:rPr>
        <w:t>а</w:t>
      </w:r>
      <w:r w:rsidR="00510CAA">
        <w:rPr>
          <w:sz w:val="28"/>
          <w:szCs w:val="28"/>
        </w:rPr>
        <w:t xml:space="preserve"> социально–экономического развития Сенного сельског</w:t>
      </w:r>
      <w:r w:rsidR="00AB49CA">
        <w:rPr>
          <w:sz w:val="28"/>
          <w:szCs w:val="28"/>
        </w:rPr>
        <w:t>о поселения Темрюкского района з</w:t>
      </w:r>
      <w:r w:rsidR="00510CAA">
        <w:rPr>
          <w:sz w:val="28"/>
          <w:szCs w:val="28"/>
        </w:rPr>
        <w:t>а 20</w:t>
      </w:r>
      <w:r w:rsidR="00510CAA" w:rsidRPr="000E3EB2">
        <w:rPr>
          <w:sz w:val="28"/>
          <w:szCs w:val="28"/>
        </w:rPr>
        <w:t>1</w:t>
      </w:r>
      <w:r w:rsidR="00D8464A">
        <w:rPr>
          <w:sz w:val="28"/>
          <w:szCs w:val="28"/>
        </w:rPr>
        <w:t>7</w:t>
      </w:r>
      <w:r w:rsidR="001C5214">
        <w:rPr>
          <w:sz w:val="28"/>
          <w:szCs w:val="28"/>
        </w:rPr>
        <w:t xml:space="preserve"> </w:t>
      </w:r>
      <w:r w:rsidR="00AB49CA">
        <w:rPr>
          <w:sz w:val="28"/>
          <w:szCs w:val="28"/>
        </w:rPr>
        <w:t>год</w:t>
      </w:r>
      <w:r w:rsidR="008E4B0C">
        <w:rPr>
          <w:sz w:val="28"/>
          <w:szCs w:val="28"/>
        </w:rPr>
        <w:t>.</w:t>
      </w:r>
    </w:p>
    <w:p w:rsidR="00510CAA" w:rsidRDefault="00510CAA" w:rsidP="00510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9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DB74FA">
        <w:rPr>
          <w:sz w:val="28"/>
          <w:szCs w:val="28"/>
        </w:rPr>
        <w:t>Утвердить выполнение основных показателей индикативного плана</w:t>
      </w:r>
      <w:r w:rsidR="00DB74FA" w:rsidRPr="00DB74FA">
        <w:rPr>
          <w:sz w:val="28"/>
          <w:szCs w:val="28"/>
        </w:rPr>
        <w:t xml:space="preserve"> </w:t>
      </w:r>
      <w:r w:rsidR="00DB74FA">
        <w:rPr>
          <w:sz w:val="28"/>
          <w:szCs w:val="28"/>
        </w:rPr>
        <w:t>социально–экономического развития Сенного сельского поселения Темрюкского района, усилив контроль за выполнением темпов роста основных показателей.</w:t>
      </w:r>
    </w:p>
    <w:p w:rsidR="00B579DD" w:rsidRDefault="00510CAA" w:rsidP="00B579DD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9DD">
        <w:rPr>
          <w:sz w:val="28"/>
          <w:szCs w:val="28"/>
        </w:rPr>
        <w:t xml:space="preserve">  </w:t>
      </w:r>
      <w:r w:rsidR="003A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B579DD" w:rsidRPr="00082CFB">
        <w:rPr>
          <w:sz w:val="28"/>
          <w:szCs w:val="28"/>
        </w:rPr>
        <w:t>Контроль</w:t>
      </w:r>
      <w:r w:rsidR="00B579DD">
        <w:rPr>
          <w:sz w:val="28"/>
          <w:szCs w:val="28"/>
        </w:rPr>
        <w:t xml:space="preserve"> </w:t>
      </w:r>
      <w:r w:rsidR="00B579DD" w:rsidRPr="00082CFB">
        <w:rPr>
          <w:sz w:val="28"/>
          <w:szCs w:val="28"/>
        </w:rPr>
        <w:t xml:space="preserve">за </w:t>
      </w:r>
      <w:r w:rsidR="00B579DD">
        <w:rPr>
          <w:sz w:val="28"/>
          <w:szCs w:val="28"/>
        </w:rPr>
        <w:t>вы</w:t>
      </w:r>
      <w:r w:rsidR="00B579DD" w:rsidRPr="00082CFB">
        <w:rPr>
          <w:sz w:val="28"/>
          <w:szCs w:val="28"/>
        </w:rPr>
        <w:t xml:space="preserve">полнением </w:t>
      </w:r>
      <w:r w:rsidR="00B579DD">
        <w:rPr>
          <w:sz w:val="28"/>
          <w:szCs w:val="28"/>
        </w:rPr>
        <w:t>настоящего</w:t>
      </w:r>
      <w:r w:rsidR="00B579DD" w:rsidRPr="00082CFB">
        <w:rPr>
          <w:sz w:val="28"/>
          <w:szCs w:val="28"/>
        </w:rPr>
        <w:t xml:space="preserve"> решения возложить </w:t>
      </w:r>
      <w:r w:rsidR="00B579DD">
        <w:rPr>
          <w:sz w:val="28"/>
          <w:szCs w:val="28"/>
        </w:rPr>
        <w:t xml:space="preserve">на  </w:t>
      </w:r>
      <w:r w:rsidR="00D8464A">
        <w:rPr>
          <w:sz w:val="28"/>
          <w:szCs w:val="28"/>
        </w:rPr>
        <w:t>ведущего специалиста (по экономическому анализу)</w:t>
      </w:r>
      <w:r w:rsidR="00B579DD">
        <w:rPr>
          <w:sz w:val="28"/>
          <w:szCs w:val="28"/>
        </w:rPr>
        <w:t xml:space="preserve"> администрации Сенного сельского поселения Темрюкского района </w:t>
      </w:r>
      <w:r w:rsidR="00D8464A">
        <w:rPr>
          <w:sz w:val="28"/>
          <w:szCs w:val="28"/>
        </w:rPr>
        <w:t>Е.А. Скрыпка</w:t>
      </w:r>
      <w:r w:rsidR="00B579DD">
        <w:rPr>
          <w:sz w:val="28"/>
          <w:szCs w:val="28"/>
        </w:rPr>
        <w:t xml:space="preserve"> и </w:t>
      </w:r>
      <w:r w:rsidR="00B579DD" w:rsidRPr="00082CFB">
        <w:rPr>
          <w:sz w:val="28"/>
          <w:szCs w:val="28"/>
        </w:rPr>
        <w:t>постоянную комиссию Совета</w:t>
      </w:r>
      <w:r w:rsidR="00B579DD" w:rsidRPr="00617C1E">
        <w:rPr>
          <w:sz w:val="28"/>
          <w:szCs w:val="28"/>
        </w:rPr>
        <w:t xml:space="preserve"> </w:t>
      </w:r>
      <w:r w:rsidR="00B579DD">
        <w:rPr>
          <w:sz w:val="28"/>
          <w:szCs w:val="28"/>
        </w:rPr>
        <w:t>Сенного сельского поселения Темрюкского района</w:t>
      </w:r>
      <w:r w:rsidR="00B579DD" w:rsidRPr="00082CFB">
        <w:rPr>
          <w:sz w:val="28"/>
          <w:szCs w:val="28"/>
        </w:rPr>
        <w:t xml:space="preserve"> по вопросам  экономики, бюджета, финансов, налогов и распоряжению муници</w:t>
      </w:r>
      <w:r w:rsidR="003E666A">
        <w:rPr>
          <w:sz w:val="28"/>
          <w:szCs w:val="28"/>
        </w:rPr>
        <w:t>пальной собственностью (Лурье</w:t>
      </w:r>
      <w:r w:rsidR="00B579DD">
        <w:rPr>
          <w:sz w:val="28"/>
          <w:szCs w:val="28"/>
        </w:rPr>
        <w:t>).</w:t>
      </w:r>
    </w:p>
    <w:p w:rsidR="00B579DD" w:rsidRDefault="00510CAA" w:rsidP="00510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79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A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D5105B" w:rsidRPr="00D5105B">
        <w:rPr>
          <w:sz w:val="28"/>
          <w:szCs w:val="28"/>
        </w:rPr>
        <w:t xml:space="preserve">Начальнику общего отдела администрации Сенного сельского поселения Темрюкского района (Дудко) официально опубликовать настоящее </w:t>
      </w:r>
      <w:r w:rsidR="00D01A22">
        <w:rPr>
          <w:sz w:val="28"/>
          <w:szCs w:val="28"/>
        </w:rPr>
        <w:t>решение</w:t>
      </w:r>
      <w:r w:rsidR="00D5105B" w:rsidRPr="00D5105B">
        <w:rPr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B579DD" w:rsidRDefault="00510CAA" w:rsidP="00B579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9DD">
        <w:rPr>
          <w:sz w:val="28"/>
          <w:szCs w:val="28"/>
        </w:rPr>
        <w:t xml:space="preserve">  </w:t>
      </w:r>
      <w:r w:rsidR="003A011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82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79DD">
        <w:rPr>
          <w:sz w:val="28"/>
        </w:rPr>
        <w:t xml:space="preserve">Решение вступает в силу </w:t>
      </w:r>
      <w:r w:rsidR="00C62759">
        <w:rPr>
          <w:sz w:val="28"/>
        </w:rPr>
        <w:t>на следующий день после</w:t>
      </w:r>
      <w:r w:rsidR="00B579DD">
        <w:rPr>
          <w:sz w:val="28"/>
        </w:rPr>
        <w:t xml:space="preserve"> его опубликования</w:t>
      </w:r>
      <w:r w:rsidR="00B579DD">
        <w:rPr>
          <w:sz w:val="28"/>
          <w:szCs w:val="28"/>
        </w:rPr>
        <w:t>.</w:t>
      </w:r>
    </w:p>
    <w:p w:rsidR="00B579DD" w:rsidRDefault="00B579DD" w:rsidP="00510CAA">
      <w:pPr>
        <w:jc w:val="both"/>
        <w:rPr>
          <w:sz w:val="28"/>
          <w:szCs w:val="28"/>
        </w:rPr>
      </w:pPr>
    </w:p>
    <w:p w:rsidR="00B579DD" w:rsidRDefault="00B579DD" w:rsidP="00510CA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668"/>
      </w:tblGrid>
      <w:tr w:rsidR="00B579DD" w:rsidRPr="007C0E42" w:rsidTr="001E57A6">
        <w:tc>
          <w:tcPr>
            <w:tcW w:w="4619" w:type="dxa"/>
            <w:shd w:val="clear" w:color="auto" w:fill="auto"/>
          </w:tcPr>
          <w:p w:rsidR="00B579DD" w:rsidRDefault="00B579DD" w:rsidP="001E5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187949">
              <w:rPr>
                <w:bCs/>
                <w:sz w:val="28"/>
                <w:szCs w:val="28"/>
              </w:rPr>
              <w:t>Сенного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156E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B579DD" w:rsidRDefault="00B579DD" w:rsidP="001E57A6">
            <w:pPr>
              <w:ind w:left="180"/>
              <w:rPr>
                <w:sz w:val="28"/>
                <w:szCs w:val="28"/>
              </w:rPr>
            </w:pPr>
          </w:p>
          <w:p w:rsidR="00B579DD" w:rsidRDefault="00B579DD" w:rsidP="001E57A6">
            <w:pPr>
              <w:rPr>
                <w:sz w:val="28"/>
                <w:szCs w:val="28"/>
              </w:rPr>
            </w:pPr>
          </w:p>
          <w:p w:rsidR="00B579DD" w:rsidRPr="001E399A" w:rsidRDefault="00B579DD" w:rsidP="001E57A6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________________С.И. Лулудов</w:t>
            </w:r>
          </w:p>
          <w:p w:rsidR="00B579DD" w:rsidRPr="007C0E42" w:rsidRDefault="00B579DD" w:rsidP="001E57A6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B579DD" w:rsidRPr="007C0E42" w:rsidRDefault="00B579DD" w:rsidP="001E57A6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lastRenderedPageBreak/>
              <w:t xml:space="preserve">Председатель Совета </w:t>
            </w:r>
          </w:p>
          <w:p w:rsidR="00B579DD" w:rsidRPr="007C0E42" w:rsidRDefault="00B579DD" w:rsidP="001E57A6">
            <w:pPr>
              <w:ind w:left="435"/>
              <w:rPr>
                <w:sz w:val="28"/>
                <w:szCs w:val="28"/>
              </w:rPr>
            </w:pPr>
            <w:r w:rsidRPr="00187949">
              <w:rPr>
                <w:bCs/>
                <w:sz w:val="28"/>
                <w:szCs w:val="28"/>
              </w:rPr>
              <w:t>Сенного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</w:t>
            </w:r>
            <w:r w:rsidRPr="00DD156E">
              <w:rPr>
                <w:bCs/>
                <w:sz w:val="28"/>
                <w:szCs w:val="28"/>
              </w:rPr>
              <w:t>поселения  Темрюкского района</w:t>
            </w:r>
          </w:p>
          <w:p w:rsidR="00B579DD" w:rsidRDefault="00B579DD" w:rsidP="001E57A6">
            <w:pPr>
              <w:ind w:left="435"/>
              <w:rPr>
                <w:sz w:val="28"/>
                <w:szCs w:val="28"/>
              </w:rPr>
            </w:pPr>
          </w:p>
          <w:p w:rsidR="00B579DD" w:rsidRPr="007C0E42" w:rsidRDefault="00B579DD" w:rsidP="001E57A6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_____________М.Г. Спиридонов</w:t>
            </w:r>
          </w:p>
        </w:tc>
      </w:tr>
    </w:tbl>
    <w:p w:rsidR="00B579DD" w:rsidRDefault="00EF7DDF" w:rsidP="00B579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D8464A">
        <w:rPr>
          <w:sz w:val="28"/>
          <w:szCs w:val="28"/>
        </w:rPr>
        <w:t xml:space="preserve"> октября  2018</w:t>
      </w:r>
      <w:r w:rsidR="00B579DD">
        <w:rPr>
          <w:sz w:val="28"/>
          <w:szCs w:val="28"/>
        </w:rPr>
        <w:t xml:space="preserve"> года</w:t>
      </w:r>
      <w:r w:rsidR="005D50F3">
        <w:rPr>
          <w:sz w:val="28"/>
          <w:szCs w:val="28"/>
        </w:rPr>
        <w:t xml:space="preserve"> </w:t>
      </w:r>
      <w:r w:rsidR="00D8464A">
        <w:rPr>
          <w:sz w:val="28"/>
          <w:szCs w:val="28"/>
        </w:rPr>
        <w:t xml:space="preserve">                              2</w:t>
      </w:r>
      <w:r>
        <w:rPr>
          <w:sz w:val="28"/>
          <w:szCs w:val="28"/>
        </w:rPr>
        <w:t>9</w:t>
      </w:r>
      <w:r w:rsidR="00D8464A">
        <w:rPr>
          <w:sz w:val="28"/>
          <w:szCs w:val="28"/>
        </w:rPr>
        <w:t xml:space="preserve"> октября  2018</w:t>
      </w:r>
      <w:r w:rsidR="00B579DD">
        <w:rPr>
          <w:sz w:val="28"/>
          <w:szCs w:val="28"/>
        </w:rPr>
        <w:t xml:space="preserve"> года </w:t>
      </w:r>
    </w:p>
    <w:p w:rsidR="00B579DD" w:rsidRDefault="00B579DD" w:rsidP="00B579DD">
      <w:pPr>
        <w:jc w:val="both"/>
        <w:rPr>
          <w:sz w:val="28"/>
          <w:szCs w:val="28"/>
        </w:rPr>
      </w:pPr>
    </w:p>
    <w:p w:rsidR="00B579DD" w:rsidRDefault="00B579DD" w:rsidP="00B579DD">
      <w:pPr>
        <w:tabs>
          <w:tab w:val="left" w:pos="7797"/>
        </w:tabs>
        <w:jc w:val="both"/>
        <w:rPr>
          <w:sz w:val="28"/>
          <w:szCs w:val="28"/>
        </w:rPr>
      </w:pPr>
    </w:p>
    <w:p w:rsidR="00B579DD" w:rsidRPr="00481B3D" w:rsidRDefault="00B579DD" w:rsidP="00B579DD">
      <w:pPr>
        <w:tabs>
          <w:tab w:val="left" w:pos="7797"/>
        </w:tabs>
        <w:jc w:val="both"/>
        <w:rPr>
          <w:sz w:val="28"/>
          <w:szCs w:val="28"/>
        </w:rPr>
      </w:pPr>
      <w:r w:rsidRPr="00481B3D">
        <w:rPr>
          <w:sz w:val="28"/>
          <w:szCs w:val="28"/>
        </w:rPr>
        <w:t>Проект подготовлен и внесен:</w:t>
      </w:r>
    </w:p>
    <w:p w:rsidR="00D8464A" w:rsidRDefault="00CD2FCA" w:rsidP="00B579DD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D8464A">
        <w:rPr>
          <w:sz w:val="28"/>
          <w:szCs w:val="28"/>
        </w:rPr>
        <w:t xml:space="preserve"> (по экономическому анализу)</w:t>
      </w:r>
    </w:p>
    <w:p w:rsidR="00B579DD" w:rsidRPr="00481B3D" w:rsidRDefault="00B579DD" w:rsidP="00B579DD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481B3D">
        <w:rPr>
          <w:sz w:val="28"/>
          <w:szCs w:val="28"/>
        </w:rPr>
        <w:t xml:space="preserve">Сенного сельского поселения </w:t>
      </w:r>
    </w:p>
    <w:p w:rsidR="00B579DD" w:rsidRDefault="00B579DD" w:rsidP="00B579DD">
      <w:pPr>
        <w:tabs>
          <w:tab w:val="left" w:pos="7797"/>
        </w:tabs>
        <w:jc w:val="both"/>
        <w:rPr>
          <w:sz w:val="28"/>
          <w:szCs w:val="28"/>
        </w:rPr>
      </w:pPr>
      <w:r w:rsidRPr="00481B3D">
        <w:rPr>
          <w:sz w:val="28"/>
          <w:szCs w:val="28"/>
        </w:rPr>
        <w:t xml:space="preserve">Темрюкского района                                              </w:t>
      </w:r>
      <w:r>
        <w:rPr>
          <w:sz w:val="28"/>
          <w:szCs w:val="28"/>
        </w:rPr>
        <w:t xml:space="preserve">                           </w:t>
      </w:r>
      <w:r w:rsidR="00D8464A">
        <w:rPr>
          <w:sz w:val="28"/>
          <w:szCs w:val="28"/>
        </w:rPr>
        <w:t>Е.А. Скрыпка</w:t>
      </w:r>
      <w:r w:rsidRPr="00481B3D">
        <w:rPr>
          <w:sz w:val="28"/>
          <w:szCs w:val="28"/>
        </w:rPr>
        <w:t xml:space="preserve"> </w:t>
      </w:r>
    </w:p>
    <w:p w:rsidR="00B579DD" w:rsidRDefault="00B579DD" w:rsidP="00B579DD">
      <w:pPr>
        <w:tabs>
          <w:tab w:val="left" w:pos="7797"/>
        </w:tabs>
        <w:jc w:val="both"/>
        <w:rPr>
          <w:sz w:val="28"/>
          <w:szCs w:val="28"/>
        </w:rPr>
      </w:pPr>
    </w:p>
    <w:p w:rsidR="00B579DD" w:rsidRPr="00481B3D" w:rsidRDefault="00B579DD" w:rsidP="00B579DD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</w:t>
      </w:r>
    </w:p>
    <w:p w:rsidR="00B579DD" w:rsidRDefault="00B579DD" w:rsidP="00B579DD">
      <w:pPr>
        <w:pStyle w:val="ac"/>
        <w:jc w:val="left"/>
        <w:rPr>
          <w:bCs/>
        </w:rPr>
      </w:pPr>
      <w:r>
        <w:rPr>
          <w:bCs/>
        </w:rPr>
        <w:t xml:space="preserve">Заместитель  председателя </w:t>
      </w:r>
      <w:r w:rsidRPr="00C93562">
        <w:rPr>
          <w:bCs/>
        </w:rPr>
        <w:t xml:space="preserve"> постоянной комиссии </w:t>
      </w:r>
    </w:p>
    <w:p w:rsidR="00B579DD" w:rsidRDefault="00B579DD" w:rsidP="00B579DD">
      <w:pPr>
        <w:pStyle w:val="ac"/>
        <w:jc w:val="left"/>
        <w:rPr>
          <w:bCs/>
        </w:rPr>
      </w:pPr>
      <w:r w:rsidRPr="00C93562">
        <w:rPr>
          <w:bCs/>
        </w:rPr>
        <w:t xml:space="preserve">по вопросам экономики, бюджета, </w:t>
      </w:r>
    </w:p>
    <w:p w:rsidR="00B579DD" w:rsidRDefault="00B579DD" w:rsidP="00B579DD">
      <w:pPr>
        <w:pStyle w:val="ac"/>
        <w:jc w:val="left"/>
        <w:rPr>
          <w:bCs/>
        </w:rPr>
      </w:pPr>
      <w:r w:rsidRPr="00C93562">
        <w:rPr>
          <w:bCs/>
        </w:rPr>
        <w:t xml:space="preserve">финансов, налогов и распоряжению </w:t>
      </w:r>
    </w:p>
    <w:p w:rsidR="00B579DD" w:rsidRDefault="00B579DD" w:rsidP="00B579DD">
      <w:pPr>
        <w:pStyle w:val="ac"/>
        <w:jc w:val="left"/>
        <w:rPr>
          <w:szCs w:val="28"/>
        </w:rPr>
      </w:pPr>
      <w:r w:rsidRPr="00C93562">
        <w:rPr>
          <w:bCs/>
        </w:rPr>
        <w:t>муниципальной собственностью</w:t>
      </w:r>
      <w:r>
        <w:rPr>
          <w:bCs/>
        </w:rPr>
        <w:t xml:space="preserve">                                                        </w:t>
      </w:r>
      <w:r w:rsidR="00056668">
        <w:rPr>
          <w:bCs/>
        </w:rPr>
        <w:t xml:space="preserve">     </w:t>
      </w:r>
      <w:r>
        <w:rPr>
          <w:bCs/>
        </w:rPr>
        <w:t xml:space="preserve">Ю.А. Лурье </w:t>
      </w:r>
    </w:p>
    <w:p w:rsidR="00B579DD" w:rsidRDefault="00B579DD" w:rsidP="00510CAA">
      <w:pPr>
        <w:jc w:val="both"/>
        <w:rPr>
          <w:sz w:val="28"/>
          <w:szCs w:val="28"/>
        </w:rPr>
      </w:pPr>
    </w:p>
    <w:p w:rsidR="003766AB" w:rsidRDefault="003766AB" w:rsidP="00510CAA">
      <w:pPr>
        <w:jc w:val="both"/>
        <w:rPr>
          <w:sz w:val="28"/>
          <w:szCs w:val="28"/>
        </w:rPr>
      </w:pPr>
    </w:p>
    <w:tbl>
      <w:tblPr>
        <w:tblW w:w="12606" w:type="dxa"/>
        <w:tblLook w:val="01E0"/>
      </w:tblPr>
      <w:tblGrid>
        <w:gridCol w:w="9570"/>
        <w:gridCol w:w="3036"/>
      </w:tblGrid>
      <w:tr w:rsidR="00FE1270" w:rsidRPr="007C0E42" w:rsidTr="00FE1270">
        <w:tc>
          <w:tcPr>
            <w:tcW w:w="9570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619"/>
              <w:gridCol w:w="4668"/>
            </w:tblGrid>
            <w:tr w:rsidR="00FE1270" w:rsidRPr="009D0A42" w:rsidTr="00850F91">
              <w:tc>
                <w:tcPr>
                  <w:tcW w:w="4619" w:type="dxa"/>
                </w:tcPr>
                <w:p w:rsidR="00FE1270" w:rsidRPr="009D0A42" w:rsidRDefault="00FE1270" w:rsidP="00850F91">
                  <w:pPr>
                    <w:ind w:left="18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8" w:type="dxa"/>
                </w:tcPr>
                <w:p w:rsidR="00FE1270" w:rsidRPr="009D0A42" w:rsidRDefault="00FE1270" w:rsidP="00850F91">
                  <w:pPr>
                    <w:ind w:left="43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1270" w:rsidRPr="009D0A42" w:rsidRDefault="00FE1270" w:rsidP="00850F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FE1270" w:rsidRPr="009D0A42" w:rsidRDefault="00FE1270" w:rsidP="00850F91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C3580" w:rsidRDefault="001C3580" w:rsidP="00D47553">
      <w:pPr>
        <w:jc w:val="both"/>
        <w:rPr>
          <w:sz w:val="28"/>
          <w:szCs w:val="28"/>
        </w:rPr>
      </w:pPr>
    </w:p>
    <w:p w:rsidR="00510CAA" w:rsidRDefault="00510CAA" w:rsidP="00D47553">
      <w:pPr>
        <w:jc w:val="both"/>
        <w:rPr>
          <w:sz w:val="28"/>
          <w:szCs w:val="28"/>
        </w:rPr>
      </w:pPr>
    </w:p>
    <w:p w:rsidR="00510CAA" w:rsidRPr="001C3580" w:rsidRDefault="00510CAA" w:rsidP="00D47553">
      <w:pPr>
        <w:jc w:val="both"/>
        <w:rPr>
          <w:sz w:val="28"/>
          <w:szCs w:val="28"/>
        </w:rPr>
      </w:pPr>
    </w:p>
    <w:sectPr w:rsidR="00510CAA" w:rsidRPr="001C3580" w:rsidSect="00FE1270">
      <w:headerReference w:type="even" r:id="rId9"/>
      <w:headerReference w:type="default" r:id="rId10"/>
      <w:pgSz w:w="11906" w:h="16838"/>
      <w:pgMar w:top="567" w:right="851" w:bottom="624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4D" w:rsidRDefault="00D84E4D">
      <w:r>
        <w:separator/>
      </w:r>
    </w:p>
  </w:endnote>
  <w:endnote w:type="continuationSeparator" w:id="1">
    <w:p w:rsidR="00D84E4D" w:rsidRDefault="00D84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4D" w:rsidRDefault="00D84E4D">
      <w:r>
        <w:separator/>
      </w:r>
    </w:p>
  </w:footnote>
  <w:footnote w:type="continuationSeparator" w:id="1">
    <w:p w:rsidR="00D84E4D" w:rsidRDefault="00D84E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39" w:rsidRDefault="0005078B" w:rsidP="00EF69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C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C39" w:rsidRDefault="00820C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39" w:rsidRDefault="00820C39">
    <w:pPr>
      <w:pStyle w:val="a4"/>
    </w:pPr>
  </w:p>
  <w:p w:rsidR="00820C39" w:rsidRDefault="00820C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FAD"/>
    <w:multiLevelType w:val="hybridMultilevel"/>
    <w:tmpl w:val="EDCE873A"/>
    <w:lvl w:ilvl="0" w:tplc="E91C84A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14A077C"/>
    <w:multiLevelType w:val="hybridMultilevel"/>
    <w:tmpl w:val="9092DD32"/>
    <w:lvl w:ilvl="0" w:tplc="71E626B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801CEA"/>
    <w:multiLevelType w:val="hybridMultilevel"/>
    <w:tmpl w:val="0700E92E"/>
    <w:lvl w:ilvl="0" w:tplc="68E6A3F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CD93C52"/>
    <w:multiLevelType w:val="hybridMultilevel"/>
    <w:tmpl w:val="C0A02E36"/>
    <w:lvl w:ilvl="0" w:tplc="DA0CBC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8E0BB5"/>
    <w:multiLevelType w:val="hybridMultilevel"/>
    <w:tmpl w:val="4FF871E8"/>
    <w:lvl w:ilvl="0" w:tplc="AC140F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F0D0803"/>
    <w:multiLevelType w:val="hybridMultilevel"/>
    <w:tmpl w:val="991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56E"/>
    <w:multiLevelType w:val="hybridMultilevel"/>
    <w:tmpl w:val="0C1C05BC"/>
    <w:lvl w:ilvl="0" w:tplc="B32AD7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84"/>
    <w:rsid w:val="00000FC1"/>
    <w:rsid w:val="00004946"/>
    <w:rsid w:val="00004A38"/>
    <w:rsid w:val="00004E68"/>
    <w:rsid w:val="00006E15"/>
    <w:rsid w:val="00012DE6"/>
    <w:rsid w:val="00014A85"/>
    <w:rsid w:val="000200D2"/>
    <w:rsid w:val="00020665"/>
    <w:rsid w:val="00020788"/>
    <w:rsid w:val="00020D1A"/>
    <w:rsid w:val="000216B8"/>
    <w:rsid w:val="000257F3"/>
    <w:rsid w:val="000268A2"/>
    <w:rsid w:val="00030844"/>
    <w:rsid w:val="000312DD"/>
    <w:rsid w:val="000319FA"/>
    <w:rsid w:val="00031A3F"/>
    <w:rsid w:val="00031C54"/>
    <w:rsid w:val="00033629"/>
    <w:rsid w:val="00033D81"/>
    <w:rsid w:val="00037E51"/>
    <w:rsid w:val="0004260C"/>
    <w:rsid w:val="00044F42"/>
    <w:rsid w:val="000462BD"/>
    <w:rsid w:val="000501D4"/>
    <w:rsid w:val="0005078B"/>
    <w:rsid w:val="00050B19"/>
    <w:rsid w:val="00051E55"/>
    <w:rsid w:val="00052C66"/>
    <w:rsid w:val="00054191"/>
    <w:rsid w:val="0005471F"/>
    <w:rsid w:val="0005480A"/>
    <w:rsid w:val="00055152"/>
    <w:rsid w:val="00055A4F"/>
    <w:rsid w:val="00056668"/>
    <w:rsid w:val="0006020F"/>
    <w:rsid w:val="000605AE"/>
    <w:rsid w:val="000605CB"/>
    <w:rsid w:val="0006188A"/>
    <w:rsid w:val="000626E0"/>
    <w:rsid w:val="00062961"/>
    <w:rsid w:val="000656AF"/>
    <w:rsid w:val="00066693"/>
    <w:rsid w:val="000704D3"/>
    <w:rsid w:val="0007082C"/>
    <w:rsid w:val="00070CDC"/>
    <w:rsid w:val="00072C25"/>
    <w:rsid w:val="0007492A"/>
    <w:rsid w:val="00076042"/>
    <w:rsid w:val="00076DA6"/>
    <w:rsid w:val="00076E91"/>
    <w:rsid w:val="00076FA9"/>
    <w:rsid w:val="00077C17"/>
    <w:rsid w:val="000828B2"/>
    <w:rsid w:val="00082CFB"/>
    <w:rsid w:val="00083779"/>
    <w:rsid w:val="00091983"/>
    <w:rsid w:val="000952BB"/>
    <w:rsid w:val="000952E0"/>
    <w:rsid w:val="000A01CD"/>
    <w:rsid w:val="000A0C0D"/>
    <w:rsid w:val="000A19FA"/>
    <w:rsid w:val="000A2CDE"/>
    <w:rsid w:val="000A5FD0"/>
    <w:rsid w:val="000A675A"/>
    <w:rsid w:val="000A7FC4"/>
    <w:rsid w:val="000B18AF"/>
    <w:rsid w:val="000B52EE"/>
    <w:rsid w:val="000B706F"/>
    <w:rsid w:val="000C134D"/>
    <w:rsid w:val="000C2279"/>
    <w:rsid w:val="000C5702"/>
    <w:rsid w:val="000C603B"/>
    <w:rsid w:val="000C64C3"/>
    <w:rsid w:val="000C71FF"/>
    <w:rsid w:val="000C76BE"/>
    <w:rsid w:val="000D079D"/>
    <w:rsid w:val="000D1560"/>
    <w:rsid w:val="000D2645"/>
    <w:rsid w:val="000D30AE"/>
    <w:rsid w:val="000D5DFA"/>
    <w:rsid w:val="000D5F3D"/>
    <w:rsid w:val="000E11DA"/>
    <w:rsid w:val="000E2C79"/>
    <w:rsid w:val="000E52DA"/>
    <w:rsid w:val="000E5DE4"/>
    <w:rsid w:val="000E76F3"/>
    <w:rsid w:val="000E7AF4"/>
    <w:rsid w:val="000F25FE"/>
    <w:rsid w:val="000F44AB"/>
    <w:rsid w:val="000F699B"/>
    <w:rsid w:val="000F69F7"/>
    <w:rsid w:val="000F7C5F"/>
    <w:rsid w:val="00100AEC"/>
    <w:rsid w:val="00101100"/>
    <w:rsid w:val="001036A1"/>
    <w:rsid w:val="00104065"/>
    <w:rsid w:val="00105FC0"/>
    <w:rsid w:val="001066E8"/>
    <w:rsid w:val="00106B94"/>
    <w:rsid w:val="00106FE7"/>
    <w:rsid w:val="001119C4"/>
    <w:rsid w:val="00112F42"/>
    <w:rsid w:val="0011464A"/>
    <w:rsid w:val="0011479B"/>
    <w:rsid w:val="00120CC4"/>
    <w:rsid w:val="00122C23"/>
    <w:rsid w:val="001245A2"/>
    <w:rsid w:val="00124D9B"/>
    <w:rsid w:val="0012685B"/>
    <w:rsid w:val="00126CF8"/>
    <w:rsid w:val="001303A8"/>
    <w:rsid w:val="00131F55"/>
    <w:rsid w:val="001348B4"/>
    <w:rsid w:val="00137BB8"/>
    <w:rsid w:val="00141B81"/>
    <w:rsid w:val="001435A9"/>
    <w:rsid w:val="0014501A"/>
    <w:rsid w:val="00145DDF"/>
    <w:rsid w:val="00147365"/>
    <w:rsid w:val="00147F87"/>
    <w:rsid w:val="001521DF"/>
    <w:rsid w:val="00153C08"/>
    <w:rsid w:val="00154BAA"/>
    <w:rsid w:val="00155650"/>
    <w:rsid w:val="0015589D"/>
    <w:rsid w:val="001636C8"/>
    <w:rsid w:val="00163A4E"/>
    <w:rsid w:val="00164D95"/>
    <w:rsid w:val="00164E91"/>
    <w:rsid w:val="001665C7"/>
    <w:rsid w:val="00166866"/>
    <w:rsid w:val="00170E3F"/>
    <w:rsid w:val="00171169"/>
    <w:rsid w:val="001713E5"/>
    <w:rsid w:val="00175CC6"/>
    <w:rsid w:val="00177833"/>
    <w:rsid w:val="0018068D"/>
    <w:rsid w:val="00180E6D"/>
    <w:rsid w:val="00181D86"/>
    <w:rsid w:val="0018411E"/>
    <w:rsid w:val="00184899"/>
    <w:rsid w:val="001918CC"/>
    <w:rsid w:val="001936E4"/>
    <w:rsid w:val="001938BC"/>
    <w:rsid w:val="001A6514"/>
    <w:rsid w:val="001B08E5"/>
    <w:rsid w:val="001B1620"/>
    <w:rsid w:val="001B22F7"/>
    <w:rsid w:val="001B5462"/>
    <w:rsid w:val="001B5942"/>
    <w:rsid w:val="001B5A7C"/>
    <w:rsid w:val="001B64DA"/>
    <w:rsid w:val="001B65A5"/>
    <w:rsid w:val="001B7F3D"/>
    <w:rsid w:val="001C345A"/>
    <w:rsid w:val="001C3580"/>
    <w:rsid w:val="001C5214"/>
    <w:rsid w:val="001C54AF"/>
    <w:rsid w:val="001D0812"/>
    <w:rsid w:val="001D08C6"/>
    <w:rsid w:val="001D40F7"/>
    <w:rsid w:val="001D5882"/>
    <w:rsid w:val="001E33FC"/>
    <w:rsid w:val="001E41BC"/>
    <w:rsid w:val="001E4FC2"/>
    <w:rsid w:val="001E6267"/>
    <w:rsid w:val="001F032B"/>
    <w:rsid w:val="001F3B5D"/>
    <w:rsid w:val="001F48EF"/>
    <w:rsid w:val="001F506F"/>
    <w:rsid w:val="001F532E"/>
    <w:rsid w:val="002049D9"/>
    <w:rsid w:val="00210878"/>
    <w:rsid w:val="002108B4"/>
    <w:rsid w:val="00210C82"/>
    <w:rsid w:val="00211346"/>
    <w:rsid w:val="00213D9D"/>
    <w:rsid w:val="0021459C"/>
    <w:rsid w:val="002173CC"/>
    <w:rsid w:val="00223125"/>
    <w:rsid w:val="0022545E"/>
    <w:rsid w:val="002256E5"/>
    <w:rsid w:val="00225A22"/>
    <w:rsid w:val="002267D3"/>
    <w:rsid w:val="002277AF"/>
    <w:rsid w:val="002302A9"/>
    <w:rsid w:val="00231ACE"/>
    <w:rsid w:val="00231C85"/>
    <w:rsid w:val="00232003"/>
    <w:rsid w:val="00235248"/>
    <w:rsid w:val="0023569D"/>
    <w:rsid w:val="002359E2"/>
    <w:rsid w:val="00236E03"/>
    <w:rsid w:val="00236F90"/>
    <w:rsid w:val="00240492"/>
    <w:rsid w:val="002409D8"/>
    <w:rsid w:val="002414FE"/>
    <w:rsid w:val="002422B0"/>
    <w:rsid w:val="002437E0"/>
    <w:rsid w:val="00243A25"/>
    <w:rsid w:val="00244256"/>
    <w:rsid w:val="002447B9"/>
    <w:rsid w:val="00244E9B"/>
    <w:rsid w:val="00245DDD"/>
    <w:rsid w:val="00250343"/>
    <w:rsid w:val="00250556"/>
    <w:rsid w:val="002514F5"/>
    <w:rsid w:val="00251AC7"/>
    <w:rsid w:val="002533B2"/>
    <w:rsid w:val="00260310"/>
    <w:rsid w:val="00260639"/>
    <w:rsid w:val="00260ADB"/>
    <w:rsid w:val="00260D6B"/>
    <w:rsid w:val="00262159"/>
    <w:rsid w:val="002621EC"/>
    <w:rsid w:val="002629C7"/>
    <w:rsid w:val="002639D9"/>
    <w:rsid w:val="0026455C"/>
    <w:rsid w:val="00265654"/>
    <w:rsid w:val="00266426"/>
    <w:rsid w:val="002679FD"/>
    <w:rsid w:val="00267D77"/>
    <w:rsid w:val="00271293"/>
    <w:rsid w:val="00272723"/>
    <w:rsid w:val="00273380"/>
    <w:rsid w:val="00274004"/>
    <w:rsid w:val="00275292"/>
    <w:rsid w:val="00275D10"/>
    <w:rsid w:val="00276479"/>
    <w:rsid w:val="00276DCD"/>
    <w:rsid w:val="00277201"/>
    <w:rsid w:val="002776D4"/>
    <w:rsid w:val="00277709"/>
    <w:rsid w:val="00280967"/>
    <w:rsid w:val="00284F50"/>
    <w:rsid w:val="002879DA"/>
    <w:rsid w:val="002905CE"/>
    <w:rsid w:val="002956FA"/>
    <w:rsid w:val="00295F17"/>
    <w:rsid w:val="00297274"/>
    <w:rsid w:val="002A019D"/>
    <w:rsid w:val="002A2DB7"/>
    <w:rsid w:val="002A389C"/>
    <w:rsid w:val="002A4688"/>
    <w:rsid w:val="002A49F3"/>
    <w:rsid w:val="002A5264"/>
    <w:rsid w:val="002A56BD"/>
    <w:rsid w:val="002B291F"/>
    <w:rsid w:val="002B4247"/>
    <w:rsid w:val="002B4248"/>
    <w:rsid w:val="002B4BA7"/>
    <w:rsid w:val="002B74E0"/>
    <w:rsid w:val="002B7BA0"/>
    <w:rsid w:val="002C1228"/>
    <w:rsid w:val="002C1C12"/>
    <w:rsid w:val="002C1F50"/>
    <w:rsid w:val="002C236C"/>
    <w:rsid w:val="002C4EDF"/>
    <w:rsid w:val="002C60A6"/>
    <w:rsid w:val="002C7387"/>
    <w:rsid w:val="002D0005"/>
    <w:rsid w:val="002D41E5"/>
    <w:rsid w:val="002D4336"/>
    <w:rsid w:val="002D5981"/>
    <w:rsid w:val="002D718F"/>
    <w:rsid w:val="002E216B"/>
    <w:rsid w:val="002E39BB"/>
    <w:rsid w:val="002E45E5"/>
    <w:rsid w:val="002E470D"/>
    <w:rsid w:val="002E55FF"/>
    <w:rsid w:val="002E66D7"/>
    <w:rsid w:val="002E7331"/>
    <w:rsid w:val="002F33B6"/>
    <w:rsid w:val="002F46AC"/>
    <w:rsid w:val="002F68E4"/>
    <w:rsid w:val="002F7F41"/>
    <w:rsid w:val="00307984"/>
    <w:rsid w:val="00310E72"/>
    <w:rsid w:val="00311A78"/>
    <w:rsid w:val="0031404C"/>
    <w:rsid w:val="00314E35"/>
    <w:rsid w:val="00320F30"/>
    <w:rsid w:val="00322D31"/>
    <w:rsid w:val="003230B9"/>
    <w:rsid w:val="003233E2"/>
    <w:rsid w:val="00323AFF"/>
    <w:rsid w:val="00323D40"/>
    <w:rsid w:val="003254F3"/>
    <w:rsid w:val="003270D8"/>
    <w:rsid w:val="003270DC"/>
    <w:rsid w:val="0033103B"/>
    <w:rsid w:val="00331720"/>
    <w:rsid w:val="003330ED"/>
    <w:rsid w:val="00335385"/>
    <w:rsid w:val="003408C8"/>
    <w:rsid w:val="00340EA6"/>
    <w:rsid w:val="00341281"/>
    <w:rsid w:val="00342ADD"/>
    <w:rsid w:val="00343316"/>
    <w:rsid w:val="003449B1"/>
    <w:rsid w:val="0034562B"/>
    <w:rsid w:val="00347D57"/>
    <w:rsid w:val="00347E6F"/>
    <w:rsid w:val="003512C4"/>
    <w:rsid w:val="00351825"/>
    <w:rsid w:val="00353426"/>
    <w:rsid w:val="003544DD"/>
    <w:rsid w:val="00355903"/>
    <w:rsid w:val="00357831"/>
    <w:rsid w:val="00362EF9"/>
    <w:rsid w:val="00365CA8"/>
    <w:rsid w:val="00366EC0"/>
    <w:rsid w:val="0037439A"/>
    <w:rsid w:val="00374925"/>
    <w:rsid w:val="003766AB"/>
    <w:rsid w:val="0038001C"/>
    <w:rsid w:val="003846C8"/>
    <w:rsid w:val="00385CF3"/>
    <w:rsid w:val="00386F78"/>
    <w:rsid w:val="003922B1"/>
    <w:rsid w:val="0039346B"/>
    <w:rsid w:val="003956E0"/>
    <w:rsid w:val="003958D0"/>
    <w:rsid w:val="003964E9"/>
    <w:rsid w:val="00396CD9"/>
    <w:rsid w:val="003A011F"/>
    <w:rsid w:val="003A23F1"/>
    <w:rsid w:val="003A299B"/>
    <w:rsid w:val="003A4E3A"/>
    <w:rsid w:val="003A69BA"/>
    <w:rsid w:val="003B1196"/>
    <w:rsid w:val="003B303A"/>
    <w:rsid w:val="003B724F"/>
    <w:rsid w:val="003B76C5"/>
    <w:rsid w:val="003C096D"/>
    <w:rsid w:val="003C28D5"/>
    <w:rsid w:val="003C2F62"/>
    <w:rsid w:val="003C36E5"/>
    <w:rsid w:val="003C3799"/>
    <w:rsid w:val="003C6257"/>
    <w:rsid w:val="003C6799"/>
    <w:rsid w:val="003D08BF"/>
    <w:rsid w:val="003D17D9"/>
    <w:rsid w:val="003D360F"/>
    <w:rsid w:val="003D37F3"/>
    <w:rsid w:val="003E0325"/>
    <w:rsid w:val="003E34AA"/>
    <w:rsid w:val="003E369D"/>
    <w:rsid w:val="003E3947"/>
    <w:rsid w:val="003E666A"/>
    <w:rsid w:val="003E6FEF"/>
    <w:rsid w:val="003F00BA"/>
    <w:rsid w:val="003F0A59"/>
    <w:rsid w:val="003F0D11"/>
    <w:rsid w:val="003F2031"/>
    <w:rsid w:val="003F3B8D"/>
    <w:rsid w:val="003F4C9E"/>
    <w:rsid w:val="003F52AE"/>
    <w:rsid w:val="003F5A8C"/>
    <w:rsid w:val="003F6695"/>
    <w:rsid w:val="003F7780"/>
    <w:rsid w:val="003F7C47"/>
    <w:rsid w:val="004016AF"/>
    <w:rsid w:val="00401F93"/>
    <w:rsid w:val="00404404"/>
    <w:rsid w:val="00410BB2"/>
    <w:rsid w:val="00411ED3"/>
    <w:rsid w:val="00412A7A"/>
    <w:rsid w:val="00413EE7"/>
    <w:rsid w:val="004141B4"/>
    <w:rsid w:val="00414E30"/>
    <w:rsid w:val="00415437"/>
    <w:rsid w:val="00420FF0"/>
    <w:rsid w:val="004213EE"/>
    <w:rsid w:val="00421C78"/>
    <w:rsid w:val="00422132"/>
    <w:rsid w:val="00425641"/>
    <w:rsid w:val="00425987"/>
    <w:rsid w:val="00426B91"/>
    <w:rsid w:val="00431DAC"/>
    <w:rsid w:val="00433533"/>
    <w:rsid w:val="00433C95"/>
    <w:rsid w:val="0043454D"/>
    <w:rsid w:val="004413DB"/>
    <w:rsid w:val="004436CE"/>
    <w:rsid w:val="004449C2"/>
    <w:rsid w:val="00444F1F"/>
    <w:rsid w:val="00445A8B"/>
    <w:rsid w:val="00446581"/>
    <w:rsid w:val="00447780"/>
    <w:rsid w:val="00451F2C"/>
    <w:rsid w:val="00452297"/>
    <w:rsid w:val="004546DF"/>
    <w:rsid w:val="00455DB0"/>
    <w:rsid w:val="00456104"/>
    <w:rsid w:val="00460F97"/>
    <w:rsid w:val="00464949"/>
    <w:rsid w:val="00467645"/>
    <w:rsid w:val="00470407"/>
    <w:rsid w:val="00471D0B"/>
    <w:rsid w:val="00471F92"/>
    <w:rsid w:val="004738A0"/>
    <w:rsid w:val="00474C4D"/>
    <w:rsid w:val="00475315"/>
    <w:rsid w:val="0047780D"/>
    <w:rsid w:val="00477C1E"/>
    <w:rsid w:val="0048064D"/>
    <w:rsid w:val="00481838"/>
    <w:rsid w:val="00481CBB"/>
    <w:rsid w:val="004828AE"/>
    <w:rsid w:val="00484EB5"/>
    <w:rsid w:val="0048686A"/>
    <w:rsid w:val="004870B7"/>
    <w:rsid w:val="004907BC"/>
    <w:rsid w:val="0049196F"/>
    <w:rsid w:val="004936DF"/>
    <w:rsid w:val="0049442D"/>
    <w:rsid w:val="004944F8"/>
    <w:rsid w:val="00494569"/>
    <w:rsid w:val="004959F3"/>
    <w:rsid w:val="004A1CD6"/>
    <w:rsid w:val="004A2005"/>
    <w:rsid w:val="004A2FBF"/>
    <w:rsid w:val="004A541C"/>
    <w:rsid w:val="004A5933"/>
    <w:rsid w:val="004A5A40"/>
    <w:rsid w:val="004A716C"/>
    <w:rsid w:val="004A7384"/>
    <w:rsid w:val="004A74B3"/>
    <w:rsid w:val="004B2282"/>
    <w:rsid w:val="004B3BAC"/>
    <w:rsid w:val="004B429F"/>
    <w:rsid w:val="004B516A"/>
    <w:rsid w:val="004C0526"/>
    <w:rsid w:val="004C0B10"/>
    <w:rsid w:val="004C0DD6"/>
    <w:rsid w:val="004C4F48"/>
    <w:rsid w:val="004C7994"/>
    <w:rsid w:val="004D3819"/>
    <w:rsid w:val="004D411C"/>
    <w:rsid w:val="004D496D"/>
    <w:rsid w:val="004D53E4"/>
    <w:rsid w:val="004D5714"/>
    <w:rsid w:val="004E3884"/>
    <w:rsid w:val="004E4B72"/>
    <w:rsid w:val="004E5162"/>
    <w:rsid w:val="004E7291"/>
    <w:rsid w:val="004F2EAD"/>
    <w:rsid w:val="004F37F6"/>
    <w:rsid w:val="004F3935"/>
    <w:rsid w:val="004F41D8"/>
    <w:rsid w:val="004F5862"/>
    <w:rsid w:val="004F6848"/>
    <w:rsid w:val="004F73EA"/>
    <w:rsid w:val="00500CD1"/>
    <w:rsid w:val="0050198D"/>
    <w:rsid w:val="00502DE8"/>
    <w:rsid w:val="00502E9D"/>
    <w:rsid w:val="00505400"/>
    <w:rsid w:val="0050545B"/>
    <w:rsid w:val="005103B7"/>
    <w:rsid w:val="00510CAA"/>
    <w:rsid w:val="00511161"/>
    <w:rsid w:val="0051216D"/>
    <w:rsid w:val="00513045"/>
    <w:rsid w:val="00516533"/>
    <w:rsid w:val="00517695"/>
    <w:rsid w:val="005207AF"/>
    <w:rsid w:val="00520C6B"/>
    <w:rsid w:val="00520D1C"/>
    <w:rsid w:val="00523E44"/>
    <w:rsid w:val="00524417"/>
    <w:rsid w:val="00525629"/>
    <w:rsid w:val="0052619E"/>
    <w:rsid w:val="0052737F"/>
    <w:rsid w:val="00527C4D"/>
    <w:rsid w:val="005310A9"/>
    <w:rsid w:val="00531D1B"/>
    <w:rsid w:val="00533302"/>
    <w:rsid w:val="005347F7"/>
    <w:rsid w:val="00534B64"/>
    <w:rsid w:val="00541637"/>
    <w:rsid w:val="00543512"/>
    <w:rsid w:val="00543AEA"/>
    <w:rsid w:val="00544B80"/>
    <w:rsid w:val="00546114"/>
    <w:rsid w:val="00546F47"/>
    <w:rsid w:val="00547B9B"/>
    <w:rsid w:val="00551A54"/>
    <w:rsid w:val="005547CC"/>
    <w:rsid w:val="00554EB4"/>
    <w:rsid w:val="0055706A"/>
    <w:rsid w:val="0055738E"/>
    <w:rsid w:val="005619D6"/>
    <w:rsid w:val="00563565"/>
    <w:rsid w:val="00565AA3"/>
    <w:rsid w:val="00565B6D"/>
    <w:rsid w:val="005660C7"/>
    <w:rsid w:val="0056635C"/>
    <w:rsid w:val="00566742"/>
    <w:rsid w:val="00566AD1"/>
    <w:rsid w:val="0057429C"/>
    <w:rsid w:val="005779A2"/>
    <w:rsid w:val="0058011C"/>
    <w:rsid w:val="00583010"/>
    <w:rsid w:val="00584E2D"/>
    <w:rsid w:val="00585380"/>
    <w:rsid w:val="00587DC5"/>
    <w:rsid w:val="00587EBB"/>
    <w:rsid w:val="00591B67"/>
    <w:rsid w:val="005962D0"/>
    <w:rsid w:val="005967A4"/>
    <w:rsid w:val="00596F56"/>
    <w:rsid w:val="00597432"/>
    <w:rsid w:val="005A0DF2"/>
    <w:rsid w:val="005A126F"/>
    <w:rsid w:val="005A1D7E"/>
    <w:rsid w:val="005A33DD"/>
    <w:rsid w:val="005A4A7A"/>
    <w:rsid w:val="005A6490"/>
    <w:rsid w:val="005A7329"/>
    <w:rsid w:val="005A7A76"/>
    <w:rsid w:val="005A7C75"/>
    <w:rsid w:val="005A7D5D"/>
    <w:rsid w:val="005B0ED7"/>
    <w:rsid w:val="005B2BB9"/>
    <w:rsid w:val="005B3E8D"/>
    <w:rsid w:val="005B5133"/>
    <w:rsid w:val="005C0752"/>
    <w:rsid w:val="005C2428"/>
    <w:rsid w:val="005C30A1"/>
    <w:rsid w:val="005C49F0"/>
    <w:rsid w:val="005C57CB"/>
    <w:rsid w:val="005C5B20"/>
    <w:rsid w:val="005C70BE"/>
    <w:rsid w:val="005C772A"/>
    <w:rsid w:val="005D0104"/>
    <w:rsid w:val="005D11DD"/>
    <w:rsid w:val="005D2D2F"/>
    <w:rsid w:val="005D355A"/>
    <w:rsid w:val="005D37D5"/>
    <w:rsid w:val="005D3BFD"/>
    <w:rsid w:val="005D50F3"/>
    <w:rsid w:val="005D738D"/>
    <w:rsid w:val="005D7F55"/>
    <w:rsid w:val="005E043A"/>
    <w:rsid w:val="005E0C0F"/>
    <w:rsid w:val="005E14FF"/>
    <w:rsid w:val="005E1AE5"/>
    <w:rsid w:val="005E29B2"/>
    <w:rsid w:val="005E2EB8"/>
    <w:rsid w:val="005E30A7"/>
    <w:rsid w:val="005E55D7"/>
    <w:rsid w:val="005F258E"/>
    <w:rsid w:val="005F3C5D"/>
    <w:rsid w:val="005F4529"/>
    <w:rsid w:val="005F4BFF"/>
    <w:rsid w:val="005F61E6"/>
    <w:rsid w:val="005F65AE"/>
    <w:rsid w:val="00600604"/>
    <w:rsid w:val="00602125"/>
    <w:rsid w:val="00602CB5"/>
    <w:rsid w:val="006032F1"/>
    <w:rsid w:val="0060364A"/>
    <w:rsid w:val="00604E8C"/>
    <w:rsid w:val="006073C5"/>
    <w:rsid w:val="00610F14"/>
    <w:rsid w:val="00611196"/>
    <w:rsid w:val="006127CE"/>
    <w:rsid w:val="00614064"/>
    <w:rsid w:val="0061435C"/>
    <w:rsid w:val="006148EF"/>
    <w:rsid w:val="00615C49"/>
    <w:rsid w:val="00617C1E"/>
    <w:rsid w:val="006233BF"/>
    <w:rsid w:val="00626058"/>
    <w:rsid w:val="00626274"/>
    <w:rsid w:val="00632308"/>
    <w:rsid w:val="0063257E"/>
    <w:rsid w:val="00632609"/>
    <w:rsid w:val="006336DD"/>
    <w:rsid w:val="006346D5"/>
    <w:rsid w:val="006357B9"/>
    <w:rsid w:val="00637DBA"/>
    <w:rsid w:val="006410AD"/>
    <w:rsid w:val="00643CEE"/>
    <w:rsid w:val="00644855"/>
    <w:rsid w:val="00644E5D"/>
    <w:rsid w:val="00650917"/>
    <w:rsid w:val="006515BA"/>
    <w:rsid w:val="00652103"/>
    <w:rsid w:val="006522E5"/>
    <w:rsid w:val="0065237F"/>
    <w:rsid w:val="006543F2"/>
    <w:rsid w:val="006554A5"/>
    <w:rsid w:val="00655FC6"/>
    <w:rsid w:val="0066179C"/>
    <w:rsid w:val="0066192D"/>
    <w:rsid w:val="0066360F"/>
    <w:rsid w:val="0066363C"/>
    <w:rsid w:val="0066369E"/>
    <w:rsid w:val="00665137"/>
    <w:rsid w:val="0066573B"/>
    <w:rsid w:val="0067068E"/>
    <w:rsid w:val="006739DF"/>
    <w:rsid w:val="00674B37"/>
    <w:rsid w:val="0067525C"/>
    <w:rsid w:val="00675DD2"/>
    <w:rsid w:val="006769DB"/>
    <w:rsid w:val="00677867"/>
    <w:rsid w:val="00682D9A"/>
    <w:rsid w:val="00683615"/>
    <w:rsid w:val="0068474E"/>
    <w:rsid w:val="00684EBC"/>
    <w:rsid w:val="00686254"/>
    <w:rsid w:val="00687D88"/>
    <w:rsid w:val="00691F1E"/>
    <w:rsid w:val="006949BD"/>
    <w:rsid w:val="00695143"/>
    <w:rsid w:val="00695DBE"/>
    <w:rsid w:val="00696503"/>
    <w:rsid w:val="0069776F"/>
    <w:rsid w:val="006A18AA"/>
    <w:rsid w:val="006A2DE8"/>
    <w:rsid w:val="006A2FBA"/>
    <w:rsid w:val="006A353E"/>
    <w:rsid w:val="006A3B8F"/>
    <w:rsid w:val="006B230C"/>
    <w:rsid w:val="006B32AD"/>
    <w:rsid w:val="006B38E2"/>
    <w:rsid w:val="006B40B3"/>
    <w:rsid w:val="006B55F8"/>
    <w:rsid w:val="006B623D"/>
    <w:rsid w:val="006B66FB"/>
    <w:rsid w:val="006B7B9A"/>
    <w:rsid w:val="006C218A"/>
    <w:rsid w:val="006C2221"/>
    <w:rsid w:val="006C2607"/>
    <w:rsid w:val="006C262B"/>
    <w:rsid w:val="006D092C"/>
    <w:rsid w:val="006D1DB0"/>
    <w:rsid w:val="006D24CD"/>
    <w:rsid w:val="006D510F"/>
    <w:rsid w:val="006D7D50"/>
    <w:rsid w:val="006E184D"/>
    <w:rsid w:val="006E406F"/>
    <w:rsid w:val="006F2773"/>
    <w:rsid w:val="006F58FA"/>
    <w:rsid w:val="006F64AA"/>
    <w:rsid w:val="006F697A"/>
    <w:rsid w:val="006F76F3"/>
    <w:rsid w:val="007008A7"/>
    <w:rsid w:val="00701DD4"/>
    <w:rsid w:val="00704037"/>
    <w:rsid w:val="00704F83"/>
    <w:rsid w:val="00705DDA"/>
    <w:rsid w:val="00710A6E"/>
    <w:rsid w:val="00716027"/>
    <w:rsid w:val="00716B26"/>
    <w:rsid w:val="00717A7E"/>
    <w:rsid w:val="0072032D"/>
    <w:rsid w:val="0072158A"/>
    <w:rsid w:val="00721BE3"/>
    <w:rsid w:val="00723647"/>
    <w:rsid w:val="00724577"/>
    <w:rsid w:val="00724C1F"/>
    <w:rsid w:val="007320A9"/>
    <w:rsid w:val="00732667"/>
    <w:rsid w:val="007336DC"/>
    <w:rsid w:val="00735669"/>
    <w:rsid w:val="00740C74"/>
    <w:rsid w:val="00743C08"/>
    <w:rsid w:val="00744BB7"/>
    <w:rsid w:val="007470E2"/>
    <w:rsid w:val="0075076E"/>
    <w:rsid w:val="007526DE"/>
    <w:rsid w:val="007556ED"/>
    <w:rsid w:val="00756EAF"/>
    <w:rsid w:val="00757F68"/>
    <w:rsid w:val="00766090"/>
    <w:rsid w:val="00767020"/>
    <w:rsid w:val="00771F8D"/>
    <w:rsid w:val="00772DFF"/>
    <w:rsid w:val="0077388E"/>
    <w:rsid w:val="00775B56"/>
    <w:rsid w:val="00776762"/>
    <w:rsid w:val="007773F2"/>
    <w:rsid w:val="007849B7"/>
    <w:rsid w:val="00794BB2"/>
    <w:rsid w:val="00794DDB"/>
    <w:rsid w:val="00795871"/>
    <w:rsid w:val="00796160"/>
    <w:rsid w:val="00797AD6"/>
    <w:rsid w:val="00797C17"/>
    <w:rsid w:val="007A0FB5"/>
    <w:rsid w:val="007A1FD7"/>
    <w:rsid w:val="007A3A6D"/>
    <w:rsid w:val="007A4E99"/>
    <w:rsid w:val="007A4F7C"/>
    <w:rsid w:val="007A53A5"/>
    <w:rsid w:val="007A68D8"/>
    <w:rsid w:val="007A70F5"/>
    <w:rsid w:val="007B0561"/>
    <w:rsid w:val="007B2C44"/>
    <w:rsid w:val="007B3FD4"/>
    <w:rsid w:val="007B4C08"/>
    <w:rsid w:val="007B5122"/>
    <w:rsid w:val="007B5B35"/>
    <w:rsid w:val="007B5F0D"/>
    <w:rsid w:val="007B60D6"/>
    <w:rsid w:val="007B787E"/>
    <w:rsid w:val="007B7B43"/>
    <w:rsid w:val="007C4D0D"/>
    <w:rsid w:val="007C5C66"/>
    <w:rsid w:val="007C5E7A"/>
    <w:rsid w:val="007D0A84"/>
    <w:rsid w:val="007D1489"/>
    <w:rsid w:val="007D3287"/>
    <w:rsid w:val="007D4192"/>
    <w:rsid w:val="007D7328"/>
    <w:rsid w:val="007D75F1"/>
    <w:rsid w:val="007E2C9F"/>
    <w:rsid w:val="007E5940"/>
    <w:rsid w:val="007E6A2C"/>
    <w:rsid w:val="007E7698"/>
    <w:rsid w:val="007E7D13"/>
    <w:rsid w:val="007F2CEC"/>
    <w:rsid w:val="007F347A"/>
    <w:rsid w:val="007F3DD0"/>
    <w:rsid w:val="007F5086"/>
    <w:rsid w:val="007F586D"/>
    <w:rsid w:val="007F5D4E"/>
    <w:rsid w:val="007F611B"/>
    <w:rsid w:val="007F7914"/>
    <w:rsid w:val="007F7E5A"/>
    <w:rsid w:val="00802AE0"/>
    <w:rsid w:val="00806CD6"/>
    <w:rsid w:val="0080700F"/>
    <w:rsid w:val="00812004"/>
    <w:rsid w:val="00813407"/>
    <w:rsid w:val="00814167"/>
    <w:rsid w:val="00814510"/>
    <w:rsid w:val="00820118"/>
    <w:rsid w:val="00820C39"/>
    <w:rsid w:val="0082179F"/>
    <w:rsid w:val="008225D7"/>
    <w:rsid w:val="008239A1"/>
    <w:rsid w:val="00827FF6"/>
    <w:rsid w:val="0083181D"/>
    <w:rsid w:val="00832847"/>
    <w:rsid w:val="00837370"/>
    <w:rsid w:val="00837F53"/>
    <w:rsid w:val="008417FC"/>
    <w:rsid w:val="00844941"/>
    <w:rsid w:val="00851170"/>
    <w:rsid w:val="00851AC9"/>
    <w:rsid w:val="008522AC"/>
    <w:rsid w:val="00852E11"/>
    <w:rsid w:val="00852FBD"/>
    <w:rsid w:val="0085578B"/>
    <w:rsid w:val="00860F57"/>
    <w:rsid w:val="00862F41"/>
    <w:rsid w:val="0086310C"/>
    <w:rsid w:val="0086382B"/>
    <w:rsid w:val="00864ACE"/>
    <w:rsid w:val="00865067"/>
    <w:rsid w:val="00865228"/>
    <w:rsid w:val="008655C2"/>
    <w:rsid w:val="00865A1A"/>
    <w:rsid w:val="0086647D"/>
    <w:rsid w:val="008673C0"/>
    <w:rsid w:val="00867842"/>
    <w:rsid w:val="00871ABC"/>
    <w:rsid w:val="008748C3"/>
    <w:rsid w:val="00876BD4"/>
    <w:rsid w:val="00876D0E"/>
    <w:rsid w:val="00880658"/>
    <w:rsid w:val="00881243"/>
    <w:rsid w:val="008827E3"/>
    <w:rsid w:val="00882E49"/>
    <w:rsid w:val="00884E0F"/>
    <w:rsid w:val="00885934"/>
    <w:rsid w:val="00885B47"/>
    <w:rsid w:val="00894DF0"/>
    <w:rsid w:val="008A10BB"/>
    <w:rsid w:val="008A2027"/>
    <w:rsid w:val="008A2691"/>
    <w:rsid w:val="008A47E8"/>
    <w:rsid w:val="008A53EC"/>
    <w:rsid w:val="008A59E5"/>
    <w:rsid w:val="008A7CB6"/>
    <w:rsid w:val="008B30F8"/>
    <w:rsid w:val="008B6E96"/>
    <w:rsid w:val="008C1A7E"/>
    <w:rsid w:val="008C29B3"/>
    <w:rsid w:val="008C690D"/>
    <w:rsid w:val="008C6A2B"/>
    <w:rsid w:val="008D11E0"/>
    <w:rsid w:val="008D132A"/>
    <w:rsid w:val="008D2C08"/>
    <w:rsid w:val="008D4EB2"/>
    <w:rsid w:val="008D728E"/>
    <w:rsid w:val="008E0723"/>
    <w:rsid w:val="008E465F"/>
    <w:rsid w:val="008E4B0C"/>
    <w:rsid w:val="008E4BDC"/>
    <w:rsid w:val="008E5B55"/>
    <w:rsid w:val="008F06A1"/>
    <w:rsid w:val="008F3DD3"/>
    <w:rsid w:val="008F52C9"/>
    <w:rsid w:val="008F752D"/>
    <w:rsid w:val="008F7D47"/>
    <w:rsid w:val="009004FC"/>
    <w:rsid w:val="0090326B"/>
    <w:rsid w:val="009043D4"/>
    <w:rsid w:val="009045FD"/>
    <w:rsid w:val="009052E5"/>
    <w:rsid w:val="00905BB4"/>
    <w:rsid w:val="0090619A"/>
    <w:rsid w:val="0091093B"/>
    <w:rsid w:val="009115C3"/>
    <w:rsid w:val="00911891"/>
    <w:rsid w:val="00917714"/>
    <w:rsid w:val="0092261E"/>
    <w:rsid w:val="009241A6"/>
    <w:rsid w:val="00925A87"/>
    <w:rsid w:val="00925C08"/>
    <w:rsid w:val="00927594"/>
    <w:rsid w:val="00927C47"/>
    <w:rsid w:val="00931F2C"/>
    <w:rsid w:val="00931F48"/>
    <w:rsid w:val="00932B67"/>
    <w:rsid w:val="00933CC2"/>
    <w:rsid w:val="00933F08"/>
    <w:rsid w:val="00934625"/>
    <w:rsid w:val="00934F98"/>
    <w:rsid w:val="009352B2"/>
    <w:rsid w:val="00935517"/>
    <w:rsid w:val="00936472"/>
    <w:rsid w:val="009406CA"/>
    <w:rsid w:val="0094079B"/>
    <w:rsid w:val="00941B40"/>
    <w:rsid w:val="00943935"/>
    <w:rsid w:val="00945EBF"/>
    <w:rsid w:val="00946BAD"/>
    <w:rsid w:val="00946BE6"/>
    <w:rsid w:val="0095141A"/>
    <w:rsid w:val="0095309E"/>
    <w:rsid w:val="00953601"/>
    <w:rsid w:val="0095397A"/>
    <w:rsid w:val="00954E2E"/>
    <w:rsid w:val="00955ADE"/>
    <w:rsid w:val="00956737"/>
    <w:rsid w:val="009617BC"/>
    <w:rsid w:val="00962696"/>
    <w:rsid w:val="009638D0"/>
    <w:rsid w:val="009664BF"/>
    <w:rsid w:val="009669B7"/>
    <w:rsid w:val="0096736C"/>
    <w:rsid w:val="00967F84"/>
    <w:rsid w:val="0097005B"/>
    <w:rsid w:val="0097033C"/>
    <w:rsid w:val="00970E36"/>
    <w:rsid w:val="00972FD4"/>
    <w:rsid w:val="009730DA"/>
    <w:rsid w:val="00975786"/>
    <w:rsid w:val="00976651"/>
    <w:rsid w:val="009775E4"/>
    <w:rsid w:val="00977ED5"/>
    <w:rsid w:val="0098011B"/>
    <w:rsid w:val="00980393"/>
    <w:rsid w:val="00980751"/>
    <w:rsid w:val="009810D4"/>
    <w:rsid w:val="00981D32"/>
    <w:rsid w:val="009823C6"/>
    <w:rsid w:val="00982CDE"/>
    <w:rsid w:val="00984112"/>
    <w:rsid w:val="00984256"/>
    <w:rsid w:val="00986F0E"/>
    <w:rsid w:val="0098791D"/>
    <w:rsid w:val="00991041"/>
    <w:rsid w:val="009924A4"/>
    <w:rsid w:val="009937D2"/>
    <w:rsid w:val="00993A79"/>
    <w:rsid w:val="00993CC4"/>
    <w:rsid w:val="00995FC6"/>
    <w:rsid w:val="009B06D5"/>
    <w:rsid w:val="009B08C5"/>
    <w:rsid w:val="009B7355"/>
    <w:rsid w:val="009C0F8B"/>
    <w:rsid w:val="009C2130"/>
    <w:rsid w:val="009C4D01"/>
    <w:rsid w:val="009C5464"/>
    <w:rsid w:val="009D2FB0"/>
    <w:rsid w:val="009D303A"/>
    <w:rsid w:val="009D50FF"/>
    <w:rsid w:val="009D7C8F"/>
    <w:rsid w:val="009E1ED8"/>
    <w:rsid w:val="009E2063"/>
    <w:rsid w:val="009E3E8B"/>
    <w:rsid w:val="009E733B"/>
    <w:rsid w:val="009E7B2A"/>
    <w:rsid w:val="009F0AF6"/>
    <w:rsid w:val="009F1335"/>
    <w:rsid w:val="009F299C"/>
    <w:rsid w:val="009F3625"/>
    <w:rsid w:val="009F3F59"/>
    <w:rsid w:val="009F46F4"/>
    <w:rsid w:val="009F53BE"/>
    <w:rsid w:val="009F7484"/>
    <w:rsid w:val="00A0173F"/>
    <w:rsid w:val="00A06663"/>
    <w:rsid w:val="00A076A9"/>
    <w:rsid w:val="00A07711"/>
    <w:rsid w:val="00A079B9"/>
    <w:rsid w:val="00A11213"/>
    <w:rsid w:val="00A11723"/>
    <w:rsid w:val="00A1252C"/>
    <w:rsid w:val="00A1287F"/>
    <w:rsid w:val="00A155FE"/>
    <w:rsid w:val="00A1665F"/>
    <w:rsid w:val="00A16A68"/>
    <w:rsid w:val="00A16FF6"/>
    <w:rsid w:val="00A174BF"/>
    <w:rsid w:val="00A17EF2"/>
    <w:rsid w:val="00A2065E"/>
    <w:rsid w:val="00A21FE0"/>
    <w:rsid w:val="00A26DDB"/>
    <w:rsid w:val="00A27AA0"/>
    <w:rsid w:val="00A30DEF"/>
    <w:rsid w:val="00A311B9"/>
    <w:rsid w:val="00A311E4"/>
    <w:rsid w:val="00A31437"/>
    <w:rsid w:val="00A334E5"/>
    <w:rsid w:val="00A33F43"/>
    <w:rsid w:val="00A4041A"/>
    <w:rsid w:val="00A412EF"/>
    <w:rsid w:val="00A437BE"/>
    <w:rsid w:val="00A46D94"/>
    <w:rsid w:val="00A471C1"/>
    <w:rsid w:val="00A47668"/>
    <w:rsid w:val="00A5175A"/>
    <w:rsid w:val="00A520E5"/>
    <w:rsid w:val="00A54861"/>
    <w:rsid w:val="00A5525B"/>
    <w:rsid w:val="00A55709"/>
    <w:rsid w:val="00A55D11"/>
    <w:rsid w:val="00A56870"/>
    <w:rsid w:val="00A56CB4"/>
    <w:rsid w:val="00A56E26"/>
    <w:rsid w:val="00A56F0A"/>
    <w:rsid w:val="00A62492"/>
    <w:rsid w:val="00A6272F"/>
    <w:rsid w:val="00A6390C"/>
    <w:rsid w:val="00A64415"/>
    <w:rsid w:val="00A6454E"/>
    <w:rsid w:val="00A65548"/>
    <w:rsid w:val="00A65D7C"/>
    <w:rsid w:val="00A664D0"/>
    <w:rsid w:val="00A67090"/>
    <w:rsid w:val="00A67D20"/>
    <w:rsid w:val="00A71444"/>
    <w:rsid w:val="00A722D5"/>
    <w:rsid w:val="00A735BC"/>
    <w:rsid w:val="00A73B70"/>
    <w:rsid w:val="00A819BE"/>
    <w:rsid w:val="00A82906"/>
    <w:rsid w:val="00A8390F"/>
    <w:rsid w:val="00A8743D"/>
    <w:rsid w:val="00A90170"/>
    <w:rsid w:val="00A91B5C"/>
    <w:rsid w:val="00A91F90"/>
    <w:rsid w:val="00A92BC1"/>
    <w:rsid w:val="00A93314"/>
    <w:rsid w:val="00A934A7"/>
    <w:rsid w:val="00A94774"/>
    <w:rsid w:val="00AA2B8C"/>
    <w:rsid w:val="00AA3896"/>
    <w:rsid w:val="00AA54C8"/>
    <w:rsid w:val="00AA6C0D"/>
    <w:rsid w:val="00AA7E98"/>
    <w:rsid w:val="00AB104B"/>
    <w:rsid w:val="00AB1E9E"/>
    <w:rsid w:val="00AB2F3A"/>
    <w:rsid w:val="00AB49CA"/>
    <w:rsid w:val="00AB776E"/>
    <w:rsid w:val="00AC0320"/>
    <w:rsid w:val="00AC2978"/>
    <w:rsid w:val="00AC3582"/>
    <w:rsid w:val="00AC4E25"/>
    <w:rsid w:val="00AC54EA"/>
    <w:rsid w:val="00AC5B00"/>
    <w:rsid w:val="00AC6EF0"/>
    <w:rsid w:val="00AC7266"/>
    <w:rsid w:val="00AC79DF"/>
    <w:rsid w:val="00AD008E"/>
    <w:rsid w:val="00AD01CC"/>
    <w:rsid w:val="00AD03BF"/>
    <w:rsid w:val="00AD0599"/>
    <w:rsid w:val="00AD0979"/>
    <w:rsid w:val="00AD108B"/>
    <w:rsid w:val="00AD1467"/>
    <w:rsid w:val="00AD2134"/>
    <w:rsid w:val="00AD3B4A"/>
    <w:rsid w:val="00AD42EC"/>
    <w:rsid w:val="00AD51BE"/>
    <w:rsid w:val="00AE03AA"/>
    <w:rsid w:val="00AE20BF"/>
    <w:rsid w:val="00AE3428"/>
    <w:rsid w:val="00AE457E"/>
    <w:rsid w:val="00AE5688"/>
    <w:rsid w:val="00AE5CC7"/>
    <w:rsid w:val="00AE7303"/>
    <w:rsid w:val="00AF200B"/>
    <w:rsid w:val="00AF256D"/>
    <w:rsid w:val="00AF44A6"/>
    <w:rsid w:val="00AF64AC"/>
    <w:rsid w:val="00AF6DCB"/>
    <w:rsid w:val="00AF792F"/>
    <w:rsid w:val="00B075CB"/>
    <w:rsid w:val="00B1076F"/>
    <w:rsid w:val="00B12739"/>
    <w:rsid w:val="00B16ABA"/>
    <w:rsid w:val="00B1746F"/>
    <w:rsid w:val="00B20737"/>
    <w:rsid w:val="00B21E80"/>
    <w:rsid w:val="00B21EA6"/>
    <w:rsid w:val="00B236DB"/>
    <w:rsid w:val="00B25ACC"/>
    <w:rsid w:val="00B2655F"/>
    <w:rsid w:val="00B26AF4"/>
    <w:rsid w:val="00B27698"/>
    <w:rsid w:val="00B27F7A"/>
    <w:rsid w:val="00B3086A"/>
    <w:rsid w:val="00B319B8"/>
    <w:rsid w:val="00B33E75"/>
    <w:rsid w:val="00B34B4B"/>
    <w:rsid w:val="00B3675E"/>
    <w:rsid w:val="00B40D69"/>
    <w:rsid w:val="00B42610"/>
    <w:rsid w:val="00B437EB"/>
    <w:rsid w:val="00B44A97"/>
    <w:rsid w:val="00B45634"/>
    <w:rsid w:val="00B457B4"/>
    <w:rsid w:val="00B458BD"/>
    <w:rsid w:val="00B5281E"/>
    <w:rsid w:val="00B53D0D"/>
    <w:rsid w:val="00B558E0"/>
    <w:rsid w:val="00B56A14"/>
    <w:rsid w:val="00B5799D"/>
    <w:rsid w:val="00B579DD"/>
    <w:rsid w:val="00B57CDE"/>
    <w:rsid w:val="00B60E38"/>
    <w:rsid w:val="00B61C5B"/>
    <w:rsid w:val="00B61EC6"/>
    <w:rsid w:val="00B65A82"/>
    <w:rsid w:val="00B65C30"/>
    <w:rsid w:val="00B67708"/>
    <w:rsid w:val="00B71442"/>
    <w:rsid w:val="00B72431"/>
    <w:rsid w:val="00B7689B"/>
    <w:rsid w:val="00B8015C"/>
    <w:rsid w:val="00B80ECC"/>
    <w:rsid w:val="00B8146B"/>
    <w:rsid w:val="00B825BA"/>
    <w:rsid w:val="00B83151"/>
    <w:rsid w:val="00B85FC0"/>
    <w:rsid w:val="00B86F6D"/>
    <w:rsid w:val="00B871C0"/>
    <w:rsid w:val="00B87830"/>
    <w:rsid w:val="00B87AEF"/>
    <w:rsid w:val="00B948FD"/>
    <w:rsid w:val="00B96DE7"/>
    <w:rsid w:val="00BA1770"/>
    <w:rsid w:val="00BA5FBF"/>
    <w:rsid w:val="00BB105D"/>
    <w:rsid w:val="00BB2816"/>
    <w:rsid w:val="00BB2BD5"/>
    <w:rsid w:val="00BB3045"/>
    <w:rsid w:val="00BB423C"/>
    <w:rsid w:val="00BB42C3"/>
    <w:rsid w:val="00BB4840"/>
    <w:rsid w:val="00BB5287"/>
    <w:rsid w:val="00BB5E9C"/>
    <w:rsid w:val="00BB6FC9"/>
    <w:rsid w:val="00BC012A"/>
    <w:rsid w:val="00BC2A3E"/>
    <w:rsid w:val="00BC5DFA"/>
    <w:rsid w:val="00BC5E2B"/>
    <w:rsid w:val="00BC62FB"/>
    <w:rsid w:val="00BC75BB"/>
    <w:rsid w:val="00BC7B3F"/>
    <w:rsid w:val="00BD0E3B"/>
    <w:rsid w:val="00BD187C"/>
    <w:rsid w:val="00BD1B3E"/>
    <w:rsid w:val="00BD1E2C"/>
    <w:rsid w:val="00BD3C42"/>
    <w:rsid w:val="00BD6D49"/>
    <w:rsid w:val="00BE25E4"/>
    <w:rsid w:val="00BE29BE"/>
    <w:rsid w:val="00BE36C9"/>
    <w:rsid w:val="00BE3BC3"/>
    <w:rsid w:val="00BE7BDE"/>
    <w:rsid w:val="00BF0DB7"/>
    <w:rsid w:val="00BF0E03"/>
    <w:rsid w:val="00BF1BBF"/>
    <w:rsid w:val="00BF282A"/>
    <w:rsid w:val="00BF5B83"/>
    <w:rsid w:val="00BF7C83"/>
    <w:rsid w:val="00C00398"/>
    <w:rsid w:val="00C06ED0"/>
    <w:rsid w:val="00C0783B"/>
    <w:rsid w:val="00C07C84"/>
    <w:rsid w:val="00C10D87"/>
    <w:rsid w:val="00C11874"/>
    <w:rsid w:val="00C13CCE"/>
    <w:rsid w:val="00C14551"/>
    <w:rsid w:val="00C15020"/>
    <w:rsid w:val="00C163C5"/>
    <w:rsid w:val="00C2049A"/>
    <w:rsid w:val="00C2210E"/>
    <w:rsid w:val="00C22962"/>
    <w:rsid w:val="00C22E7D"/>
    <w:rsid w:val="00C25B00"/>
    <w:rsid w:val="00C275F4"/>
    <w:rsid w:val="00C27BF1"/>
    <w:rsid w:val="00C30E56"/>
    <w:rsid w:val="00C316A8"/>
    <w:rsid w:val="00C317F3"/>
    <w:rsid w:val="00C34142"/>
    <w:rsid w:val="00C35032"/>
    <w:rsid w:val="00C3514E"/>
    <w:rsid w:val="00C3517A"/>
    <w:rsid w:val="00C35F97"/>
    <w:rsid w:val="00C360E5"/>
    <w:rsid w:val="00C4258D"/>
    <w:rsid w:val="00C42D58"/>
    <w:rsid w:val="00C44056"/>
    <w:rsid w:val="00C44C19"/>
    <w:rsid w:val="00C46113"/>
    <w:rsid w:val="00C51934"/>
    <w:rsid w:val="00C5321F"/>
    <w:rsid w:val="00C537B8"/>
    <w:rsid w:val="00C549FD"/>
    <w:rsid w:val="00C54D67"/>
    <w:rsid w:val="00C57C36"/>
    <w:rsid w:val="00C62759"/>
    <w:rsid w:val="00C63DCF"/>
    <w:rsid w:val="00C64EC5"/>
    <w:rsid w:val="00C64F2A"/>
    <w:rsid w:val="00C65431"/>
    <w:rsid w:val="00C6592C"/>
    <w:rsid w:val="00C66668"/>
    <w:rsid w:val="00C75EC7"/>
    <w:rsid w:val="00C76402"/>
    <w:rsid w:val="00C768AB"/>
    <w:rsid w:val="00C811F9"/>
    <w:rsid w:val="00C86026"/>
    <w:rsid w:val="00C902D1"/>
    <w:rsid w:val="00C90516"/>
    <w:rsid w:val="00C9102D"/>
    <w:rsid w:val="00C94E4E"/>
    <w:rsid w:val="00C95A2E"/>
    <w:rsid w:val="00C976A1"/>
    <w:rsid w:val="00C97E76"/>
    <w:rsid w:val="00CA0502"/>
    <w:rsid w:val="00CA1EDE"/>
    <w:rsid w:val="00CA2271"/>
    <w:rsid w:val="00CA25A6"/>
    <w:rsid w:val="00CA3112"/>
    <w:rsid w:val="00CA3834"/>
    <w:rsid w:val="00CA697E"/>
    <w:rsid w:val="00CB0816"/>
    <w:rsid w:val="00CB0D02"/>
    <w:rsid w:val="00CB0F4D"/>
    <w:rsid w:val="00CB1E76"/>
    <w:rsid w:val="00CB5F28"/>
    <w:rsid w:val="00CC0CDD"/>
    <w:rsid w:val="00CC1541"/>
    <w:rsid w:val="00CC1568"/>
    <w:rsid w:val="00CC1868"/>
    <w:rsid w:val="00CC1D2F"/>
    <w:rsid w:val="00CC40F7"/>
    <w:rsid w:val="00CC6C43"/>
    <w:rsid w:val="00CC6EA9"/>
    <w:rsid w:val="00CD0E36"/>
    <w:rsid w:val="00CD24C2"/>
    <w:rsid w:val="00CD27ED"/>
    <w:rsid w:val="00CD2FCA"/>
    <w:rsid w:val="00CD3F2E"/>
    <w:rsid w:val="00CD4A56"/>
    <w:rsid w:val="00CD4BB0"/>
    <w:rsid w:val="00CD4DF0"/>
    <w:rsid w:val="00CD53E8"/>
    <w:rsid w:val="00CD7D1A"/>
    <w:rsid w:val="00CE0FD0"/>
    <w:rsid w:val="00CE15F0"/>
    <w:rsid w:val="00CE6584"/>
    <w:rsid w:val="00CF439F"/>
    <w:rsid w:val="00CF7E05"/>
    <w:rsid w:val="00D00358"/>
    <w:rsid w:val="00D01A22"/>
    <w:rsid w:val="00D0235F"/>
    <w:rsid w:val="00D0422E"/>
    <w:rsid w:val="00D0695C"/>
    <w:rsid w:val="00D10328"/>
    <w:rsid w:val="00D10CA5"/>
    <w:rsid w:val="00D118FA"/>
    <w:rsid w:val="00D11A43"/>
    <w:rsid w:val="00D128EC"/>
    <w:rsid w:val="00D12DD3"/>
    <w:rsid w:val="00D14C0A"/>
    <w:rsid w:val="00D1543D"/>
    <w:rsid w:val="00D169D4"/>
    <w:rsid w:val="00D16F3A"/>
    <w:rsid w:val="00D22E79"/>
    <w:rsid w:val="00D243DA"/>
    <w:rsid w:val="00D30A7E"/>
    <w:rsid w:val="00D32DD4"/>
    <w:rsid w:val="00D366CB"/>
    <w:rsid w:val="00D400FC"/>
    <w:rsid w:val="00D40D02"/>
    <w:rsid w:val="00D4421B"/>
    <w:rsid w:val="00D454E2"/>
    <w:rsid w:val="00D470FB"/>
    <w:rsid w:val="00D47553"/>
    <w:rsid w:val="00D5014B"/>
    <w:rsid w:val="00D5105B"/>
    <w:rsid w:val="00D5417A"/>
    <w:rsid w:val="00D5520F"/>
    <w:rsid w:val="00D55915"/>
    <w:rsid w:val="00D63F58"/>
    <w:rsid w:val="00D64EBE"/>
    <w:rsid w:val="00D6533C"/>
    <w:rsid w:val="00D6655E"/>
    <w:rsid w:val="00D707C4"/>
    <w:rsid w:val="00D726C4"/>
    <w:rsid w:val="00D727E3"/>
    <w:rsid w:val="00D734CB"/>
    <w:rsid w:val="00D7499F"/>
    <w:rsid w:val="00D74F44"/>
    <w:rsid w:val="00D801AB"/>
    <w:rsid w:val="00D83D80"/>
    <w:rsid w:val="00D8464A"/>
    <w:rsid w:val="00D84E4D"/>
    <w:rsid w:val="00D85822"/>
    <w:rsid w:val="00D876A8"/>
    <w:rsid w:val="00D91DF7"/>
    <w:rsid w:val="00D94376"/>
    <w:rsid w:val="00D96BD4"/>
    <w:rsid w:val="00D97402"/>
    <w:rsid w:val="00D97701"/>
    <w:rsid w:val="00D9792B"/>
    <w:rsid w:val="00DA1407"/>
    <w:rsid w:val="00DA1537"/>
    <w:rsid w:val="00DA1E3E"/>
    <w:rsid w:val="00DA215D"/>
    <w:rsid w:val="00DA387E"/>
    <w:rsid w:val="00DA3F7D"/>
    <w:rsid w:val="00DA70AD"/>
    <w:rsid w:val="00DA72E5"/>
    <w:rsid w:val="00DB080B"/>
    <w:rsid w:val="00DB3A5F"/>
    <w:rsid w:val="00DB45C5"/>
    <w:rsid w:val="00DB5114"/>
    <w:rsid w:val="00DB6F8B"/>
    <w:rsid w:val="00DB74FA"/>
    <w:rsid w:val="00DC099C"/>
    <w:rsid w:val="00DC1480"/>
    <w:rsid w:val="00DC22C8"/>
    <w:rsid w:val="00DC5648"/>
    <w:rsid w:val="00DD1502"/>
    <w:rsid w:val="00DD4F97"/>
    <w:rsid w:val="00DD67A3"/>
    <w:rsid w:val="00DE0F08"/>
    <w:rsid w:val="00DE331F"/>
    <w:rsid w:val="00DE65AD"/>
    <w:rsid w:val="00DE7143"/>
    <w:rsid w:val="00DF2ED6"/>
    <w:rsid w:val="00DF3EFB"/>
    <w:rsid w:val="00DF41C2"/>
    <w:rsid w:val="00E02671"/>
    <w:rsid w:val="00E03E94"/>
    <w:rsid w:val="00E06ABD"/>
    <w:rsid w:val="00E11C51"/>
    <w:rsid w:val="00E156A5"/>
    <w:rsid w:val="00E15931"/>
    <w:rsid w:val="00E162BF"/>
    <w:rsid w:val="00E16802"/>
    <w:rsid w:val="00E17E0D"/>
    <w:rsid w:val="00E17F5D"/>
    <w:rsid w:val="00E22C77"/>
    <w:rsid w:val="00E25261"/>
    <w:rsid w:val="00E27FDC"/>
    <w:rsid w:val="00E31006"/>
    <w:rsid w:val="00E3518C"/>
    <w:rsid w:val="00E377FD"/>
    <w:rsid w:val="00E37BA7"/>
    <w:rsid w:val="00E37FF8"/>
    <w:rsid w:val="00E41FAB"/>
    <w:rsid w:val="00E45112"/>
    <w:rsid w:val="00E46B2A"/>
    <w:rsid w:val="00E46D53"/>
    <w:rsid w:val="00E46EB4"/>
    <w:rsid w:val="00E47030"/>
    <w:rsid w:val="00E51910"/>
    <w:rsid w:val="00E534F4"/>
    <w:rsid w:val="00E556F9"/>
    <w:rsid w:val="00E56122"/>
    <w:rsid w:val="00E60285"/>
    <w:rsid w:val="00E64963"/>
    <w:rsid w:val="00E67FCF"/>
    <w:rsid w:val="00E71233"/>
    <w:rsid w:val="00E73440"/>
    <w:rsid w:val="00E74BEE"/>
    <w:rsid w:val="00E74EA1"/>
    <w:rsid w:val="00E750C9"/>
    <w:rsid w:val="00E75A6B"/>
    <w:rsid w:val="00E76773"/>
    <w:rsid w:val="00E767B8"/>
    <w:rsid w:val="00E7769A"/>
    <w:rsid w:val="00E80F1F"/>
    <w:rsid w:val="00E82F81"/>
    <w:rsid w:val="00E835F3"/>
    <w:rsid w:val="00E84605"/>
    <w:rsid w:val="00E87C8B"/>
    <w:rsid w:val="00E90CEE"/>
    <w:rsid w:val="00E9103C"/>
    <w:rsid w:val="00E93358"/>
    <w:rsid w:val="00E938DE"/>
    <w:rsid w:val="00E970C1"/>
    <w:rsid w:val="00EA0066"/>
    <w:rsid w:val="00EA1C59"/>
    <w:rsid w:val="00EA1F86"/>
    <w:rsid w:val="00EA28A2"/>
    <w:rsid w:val="00EA28E6"/>
    <w:rsid w:val="00EA2F09"/>
    <w:rsid w:val="00EA4961"/>
    <w:rsid w:val="00EA64E9"/>
    <w:rsid w:val="00EA694A"/>
    <w:rsid w:val="00EA71CD"/>
    <w:rsid w:val="00EB048A"/>
    <w:rsid w:val="00EB67D7"/>
    <w:rsid w:val="00EC2EE9"/>
    <w:rsid w:val="00EC424B"/>
    <w:rsid w:val="00EC50ED"/>
    <w:rsid w:val="00EC5F78"/>
    <w:rsid w:val="00ED2728"/>
    <w:rsid w:val="00ED31E8"/>
    <w:rsid w:val="00ED3588"/>
    <w:rsid w:val="00ED4B3D"/>
    <w:rsid w:val="00EE0342"/>
    <w:rsid w:val="00EE23D6"/>
    <w:rsid w:val="00EE2B90"/>
    <w:rsid w:val="00EE6C43"/>
    <w:rsid w:val="00EE765A"/>
    <w:rsid w:val="00EF18EE"/>
    <w:rsid w:val="00EF46BC"/>
    <w:rsid w:val="00EF4CED"/>
    <w:rsid w:val="00EF5B19"/>
    <w:rsid w:val="00EF6960"/>
    <w:rsid w:val="00EF7DDF"/>
    <w:rsid w:val="00F0041B"/>
    <w:rsid w:val="00F0049E"/>
    <w:rsid w:val="00F0185E"/>
    <w:rsid w:val="00F02099"/>
    <w:rsid w:val="00F0238F"/>
    <w:rsid w:val="00F02567"/>
    <w:rsid w:val="00F057BA"/>
    <w:rsid w:val="00F073D7"/>
    <w:rsid w:val="00F10CBC"/>
    <w:rsid w:val="00F13231"/>
    <w:rsid w:val="00F1402E"/>
    <w:rsid w:val="00F14A88"/>
    <w:rsid w:val="00F14B40"/>
    <w:rsid w:val="00F15D62"/>
    <w:rsid w:val="00F21296"/>
    <w:rsid w:val="00F217EC"/>
    <w:rsid w:val="00F228AD"/>
    <w:rsid w:val="00F2311C"/>
    <w:rsid w:val="00F2427A"/>
    <w:rsid w:val="00F26939"/>
    <w:rsid w:val="00F27314"/>
    <w:rsid w:val="00F3022E"/>
    <w:rsid w:val="00F32EDD"/>
    <w:rsid w:val="00F3702F"/>
    <w:rsid w:val="00F4013E"/>
    <w:rsid w:val="00F402C6"/>
    <w:rsid w:val="00F40E04"/>
    <w:rsid w:val="00F41DF1"/>
    <w:rsid w:val="00F4264A"/>
    <w:rsid w:val="00F42BA3"/>
    <w:rsid w:val="00F43B88"/>
    <w:rsid w:val="00F461BB"/>
    <w:rsid w:val="00F46E32"/>
    <w:rsid w:val="00F47FE4"/>
    <w:rsid w:val="00F517E4"/>
    <w:rsid w:val="00F53154"/>
    <w:rsid w:val="00F539B4"/>
    <w:rsid w:val="00F573F0"/>
    <w:rsid w:val="00F611B6"/>
    <w:rsid w:val="00F61D45"/>
    <w:rsid w:val="00F62049"/>
    <w:rsid w:val="00F62259"/>
    <w:rsid w:val="00F629AA"/>
    <w:rsid w:val="00F6337F"/>
    <w:rsid w:val="00F633DB"/>
    <w:rsid w:val="00F64C43"/>
    <w:rsid w:val="00F704DD"/>
    <w:rsid w:val="00F720FB"/>
    <w:rsid w:val="00F735A4"/>
    <w:rsid w:val="00F73CDD"/>
    <w:rsid w:val="00F75849"/>
    <w:rsid w:val="00F75D24"/>
    <w:rsid w:val="00F77759"/>
    <w:rsid w:val="00F815F7"/>
    <w:rsid w:val="00F8497B"/>
    <w:rsid w:val="00F855D4"/>
    <w:rsid w:val="00F86BBF"/>
    <w:rsid w:val="00F920F5"/>
    <w:rsid w:val="00F92AD1"/>
    <w:rsid w:val="00F94043"/>
    <w:rsid w:val="00F9429A"/>
    <w:rsid w:val="00F94CC7"/>
    <w:rsid w:val="00F95537"/>
    <w:rsid w:val="00F96A29"/>
    <w:rsid w:val="00F970CC"/>
    <w:rsid w:val="00F978E5"/>
    <w:rsid w:val="00FA18FD"/>
    <w:rsid w:val="00FA4819"/>
    <w:rsid w:val="00FA6508"/>
    <w:rsid w:val="00FA67E2"/>
    <w:rsid w:val="00FA69C2"/>
    <w:rsid w:val="00FA7948"/>
    <w:rsid w:val="00FB27CF"/>
    <w:rsid w:val="00FB4ADF"/>
    <w:rsid w:val="00FC236B"/>
    <w:rsid w:val="00FC784E"/>
    <w:rsid w:val="00FD092D"/>
    <w:rsid w:val="00FD10D3"/>
    <w:rsid w:val="00FD29D5"/>
    <w:rsid w:val="00FD7969"/>
    <w:rsid w:val="00FE1270"/>
    <w:rsid w:val="00FE155E"/>
    <w:rsid w:val="00FE1A1A"/>
    <w:rsid w:val="00FE479A"/>
    <w:rsid w:val="00FE5551"/>
    <w:rsid w:val="00FE55D9"/>
    <w:rsid w:val="00FE6ACD"/>
    <w:rsid w:val="00FE74B6"/>
    <w:rsid w:val="00FF10FA"/>
    <w:rsid w:val="00FF16F1"/>
    <w:rsid w:val="00FF2BF7"/>
    <w:rsid w:val="00FF2FE9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1"/>
    <w:rPr>
      <w:sz w:val="24"/>
      <w:szCs w:val="24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styleId="a7">
    <w:name w:val="Body Text"/>
    <w:basedOn w:val="a"/>
    <w:rsid w:val="00EF6960"/>
    <w:pPr>
      <w:spacing w:after="120"/>
    </w:pPr>
  </w:style>
  <w:style w:type="paragraph" w:styleId="a8">
    <w:name w:val="Plain Text"/>
    <w:basedOn w:val="a"/>
    <w:link w:val="a9"/>
    <w:rsid w:val="001B162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1620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766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6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4B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B579DD"/>
    <w:pPr>
      <w:jc w:val="center"/>
    </w:pPr>
    <w:rPr>
      <w:rFonts w:eastAsia="Calibri"/>
      <w:sz w:val="28"/>
      <w:szCs w:val="22"/>
      <w:lang w:eastAsia="en-US"/>
    </w:rPr>
  </w:style>
  <w:style w:type="character" w:styleId="ad">
    <w:name w:val="Hyperlink"/>
    <w:basedOn w:val="a0"/>
    <w:rsid w:val="00B57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0BC4-9B78-4DBD-B6F2-CE6A8193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Fin</cp:lastModifiedBy>
  <cp:revision>40</cp:revision>
  <cp:lastPrinted>2018-10-25T10:50:00Z</cp:lastPrinted>
  <dcterms:created xsi:type="dcterms:W3CDTF">2015-11-20T11:12:00Z</dcterms:created>
  <dcterms:modified xsi:type="dcterms:W3CDTF">2018-10-30T07:44:00Z</dcterms:modified>
</cp:coreProperties>
</file>