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05" w:type="dxa"/>
        <w:tblInd w:w="96" w:type="dxa"/>
        <w:tblLook w:val="04A0"/>
      </w:tblPr>
      <w:tblGrid>
        <w:gridCol w:w="5900"/>
        <w:gridCol w:w="1816"/>
        <w:gridCol w:w="1869"/>
        <w:gridCol w:w="1500"/>
        <w:gridCol w:w="1720"/>
      </w:tblGrid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1D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А  К  Т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21D56" w:rsidRPr="00521D56" w:rsidTr="00393B0C">
        <w:trPr>
          <w:trHeight w:val="264"/>
        </w:trPr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56" w:rsidRPr="00521D56" w:rsidRDefault="00916467" w:rsidP="00521D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</w:t>
            </w:r>
            <w:r w:rsidR="00521D56" w:rsidRPr="00521D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передачи муниципального имущества Сенного сельского поселения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21D56" w:rsidRPr="00521D56" w:rsidTr="00393B0C">
        <w:trPr>
          <w:trHeight w:val="264"/>
        </w:trPr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1D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в оперативное управление  МБУК "</w:t>
            </w:r>
            <w:proofErr w:type="gramStart"/>
            <w:r w:rsidRPr="00521D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Сенная</w:t>
            </w:r>
            <w:proofErr w:type="gramEnd"/>
            <w:r w:rsidRPr="00521D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ЦКС"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56" w:rsidRPr="00521D56" w:rsidRDefault="0056594C" w:rsidP="00521D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на 01.01.2018</w:t>
            </w:r>
            <w:r w:rsidR="00521D56" w:rsidRPr="00521D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21D56" w:rsidRPr="00521D56" w:rsidTr="00393B0C">
        <w:trPr>
          <w:trHeight w:val="528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Балансодержатель  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Pr="0052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 "Сенная централизованная клубная система"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D56" w:rsidRPr="00521D56" w:rsidTr="00393B0C">
        <w:trPr>
          <w:trHeight w:val="132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объекта основных средств, </w:t>
            </w: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их местонахождение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тарный</w:t>
            </w: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номер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ввода в</w:t>
            </w: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тацию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</w:t>
            </w: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стоимость</w:t>
            </w: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основных</w:t>
            </w: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</w:t>
            </w: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(руб.)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Остаточная</w:t>
            </w: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стоимость</w:t>
            </w: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основных</w:t>
            </w: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</w:t>
            </w: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(руб.) </w:t>
            </w:r>
          </w:p>
        </w:tc>
      </w:tr>
      <w:tr w:rsidR="00521D56" w:rsidRPr="00521D56" w:rsidTr="00393B0C">
        <w:trPr>
          <w:trHeight w:val="528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Дома культуры</w:t>
            </w: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Х.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Соленый</w:t>
            </w:r>
            <w:proofErr w:type="gram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1101020000004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491446,04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6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40446,60</w:t>
            </w:r>
          </w:p>
        </w:tc>
      </w:tr>
      <w:tr w:rsidR="00521D56" w:rsidRPr="00521D56" w:rsidTr="00393B0C">
        <w:trPr>
          <w:trHeight w:val="528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Дома культуры</w:t>
            </w: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п. Сенной, ул. Мира, 38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1101020000001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6594C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2777328,00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6594C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333499,86</w:t>
            </w:r>
          </w:p>
        </w:tc>
      </w:tr>
      <w:tr w:rsidR="00521D56" w:rsidRPr="00521D56" w:rsidTr="00393B0C">
        <w:trPr>
          <w:trHeight w:val="528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Дома культуры</w:t>
            </w: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п. Приморский, ул. Ленина, 7 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танцевальный зал, спортзал)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1101020000001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7987583,40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6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086739,27</w:t>
            </w:r>
          </w:p>
        </w:tc>
      </w:tr>
      <w:tr w:rsidR="00521D56" w:rsidRPr="00521D56" w:rsidTr="00393B0C">
        <w:trPr>
          <w:trHeight w:val="528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летнего кинотеатра</w:t>
            </w: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п. 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Ленина, 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1101020000003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1645194,00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6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2901551,44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6594C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4660685,73</w:t>
            </w:r>
          </w:p>
        </w:tc>
      </w:tr>
      <w:tr w:rsidR="00521D56" w:rsidRPr="00521D56" w:rsidTr="00393B0C">
        <w:trPr>
          <w:trHeight w:val="264"/>
        </w:trPr>
        <w:tc>
          <w:tcPr>
            <w:tcW w:w="12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</w:t>
            </w:r>
          </w:p>
        </w:tc>
      </w:tr>
      <w:tr w:rsidR="00521D56" w:rsidRPr="00521D56" w:rsidTr="00393B0C">
        <w:trPr>
          <w:trHeight w:val="264"/>
        </w:trPr>
        <w:tc>
          <w:tcPr>
            <w:tcW w:w="12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культуры, п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аппаратуры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110104000197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Световой прибор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210104000215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Световой прибор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210104000216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Световой прибор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210104000189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Минидисковая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Sony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MDS-JE 780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210104000401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мощности ALTO MACRO 830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210104000407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"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Схике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210104000891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Усилитель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Прайтендер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210104000247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Дым машина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Involight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FM 1200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110104000015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Световой прибор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колор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ченч</w:t>
            </w:r>
            <w:proofErr w:type="spellEnd"/>
            <w:proofErr w:type="gram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110104000014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Аккустическая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 EV GLADIATOR G115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110104000033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3D48F9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20879,31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Аккустическая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 EV GLADIATOR G115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110104000022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3D48F9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20879,31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L 1718 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110104000041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110104000042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Panasonik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KX-FT 962 RU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210104000055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7311,66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Гитары электрические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7187245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 система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110104000159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Видиокамера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Панасоник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110104000552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 Тульский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1010410000052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737C5C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17219,26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Аккустическая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 ALNO ELVIS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10104000557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Аккустическая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 ALNO ELVIS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10104000558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Акустичкская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 EVM CSB 153 15 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10104000559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Акустичкская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 EVM CSB 153 15 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101104000556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Динамик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EighteeSound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MB 650/4 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101104000602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Динамик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EighteeSound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MB 650/4 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101104000601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ALTO MISTRAL 1500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101104000606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Комбо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FENDER FRONTMAN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101104000605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Комбо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ARIA AG35-RX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1011024000564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Микшер  BEHRINGER UB1222F-PRO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10110240000561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14628,97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Комбо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BEHRIGER BXT 3000 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101104000604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A7A43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6682,50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Телефакс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Panasonik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1101024000542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528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PROEL KP (с кабелем)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1101104000600-601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Куллер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1101240000065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Куллер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риморский)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1101240000066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Генератор снега INVOLIGHT SM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1110400035462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противопожарная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д\к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7187266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EB392C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106575,99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EB392C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29505,23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противопожарная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д\к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риморского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7187267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121874,75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EB392C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29017,79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Динамик для 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басового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комбо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11012410002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 зеркальный (световой прибор)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1101104000360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 система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1100110400361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1101104000362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Sensys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11011040000363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Световой прибор WINGO WG 3016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110124000120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Усилитель басовый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Ashdown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110124000123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Усилитель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Maskie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110124000124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Микрофон SHURE (1)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110124000125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SHURE (2)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110124000126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SHURE (3)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110124000127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SHURE (4)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110124000128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SHURE (5)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110124000279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(от библиотеки)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000101041130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Ударная установка ТАМА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11010024000143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подставка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1010124000144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Педаль ТАМА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1010124000148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Тарелки ZILDJIAN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1010124000149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Швейная машинка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Brothr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1101024000254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Микшерский пульт  в сборе (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мультикабель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proofErr w:type="spellStart"/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11012100152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CB0E01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52394,00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Микрофон SAMSON(1 </w:t>
            </w:r>
            <w:proofErr w:type="spellStart"/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7187331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SAMSON(2ед)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7187332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SAMSON(3 </w:t>
            </w:r>
            <w:proofErr w:type="spellStart"/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7187333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SAMSON(4ед)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7187334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Brother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DCP-1512R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1012400000130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9899,20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(1 </w:t>
            </w:r>
            <w:proofErr w:type="spellStart"/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(2) 17.07.15)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110124000155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(1 </w:t>
            </w:r>
            <w:proofErr w:type="spellStart"/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17.07.15)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110124000154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Радиосистема 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2микрофона и одна база KarsectWR68)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110124000156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Радиосистема (2 микрофона  и одна база KarsectKRU-6)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1101241000160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Аккустическая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 LeemWX215(1)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110124000158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Аккустическая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Leem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WX215(2)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110124000159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SAMSUNG R508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11010124000564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 «Юпитер-3» декабрь 2016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51012400001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1B5399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285000,00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AcerX1263 DLP3000LmXGA1300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14404,20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D187F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87F" w:rsidRPr="00FD187F" w:rsidRDefault="00FD187F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SHURE</w:t>
            </w:r>
            <w:r w:rsidRPr="00FD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BLX</w:t>
            </w:r>
            <w:r w:rsidRPr="00FD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FD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FD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FD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вокальная радиосистема с капсюлем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динамич.микрофона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(дек2017)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87F" w:rsidRPr="00521D56" w:rsidRDefault="00FD187F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51012400019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87F" w:rsidRPr="00521D56" w:rsidRDefault="00FD187F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87F" w:rsidRPr="00521D56" w:rsidRDefault="00FD187F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87F" w:rsidRPr="00521D56" w:rsidRDefault="00FD187F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D187F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87F" w:rsidRPr="00FD187F" w:rsidRDefault="00FD187F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ECObyVOLTA</w:t>
            </w:r>
            <w:proofErr w:type="spellEnd"/>
            <w:r w:rsidRPr="00FD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FD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2микрофонаая радиосистема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уровня с двумя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инам.микроф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.(1 дек2017)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87F" w:rsidRPr="00521D56" w:rsidRDefault="00FD187F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51012400018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87F" w:rsidRPr="00521D56" w:rsidRDefault="00FD187F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87F" w:rsidRPr="00521D56" w:rsidRDefault="00FD187F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87F" w:rsidRPr="00521D56" w:rsidRDefault="00FD187F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D187F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87F" w:rsidRPr="00521D56" w:rsidRDefault="00FD187F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ECObyVOLTA</w:t>
            </w:r>
            <w:proofErr w:type="spellEnd"/>
            <w:r w:rsidRPr="00FD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FD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2микрофонаая радиосистема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уровня с двумя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инам.микроф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.(2 дек2017)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87F" w:rsidRPr="00521D56" w:rsidRDefault="00FD187F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51012400017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87F" w:rsidRPr="00521D56" w:rsidRDefault="00FD187F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87F" w:rsidRPr="00521D56" w:rsidRDefault="00FD187F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87F" w:rsidRPr="00521D56" w:rsidRDefault="00FD187F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D187F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87F" w:rsidRPr="00FD187F" w:rsidRDefault="00FD187F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ECObyVOLTA</w:t>
            </w:r>
            <w:proofErr w:type="spellEnd"/>
            <w:r w:rsidRPr="00FD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FD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2микрофонаая радиосистема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уровня с двумя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инам.микроф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.(3 дек2017)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87F" w:rsidRDefault="00FD187F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51012400016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87F" w:rsidRDefault="00FD187F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87F" w:rsidRDefault="00FD187F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87F" w:rsidRDefault="00FD187F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D187F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87F" w:rsidRPr="00FD187F" w:rsidRDefault="00FD187F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ECObyVOLTA</w:t>
            </w:r>
            <w:proofErr w:type="spellEnd"/>
            <w:r w:rsidRPr="00FD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FD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2микрофонаая радиосистема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уровня с двумя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инам.микроф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.(4 дек2017)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87F" w:rsidRDefault="00FD187F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51012400015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87F" w:rsidRDefault="00FD187F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87F" w:rsidRDefault="00FD187F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87F" w:rsidRDefault="00FD187F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687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6B3687" w:rsidRDefault="006B3687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Монитор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Behringer</w:t>
            </w:r>
            <w:proofErr w:type="spellEnd"/>
            <w:r w:rsidRPr="006B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1030А-актив.2 полос(1)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521D56" w:rsidRDefault="006B3687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51012400009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521D56" w:rsidRDefault="006B3687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521D56" w:rsidRDefault="006B3687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521D56" w:rsidRDefault="006B3687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687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521D56" w:rsidRDefault="006B3687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Behringer</w:t>
            </w:r>
            <w:proofErr w:type="spellEnd"/>
            <w:r w:rsidRPr="006B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1030А-актив.2 полос(2)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521D56" w:rsidRDefault="006B3687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51012400008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521D56" w:rsidRDefault="006B3687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521D56" w:rsidRDefault="006B3687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521D56" w:rsidRDefault="006B3687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687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6B3687" w:rsidRDefault="006B3687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Сплит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CENTEK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5148(1)дек2017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521D56" w:rsidRDefault="006B3687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51012400004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521D56" w:rsidRDefault="006B3687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521D56" w:rsidRDefault="006B3687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521D56" w:rsidRDefault="006B3687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106800,00</w:t>
            </w:r>
          </w:p>
        </w:tc>
      </w:tr>
      <w:tr w:rsidR="006B3687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521D56" w:rsidRDefault="006B3687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Сплит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CENTEK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5148(2)дек2017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521D56" w:rsidRDefault="006B3687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51012400003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521D56" w:rsidRDefault="006B3687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521D56" w:rsidRDefault="006B3687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521D56" w:rsidRDefault="006B3687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106800,00</w:t>
            </w:r>
          </w:p>
        </w:tc>
      </w:tr>
      <w:tr w:rsidR="006B3687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521D56" w:rsidRDefault="006B3687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Сплит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CENTEK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5148(3)дек2017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521D56" w:rsidRDefault="006B3687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51012400002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521D56" w:rsidRDefault="006B3687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521D56" w:rsidRDefault="006B3687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687" w:rsidRPr="00521D56" w:rsidRDefault="006B3687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106800,00</w:t>
            </w:r>
          </w:p>
        </w:tc>
      </w:tr>
      <w:tr w:rsidR="00087563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Pr="00087563" w:rsidRDefault="00087563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Аккустическая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JBL</w:t>
            </w:r>
            <w:r w:rsidRPr="00087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EON</w:t>
            </w:r>
            <w:r w:rsidRPr="00087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615(1)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дек2017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087563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51012400013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087563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087563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087563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48345,00</w:t>
            </w:r>
          </w:p>
        </w:tc>
      </w:tr>
      <w:tr w:rsidR="00087563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087563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Аккустическая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JBL</w:t>
            </w:r>
            <w:r w:rsidRPr="00087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615(2</w:t>
            </w:r>
            <w:r w:rsidRPr="00087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дек2017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087563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51012400012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087563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087563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087563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48345,00</w:t>
            </w:r>
          </w:p>
        </w:tc>
      </w:tr>
      <w:tr w:rsidR="00087563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Pr="00087563" w:rsidRDefault="00087563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Сабвуфер активный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JBL PRX815XLFW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087563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51012400011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087563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087563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087563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100625,00</w:t>
            </w:r>
          </w:p>
        </w:tc>
      </w:tr>
      <w:tr w:rsidR="00087563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087563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Сабвуфер активный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JBL</w:t>
            </w:r>
            <w:r w:rsidRPr="00087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PRX</w:t>
            </w:r>
            <w:r w:rsidRPr="00087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XLFW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087563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51012400010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087563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087563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087563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100625,00</w:t>
            </w:r>
          </w:p>
        </w:tc>
      </w:tr>
      <w:tr w:rsidR="00087563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Pr="008C7F37" w:rsidRDefault="00087563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Микшер,16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каналов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Behrin</w:t>
            </w:r>
            <w:r w:rsidR="008C7F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her</w:t>
            </w:r>
            <w:proofErr w:type="spellEnd"/>
            <w:r w:rsidR="008C7F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QX2442USB</w:t>
            </w:r>
            <w:r w:rsidR="008C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дек2017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8C7F37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51012400007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8C7F37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8C7F37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34900,000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8C7F37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87563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Pr="008C7F37" w:rsidRDefault="008C7F37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Behrinher</w:t>
            </w:r>
            <w:proofErr w:type="spellEnd"/>
            <w:r w:rsidRPr="008C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8C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8C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актив.2полос(1)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8C7F37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51012400006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8C7F37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8C7F37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8C7F37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87563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8C7F37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Behrinher</w:t>
            </w:r>
            <w:proofErr w:type="spellEnd"/>
            <w:r w:rsidRPr="008C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8C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8C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актив.2полос(2)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8C7F37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51012400005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8C7F37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8C7F37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563" w:rsidRDefault="008C7F37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3D58A8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2205118,77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3D58A8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1079917,40</w:t>
            </w:r>
          </w:p>
        </w:tc>
      </w:tr>
      <w:tr w:rsidR="00521D56" w:rsidRPr="00521D56" w:rsidTr="00393B0C">
        <w:trPr>
          <w:trHeight w:val="264"/>
        </w:trPr>
        <w:tc>
          <w:tcPr>
            <w:tcW w:w="12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культуры, п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риморский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Пианино "Кубань" (3 ед.)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110104000199-201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оконечный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210104000207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Баян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110104000083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12651,00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Магнитофон "Олимп"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110104000198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Микшерский пульт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210104000202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Световой прибор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Brother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HX-011TT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210104000210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Минидиск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Sony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MDS-J780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210104000406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акустическая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Актон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210104000344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акустическая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Актон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210104000345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световой "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brother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210104000520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Огнетушители (3ед)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110104000601-603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Швейная машинка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110104000602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газовый отопительный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7187327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8D60DA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40755,00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газовый отопительный (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Приморский)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110124000236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8D60DA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125722,25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3D58A8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356364,00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3D58A8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166477,25</w:t>
            </w:r>
          </w:p>
        </w:tc>
      </w:tr>
      <w:tr w:rsidR="00521D56" w:rsidRPr="00521D56" w:rsidTr="00393B0C">
        <w:trPr>
          <w:trHeight w:val="264"/>
        </w:trPr>
        <w:tc>
          <w:tcPr>
            <w:tcW w:w="12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И ХОЗЯЙСТВЕННЫЙ ИНВЕНТАРЬ</w:t>
            </w:r>
          </w:p>
        </w:tc>
      </w:tr>
      <w:tr w:rsidR="00521D56" w:rsidRPr="00521D56" w:rsidTr="00393B0C">
        <w:trPr>
          <w:trHeight w:val="264"/>
        </w:trPr>
        <w:tc>
          <w:tcPr>
            <w:tcW w:w="12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культуры, п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POZIS-МИР-101-7А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110106000005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Аэростеппер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110106000973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Беговая дорожка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110106000974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Велотренажер АС 401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110106000975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Велотренажер АС99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110106000976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 спортивная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110106000988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Райдер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110106000977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АС510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110106000979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916467">
        <w:trPr>
          <w:trHeight w:val="355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Аккустическая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11010401000450-451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(для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делопроизвод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11010601000568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микрафон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динамический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101041000058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7998,00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Синтезатор "Ямаха-51"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420F08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210106000241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- сейф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010106000546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"Север"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110126000057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8060,68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для заседаний 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110102600054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для заседаний 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1010400024013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книг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1101062400054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Лавочка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1101062600052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1101100260054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общего назначения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1101026000054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общего назначения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1101026000056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комод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7187299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комод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7187300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офисный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7187301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компьютерный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7187302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витрина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100600008513067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документов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10106000004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книг 2000*1050*300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1010600008513070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кафедра  1600*800*950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10106000003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витрина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10106</w:t>
            </w:r>
            <w:r w:rsidR="0050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000185130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книг 2000*1050*300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02712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10106000185130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книг 2000*1050*300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02712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10106000018513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2000 150 300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101060000851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2000 150 300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101060000852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витрина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101060000853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витрина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101060000854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витрина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101060000855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витрина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101060000856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Стол для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армреслинга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11012400000245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спортивное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1101026000254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Силовой комплекс (тренажер)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10160000120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Многофункциональная лестница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1010010126124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21929,00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Сетка (210,35м 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площадки)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7187323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62452,92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AF2D0E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18735,96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баскетбольный (1)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7187321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баскетбольный (2)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7187322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для мини футбола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1101280000548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Воздушная винтовка (2)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1101240000328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Воздушная винтовка (1)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1101240000327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 туристическая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1101260000246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теннисный стол  всепогодный (2) декабрь 2016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51012600003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16112,00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теннисный стол всепогодный(2) декабрь 2016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51012600006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16112,00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канат для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перетягивания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/лазания без крепления (2шт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)д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екабрь 2016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51012600007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футбольный сентябрь2016 (1шт)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51012600001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футбольный сентябрь2016 (1шт)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51012600002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футбольный март2016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7187344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4499,00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теннисный стол  синий декабрь 2016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51012600014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канат для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перетягивания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/лазания без крепления (2шт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)д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екабрь 2016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51012600008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 «Царевна»1,49м на металлической подставк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2016)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41013600001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28060,00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0851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150851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сцены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150851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41012800001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150851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150851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51530,00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150851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0851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150851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президиума 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150851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41012800002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150851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150851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5207,00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150851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C7F37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F37" w:rsidRPr="00521D56" w:rsidRDefault="008C7F37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Мячи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/настольного тенниса 1к-т дек.2017г.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F37" w:rsidRPr="00521D56" w:rsidRDefault="008C7F37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51012600020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F37" w:rsidRPr="00521D56" w:rsidRDefault="008C7F37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F37" w:rsidRPr="00521D56" w:rsidRDefault="008C7F37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F37" w:rsidRPr="00521D56" w:rsidRDefault="00CE6AC8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C7F37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F37" w:rsidRPr="00521D56" w:rsidRDefault="008C7F37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Робот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/настольного тенниса дек2017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F37" w:rsidRPr="00521D56" w:rsidRDefault="008C7F37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51012600019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F37" w:rsidRPr="00521D56" w:rsidRDefault="008C7F37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F37" w:rsidRPr="00521D56" w:rsidRDefault="008C7F37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F37" w:rsidRPr="00521D56" w:rsidRDefault="008C7F37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7832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832" w:rsidRDefault="00DA7832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Электрический накопительный  водонагреватель 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832" w:rsidRDefault="00DA7832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41012400003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832" w:rsidRDefault="00DA7832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832" w:rsidRDefault="00DA7832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832" w:rsidRDefault="00DA7832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7832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832" w:rsidRPr="00DA7832" w:rsidRDefault="00DA7832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Стиральная машина марка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LG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832" w:rsidRPr="00DA7832" w:rsidRDefault="00DA7832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41012400002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832" w:rsidRPr="00DA7832" w:rsidRDefault="00DA7832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2017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832" w:rsidRPr="00DA7832" w:rsidRDefault="003D58A8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A78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832" w:rsidRPr="00DA7832" w:rsidRDefault="00DA7832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0.00</w:t>
            </w:r>
          </w:p>
        </w:tc>
      </w:tr>
      <w:tr w:rsidR="00DA7832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832" w:rsidRPr="00DA7832" w:rsidRDefault="00DA7832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фев2017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832" w:rsidRPr="00DA7832" w:rsidRDefault="00DA7832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41013600002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832" w:rsidRPr="00DA7832" w:rsidRDefault="00DA7832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832" w:rsidRPr="00DA7832" w:rsidRDefault="00DA7832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832" w:rsidRPr="00DA7832" w:rsidRDefault="00DA7832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7832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832" w:rsidRDefault="00DA7832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циркуляции отопления 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832" w:rsidRDefault="00DA7832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41013600003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832" w:rsidRDefault="00DA7832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832" w:rsidRDefault="00DA7832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832" w:rsidRDefault="00DA7832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3D58A8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660199,60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CE6AC8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18735,96</w:t>
            </w:r>
          </w:p>
        </w:tc>
      </w:tr>
      <w:tr w:rsidR="00521D56" w:rsidRPr="00521D56" w:rsidTr="00393B0C">
        <w:trPr>
          <w:trHeight w:val="264"/>
        </w:trPr>
        <w:tc>
          <w:tcPr>
            <w:tcW w:w="1280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культуры, п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риморский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110106000011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30757,00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 ЭлДжиМВО-К102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110104000563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Музыкальный центр СОНИ МНС-ЕС69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1101040000568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11010400562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3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5346,80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837BB9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15346,80</w:t>
            </w:r>
          </w:p>
        </w:tc>
      </w:tr>
      <w:tr w:rsidR="00521D56" w:rsidRPr="00521D56" w:rsidTr="00393B0C">
        <w:trPr>
          <w:trHeight w:val="255"/>
        </w:trPr>
        <w:tc>
          <w:tcPr>
            <w:tcW w:w="12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ОСНОВНЫЕ СРЕДСТВА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казачий(3ед.)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110109000946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Костюм концертный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фольклерный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110109000945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33808,57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кубанский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110109000290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24597,24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Костюм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фольклерный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мужской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110109000786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Костюмы детские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фольклерные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110109000520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24756,85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взрослое длинное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110109000840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13348,50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Юбка агитбригады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110109000870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23483,41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концертный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1104287268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концертный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11010187268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концертный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110100187268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концертный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1010187269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концертный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11010187270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концертный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11010187271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концертный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11010187272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концертный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11010187273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концертный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11010187274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концертный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11010187275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концертный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11010187276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концертный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110101087268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концертный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11010187269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концертный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110100287270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концертный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11010287271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концертный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11010287272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концертный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11010287273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концертный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11010287274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концертный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11010287275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концертный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11010287276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0851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51" w:rsidRPr="00521D56" w:rsidRDefault="00150851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Костюм женский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150851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110109000440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150851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150851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150851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0851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51" w:rsidRPr="00521D56" w:rsidRDefault="00501FFE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женский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501FFE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51012800004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501FFE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501FFE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501FFE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0851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51" w:rsidRPr="00521D56" w:rsidRDefault="00501FFE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Костюм женский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501FFE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51012800003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501FFE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501FFE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501FFE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1FFE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FFE" w:rsidRPr="00521D56" w:rsidRDefault="00501FFE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Костюм женский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FFE" w:rsidRPr="00521D56" w:rsidRDefault="00501FFE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51012800002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FFE" w:rsidRPr="00521D56" w:rsidRDefault="00501FFE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FFE" w:rsidRPr="00521D56" w:rsidRDefault="00501FFE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FFE" w:rsidRPr="00521D56" w:rsidRDefault="00501FFE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1FFE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FFE" w:rsidRPr="00521D56" w:rsidRDefault="00501FFE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Костюм женский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FFE" w:rsidRPr="00521D56" w:rsidRDefault="00501FFE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51012800001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FFE" w:rsidRPr="00521D56" w:rsidRDefault="00501FFE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FFE" w:rsidRPr="00521D56" w:rsidRDefault="00501FFE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FFE" w:rsidRPr="00521D56" w:rsidRDefault="00501FFE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1FFE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FFE" w:rsidRPr="00521D56" w:rsidRDefault="00EF5908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Костюм женский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FFE" w:rsidRPr="00521D56" w:rsidRDefault="00EF5908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51012800011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FFE" w:rsidRPr="00521D56" w:rsidRDefault="00EF5908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FFE" w:rsidRPr="00521D56" w:rsidRDefault="00EF5908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FFE" w:rsidRPr="00521D56" w:rsidRDefault="00EF5908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F5908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908" w:rsidRPr="00521D56" w:rsidRDefault="00EF5908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женский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908" w:rsidRPr="00521D56" w:rsidRDefault="00EF5908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51012800010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908" w:rsidRPr="00521D56" w:rsidRDefault="00EF5908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908" w:rsidRPr="00521D56" w:rsidRDefault="00EF5908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908" w:rsidRPr="00521D56" w:rsidRDefault="00EF5908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F5908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908" w:rsidRPr="00521D56" w:rsidRDefault="00EF5908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Костюм женский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908" w:rsidRPr="00521D56" w:rsidRDefault="00EF5908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51012800009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908" w:rsidRPr="00521D56" w:rsidRDefault="00EF5908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908" w:rsidRPr="00521D56" w:rsidRDefault="00EF5908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908" w:rsidRDefault="00EF5908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F5908" w:rsidRPr="00521D56" w:rsidRDefault="00EF5908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851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51" w:rsidRPr="00521D56" w:rsidRDefault="00EF5908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Костюм женский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EF5908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51012800008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EF5908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Pr="00521D56" w:rsidRDefault="00EF5908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851" w:rsidRDefault="00EF5908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F5908" w:rsidRPr="00521D56" w:rsidRDefault="00EF5908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908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908" w:rsidRPr="00521D56" w:rsidRDefault="00EF5908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женский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908" w:rsidRPr="00521D56" w:rsidRDefault="00EF5908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51012800007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908" w:rsidRPr="00521D56" w:rsidRDefault="00EF5908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908" w:rsidRPr="00521D56" w:rsidRDefault="00EF5908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908" w:rsidRPr="00521D56" w:rsidRDefault="00EF5908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F5908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908" w:rsidRPr="00521D56" w:rsidRDefault="00EF5908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Костюм женский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908" w:rsidRPr="00521D56" w:rsidRDefault="00EF5908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51012800006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908" w:rsidRPr="00521D56" w:rsidRDefault="00EF5908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908" w:rsidRPr="00521D56" w:rsidRDefault="00EF5908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908" w:rsidRPr="00521D56" w:rsidRDefault="00EF5908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F5908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908" w:rsidRPr="00521D56" w:rsidRDefault="00EF5908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Костюм мужской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908" w:rsidRPr="00521D56" w:rsidRDefault="00EF5908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51012800005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908" w:rsidRPr="00521D56" w:rsidRDefault="00EF5908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908" w:rsidRPr="00521D56" w:rsidRDefault="00EF5908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908" w:rsidRPr="00521D56" w:rsidRDefault="00EF5908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837BB9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281909,57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п. 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Приморского</w:t>
            </w:r>
            <w:proofErr w:type="gram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7291,89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енного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10177,92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14191,44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п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риморского п.Сенного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343325,64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8172,37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4465,37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7086,79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245 ед.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36982,96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19ед.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581E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Pr="00521D56" w:rsidRDefault="0007581E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риморского (204ед)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Pr="00521D56" w:rsidRDefault="0007581E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Pr="00521D56" w:rsidRDefault="0007581E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Pr="00521D56" w:rsidRDefault="0007581E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24034,17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Pr="00521D56" w:rsidRDefault="0007581E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риморский 20ед.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3838,93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581E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Pr="00521D56" w:rsidRDefault="0007581E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п.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(211)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Pr="00521D56" w:rsidRDefault="0007581E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Pr="00521D56" w:rsidRDefault="0007581E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Pr="00521D56" w:rsidRDefault="0007581E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28196,</w:t>
            </w:r>
            <w:r w:rsidR="006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Pr="00521D56" w:rsidRDefault="0007581E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енного126ед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30853,06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27ед. (2011г.)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5410,17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25ед. (2011г.) п. Приморский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4944,67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91ед. (2012г.)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22559,00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311ед. (2012г.)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Книжный фонд (35ед)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10975,17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Книжный фонд и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полиграф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родукц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(97экз)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18857,45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Книжная продукция ( 3 </w:t>
            </w:r>
            <w:proofErr w:type="spellStart"/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книжный фонд (44 ед.)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полиграфичкская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продукция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Книжная продукция ( 4 </w:t>
            </w:r>
            <w:proofErr w:type="spellStart"/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6133,36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пособия (3 </w:t>
            </w:r>
            <w:proofErr w:type="spellStart"/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Книжная продукция  (51 </w:t>
            </w:r>
            <w:proofErr w:type="spellStart"/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Полиграфичкская</w:t>
            </w:r>
            <w:proofErr w:type="spell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продукция (18 </w:t>
            </w:r>
            <w:proofErr w:type="spellStart"/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продукция (135шт)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Книжная продукция (121) </w:t>
            </w:r>
            <w:proofErr w:type="spellStart"/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май 2016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продукция ( 6 )</w:t>
            </w:r>
            <w:proofErr w:type="spellStart"/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май 2016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581E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Default="0007581E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продукция (8экз.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 2017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Pr="00521D56" w:rsidRDefault="0007581E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Default="0007581E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Default="0007581E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Default="0007581E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581E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Default="00743742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Книжная продукция (13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дек2017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Pr="00521D56" w:rsidRDefault="0007581E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Default="00743742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Default="00743742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Default="00743742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581E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Default="00743742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Книжная продукция (6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дек2017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Pr="00521D56" w:rsidRDefault="0007581E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Default="00743742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Default="00743742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Default="00743742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581E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Default="0007581E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продукция (22экз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ай2017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Pr="00521D56" w:rsidRDefault="0007581E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Default="0007581E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Default="0007581E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81E" w:rsidRDefault="0007581E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46C3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C36" w:rsidRPr="00521D56" w:rsidRDefault="00346C3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продукция  (121экз) май 2017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C36" w:rsidRPr="00521D56" w:rsidRDefault="00346C3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C36" w:rsidRPr="00521D56" w:rsidRDefault="00346C3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C36" w:rsidRPr="00521D56" w:rsidRDefault="00346C3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C36" w:rsidRPr="00521D56" w:rsidRDefault="00346C3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3742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742" w:rsidRDefault="00743742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продукция  (8экз) дек 2017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742" w:rsidRPr="00521D56" w:rsidRDefault="00743742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742" w:rsidRDefault="00743742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742" w:rsidRDefault="00743742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742" w:rsidRDefault="00743742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3742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742" w:rsidRDefault="00743742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продукция  (6экз) дек 2017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742" w:rsidRPr="00521D56" w:rsidRDefault="00743742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742" w:rsidRDefault="00743742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742" w:rsidRDefault="00743742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742" w:rsidRDefault="00743742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3742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742" w:rsidRDefault="00743742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продукция  (9экз) дек 2017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742" w:rsidRPr="00521D56" w:rsidRDefault="00743742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742" w:rsidRDefault="00743742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742" w:rsidRDefault="00743742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742" w:rsidRDefault="00743742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бюджет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9035C4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803846,17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4731,20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4731,20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spell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9035C4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808577,37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521D56" w:rsidP="00521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1D56" w:rsidRPr="00521D56" w:rsidTr="00393B0C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ВСЕГО:   (по МБУК </w:t>
            </w:r>
            <w:proofErr w:type="gramStart"/>
            <w:r w:rsidRPr="0052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Сенная</w:t>
            </w:r>
            <w:proofErr w:type="gramEnd"/>
            <w:r w:rsidRPr="0052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ЦКС)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D56" w:rsidRPr="00521D56" w:rsidRDefault="00521D56" w:rsidP="0052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CE6AC8" w:rsidP="00521D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17291725,75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D56" w:rsidRPr="00521D56" w:rsidRDefault="00916467" w:rsidP="009035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5941163,14</w:t>
            </w:r>
          </w:p>
        </w:tc>
      </w:tr>
    </w:tbl>
    <w:p w:rsidR="00521D56" w:rsidRPr="009035C4" w:rsidRDefault="00521D56">
      <w:r>
        <w:t xml:space="preserve">  </w:t>
      </w:r>
      <w:r w:rsidR="009035C4">
        <w:t>п</w:t>
      </w:r>
      <w:r w:rsidRPr="00521D56">
        <w:rPr>
          <w:rFonts w:ascii="Times New Roman" w:hAnsi="Times New Roman" w:cs="Times New Roman"/>
        </w:rPr>
        <w:t>ередал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Принял:</w:t>
      </w:r>
    </w:p>
    <w:p w:rsidR="00521D56" w:rsidRDefault="00521D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Сенного сельского поселения                                                                                       Директор  МБУК «Сенная ЦКС»      </w:t>
      </w:r>
    </w:p>
    <w:p w:rsidR="00521D56" w:rsidRPr="00521D56" w:rsidRDefault="00521D56" w:rsidP="00521D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С.И. </w:t>
      </w:r>
      <w:proofErr w:type="spellStart"/>
      <w:r>
        <w:rPr>
          <w:rFonts w:ascii="Times New Roman" w:hAnsi="Times New Roman" w:cs="Times New Roman"/>
        </w:rPr>
        <w:t>Лулудов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Л.А. </w:t>
      </w:r>
      <w:proofErr w:type="spellStart"/>
      <w:r>
        <w:rPr>
          <w:rFonts w:ascii="Times New Roman" w:hAnsi="Times New Roman" w:cs="Times New Roman"/>
        </w:rPr>
        <w:t>Майлидова</w:t>
      </w:r>
      <w:proofErr w:type="spellEnd"/>
    </w:p>
    <w:sectPr w:rsidR="00521D56" w:rsidRPr="00521D56" w:rsidSect="0091646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1D56"/>
    <w:rsid w:val="0007581E"/>
    <w:rsid w:val="00087563"/>
    <w:rsid w:val="001459B6"/>
    <w:rsid w:val="00150851"/>
    <w:rsid w:val="001B5399"/>
    <w:rsid w:val="00231833"/>
    <w:rsid w:val="00346C36"/>
    <w:rsid w:val="00393B0C"/>
    <w:rsid w:val="003D48F9"/>
    <w:rsid w:val="003D58A8"/>
    <w:rsid w:val="00420F08"/>
    <w:rsid w:val="00470CDE"/>
    <w:rsid w:val="00501FFE"/>
    <w:rsid w:val="00502712"/>
    <w:rsid w:val="00521D56"/>
    <w:rsid w:val="00531AD8"/>
    <w:rsid w:val="0054137B"/>
    <w:rsid w:val="0056594C"/>
    <w:rsid w:val="005A7A43"/>
    <w:rsid w:val="005D2047"/>
    <w:rsid w:val="005E396D"/>
    <w:rsid w:val="006132EE"/>
    <w:rsid w:val="006617B2"/>
    <w:rsid w:val="006B3687"/>
    <w:rsid w:val="006B474F"/>
    <w:rsid w:val="00722CA0"/>
    <w:rsid w:val="00737C5C"/>
    <w:rsid w:val="00743742"/>
    <w:rsid w:val="00837BB9"/>
    <w:rsid w:val="008C7F37"/>
    <w:rsid w:val="008D60DA"/>
    <w:rsid w:val="009035C4"/>
    <w:rsid w:val="00916467"/>
    <w:rsid w:val="009F07EA"/>
    <w:rsid w:val="00A47100"/>
    <w:rsid w:val="00AF2D0E"/>
    <w:rsid w:val="00B73230"/>
    <w:rsid w:val="00C66C97"/>
    <w:rsid w:val="00CA4890"/>
    <w:rsid w:val="00CB0E01"/>
    <w:rsid w:val="00CE6AC8"/>
    <w:rsid w:val="00DA7832"/>
    <w:rsid w:val="00EB392C"/>
    <w:rsid w:val="00EF5908"/>
    <w:rsid w:val="00F574F2"/>
    <w:rsid w:val="00FD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D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1D56"/>
    <w:rPr>
      <w:color w:val="800080"/>
      <w:u w:val="single"/>
    </w:rPr>
  </w:style>
  <w:style w:type="paragraph" w:customStyle="1" w:styleId="xl64">
    <w:name w:val="xl64"/>
    <w:basedOn w:val="a"/>
    <w:rsid w:val="00521D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21D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21D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1D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21D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1D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21D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21D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21D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21D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21D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21D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21D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21D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21D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21D5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21D5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21D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21D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21D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21D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21D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21D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21D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21D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CFC7-07CE-445F-B849-64FE7139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2018-04-10T07:19:00Z</cp:lastPrinted>
  <dcterms:created xsi:type="dcterms:W3CDTF">2017-04-24T07:36:00Z</dcterms:created>
  <dcterms:modified xsi:type="dcterms:W3CDTF">2018-04-10T07:22:00Z</dcterms:modified>
</cp:coreProperties>
</file>