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E1" w:rsidRDefault="003E02E9" w:rsidP="00D97DE1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ПРИЛОЖЕНИЕ </w:t>
      </w:r>
      <w:r w:rsidR="003804EE">
        <w:rPr>
          <w:sz w:val="28"/>
          <w:szCs w:val="28"/>
        </w:rPr>
        <w:t>№ 2</w:t>
      </w:r>
    </w:p>
    <w:p w:rsidR="003804EE" w:rsidRDefault="003804EE" w:rsidP="003804EE">
      <w:pPr>
        <w:pStyle w:val="a3"/>
        <w:tabs>
          <w:tab w:val="left" w:pos="7890"/>
        </w:tabs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6904A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</w:p>
    <w:p w:rsidR="0088146D" w:rsidRDefault="005E0DDC" w:rsidP="003804EE">
      <w:pPr>
        <w:pStyle w:val="a3"/>
        <w:tabs>
          <w:tab w:val="left" w:pos="7890"/>
        </w:tabs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5E0DDC">
        <w:rPr>
          <w:sz w:val="28"/>
          <w:szCs w:val="28"/>
        </w:rPr>
        <w:t>УТВЕРЖДЕНО</w:t>
      </w:r>
    </w:p>
    <w:p w:rsidR="003E02E9" w:rsidRDefault="00D97DE1" w:rsidP="00D97DE1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DD6588">
        <w:rPr>
          <w:sz w:val="28"/>
          <w:szCs w:val="28"/>
        </w:rPr>
        <w:t xml:space="preserve"> </w:t>
      </w:r>
      <w:r w:rsidR="006904A0">
        <w:rPr>
          <w:sz w:val="28"/>
          <w:szCs w:val="28"/>
        </w:rPr>
        <w:t xml:space="preserve"> постановлением</w:t>
      </w:r>
      <w:r w:rsidR="003E02E9">
        <w:rPr>
          <w:sz w:val="28"/>
          <w:szCs w:val="28"/>
        </w:rPr>
        <w:t xml:space="preserve"> администрации</w:t>
      </w:r>
    </w:p>
    <w:p w:rsidR="0000486D" w:rsidRDefault="003E02E9" w:rsidP="000048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00486D">
        <w:rPr>
          <w:sz w:val="28"/>
          <w:szCs w:val="28"/>
        </w:rPr>
        <w:t>Сенного сельского поселения</w:t>
      </w:r>
    </w:p>
    <w:p w:rsidR="003E02E9" w:rsidRDefault="0000486D" w:rsidP="000048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Темрюкского района                   </w:t>
      </w:r>
    </w:p>
    <w:p w:rsidR="003E02E9" w:rsidRDefault="003E02E9" w:rsidP="003E02E9">
      <w:pPr>
        <w:pStyle w:val="a3"/>
        <w:tabs>
          <w:tab w:val="left" w:pos="750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A46E04">
        <w:rPr>
          <w:sz w:val="28"/>
          <w:szCs w:val="28"/>
        </w:rPr>
        <w:t xml:space="preserve">                   от ____</w:t>
      </w:r>
      <w:r w:rsidR="00C04095">
        <w:rPr>
          <w:sz w:val="28"/>
          <w:szCs w:val="28"/>
        </w:rPr>
        <w:t>__</w:t>
      </w:r>
      <w:r w:rsidR="00A46E04">
        <w:rPr>
          <w:sz w:val="28"/>
          <w:szCs w:val="28"/>
        </w:rPr>
        <w:t>____ № _________</w:t>
      </w:r>
    </w:p>
    <w:p w:rsidR="006A1AC1" w:rsidRDefault="006A1AC1" w:rsidP="003E02E9">
      <w:pPr>
        <w:pStyle w:val="a3"/>
        <w:tabs>
          <w:tab w:val="left" w:pos="7500"/>
        </w:tabs>
        <w:spacing w:before="0" w:beforeAutospacing="0" w:after="0" w:afterAutospacing="0"/>
        <w:rPr>
          <w:sz w:val="28"/>
          <w:szCs w:val="28"/>
        </w:rPr>
      </w:pPr>
    </w:p>
    <w:p w:rsidR="006A1AC1" w:rsidRDefault="006A1AC1" w:rsidP="0088146D">
      <w:pPr>
        <w:pStyle w:val="a3"/>
        <w:tabs>
          <w:tab w:val="left" w:pos="750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E02E9" w:rsidRPr="005E0DDC" w:rsidRDefault="003E02E9" w:rsidP="0088146D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5E0DDC">
        <w:rPr>
          <w:b/>
          <w:sz w:val="28"/>
          <w:szCs w:val="28"/>
        </w:rPr>
        <w:t>СОСТАВ</w:t>
      </w:r>
    </w:p>
    <w:p w:rsidR="003E02E9" w:rsidRPr="0000486D" w:rsidRDefault="006904A0" w:rsidP="0088146D">
      <w:pPr>
        <w:jc w:val="center"/>
        <w:rPr>
          <w:b/>
          <w:sz w:val="28"/>
          <w:szCs w:val="28"/>
        </w:rPr>
      </w:pPr>
      <w:r w:rsidRPr="0088146D">
        <w:rPr>
          <w:b/>
          <w:sz w:val="28"/>
          <w:szCs w:val="28"/>
        </w:rPr>
        <w:t>е</w:t>
      </w:r>
      <w:r w:rsidR="003E02E9" w:rsidRPr="0088146D">
        <w:rPr>
          <w:b/>
          <w:sz w:val="28"/>
          <w:szCs w:val="28"/>
        </w:rPr>
        <w:t xml:space="preserve">диной комиссии по </w:t>
      </w:r>
      <w:r w:rsidRPr="0088146D">
        <w:rPr>
          <w:b/>
          <w:sz w:val="28"/>
          <w:szCs w:val="28"/>
        </w:rPr>
        <w:t>осуществлению закупок, товаров, работ, услуг для обеспечения муниципальных</w:t>
      </w:r>
      <w:r w:rsidR="003E02E9" w:rsidRPr="0088146D">
        <w:rPr>
          <w:b/>
          <w:sz w:val="28"/>
          <w:szCs w:val="28"/>
        </w:rPr>
        <w:t xml:space="preserve"> нужд </w:t>
      </w:r>
      <w:r w:rsidR="0000486D" w:rsidRPr="0000486D">
        <w:rPr>
          <w:b/>
          <w:sz w:val="28"/>
          <w:szCs w:val="28"/>
        </w:rPr>
        <w:t>Сенного сельского поселения Темрюкского района</w:t>
      </w:r>
    </w:p>
    <w:p w:rsidR="00CE008C" w:rsidRDefault="00CE008C" w:rsidP="003E02E9">
      <w:pPr>
        <w:jc w:val="center"/>
        <w:rPr>
          <w:sz w:val="28"/>
          <w:szCs w:val="28"/>
        </w:rPr>
      </w:pPr>
    </w:p>
    <w:p w:rsidR="00EA5222" w:rsidRPr="009610EE" w:rsidRDefault="00EA5222" w:rsidP="003E02E9">
      <w:pPr>
        <w:jc w:val="center"/>
        <w:rPr>
          <w:sz w:val="28"/>
          <w:szCs w:val="28"/>
        </w:rPr>
      </w:pPr>
    </w:p>
    <w:p w:rsidR="0000486D" w:rsidRPr="00CC7391" w:rsidRDefault="0000486D" w:rsidP="0000486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10"/>
        <w:gridCol w:w="6444"/>
      </w:tblGrid>
      <w:tr w:rsidR="0000486D" w:rsidRPr="00CC7391" w:rsidTr="003B0A68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CC7391" w:rsidRDefault="0000486D" w:rsidP="003B0A6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CC7391" w:rsidRDefault="0000486D" w:rsidP="003B0A6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- Глава Сенного сельского поселения Темрюкского района </w:t>
            </w:r>
          </w:p>
          <w:p w:rsidR="0000486D" w:rsidRPr="00CC7391" w:rsidRDefault="0000486D" w:rsidP="003B0A6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Лулудов</w:t>
            </w:r>
            <w:proofErr w:type="spellEnd"/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Ильич;</w:t>
            </w:r>
          </w:p>
        </w:tc>
      </w:tr>
      <w:tr w:rsidR="0000486D" w:rsidRPr="00CC7391" w:rsidTr="003B0A68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CC7391" w:rsidRDefault="0000486D" w:rsidP="003B0A6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CC7391" w:rsidRDefault="0000486D" w:rsidP="003B0A6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Сенного сельского поселения Темрюкского района </w:t>
            </w:r>
          </w:p>
          <w:p w:rsidR="0000486D" w:rsidRPr="00CC7391" w:rsidRDefault="0000486D" w:rsidP="003B0A6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Шлычков Максим Евгеньевич</w:t>
            </w:r>
          </w:p>
        </w:tc>
      </w:tr>
      <w:tr w:rsidR="0000486D" w:rsidRPr="00CC7391" w:rsidTr="003B0A68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CC7391" w:rsidRDefault="0000486D" w:rsidP="003B0A6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00486D" w:rsidRDefault="0000486D" w:rsidP="003B0A68">
            <w:pPr>
              <w:rPr>
                <w:sz w:val="28"/>
                <w:szCs w:val="28"/>
              </w:rPr>
            </w:pPr>
            <w:r w:rsidRPr="0000486D">
              <w:rPr>
                <w:sz w:val="28"/>
                <w:szCs w:val="28"/>
              </w:rPr>
              <w:t xml:space="preserve">- Ведущий специалист (по экономическому анализу) администрации Сенного сельского поселения </w:t>
            </w:r>
          </w:p>
          <w:p w:rsidR="0000486D" w:rsidRPr="00CC7391" w:rsidRDefault="0000486D" w:rsidP="003B0A6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Темрюкского района    </w:t>
            </w:r>
          </w:p>
          <w:p w:rsidR="0000486D" w:rsidRPr="00CC7391" w:rsidRDefault="0000486D" w:rsidP="003B0A6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Скрыпка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00486D" w:rsidRPr="00CC7391" w:rsidTr="003B0A68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CC7391" w:rsidRDefault="0000486D" w:rsidP="003B0A6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CC7391" w:rsidRDefault="0000486D" w:rsidP="003B0A6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73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Директор МКУ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Маттехобеспечение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Сенное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486D" w:rsidRPr="00CC7391" w:rsidRDefault="0000486D" w:rsidP="003B0A6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7391">
              <w:rPr>
                <w:rFonts w:ascii="Times New Roman" w:hAnsi="Times New Roman"/>
                <w:sz w:val="28"/>
                <w:szCs w:val="28"/>
              </w:rPr>
              <w:t xml:space="preserve">администрации Сенного сельского поселения </w:t>
            </w:r>
          </w:p>
          <w:p w:rsidR="0000486D" w:rsidRPr="00CC7391" w:rsidRDefault="0000486D" w:rsidP="0000486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CC7391">
              <w:rPr>
                <w:rFonts w:ascii="Times New Roman" w:hAnsi="Times New Roman"/>
                <w:sz w:val="28"/>
                <w:szCs w:val="28"/>
              </w:rPr>
              <w:t xml:space="preserve">Темрюкского района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Федоровна</w:t>
            </w:r>
          </w:p>
        </w:tc>
      </w:tr>
      <w:tr w:rsidR="0000486D" w:rsidRPr="00CC7391" w:rsidTr="003B0A68"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CC7391" w:rsidRDefault="0000486D" w:rsidP="003B0A68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86D" w:rsidRPr="0000486D" w:rsidRDefault="0000486D" w:rsidP="003B0A68">
            <w:pPr>
              <w:rPr>
                <w:sz w:val="28"/>
                <w:szCs w:val="28"/>
              </w:rPr>
            </w:pPr>
            <w:r w:rsidRPr="0000486D">
              <w:rPr>
                <w:sz w:val="28"/>
                <w:szCs w:val="28"/>
              </w:rPr>
              <w:t xml:space="preserve">Директор муниципального казенного учреждения «Сенная  централизованная бухгалтерия» администрации </w:t>
            </w:r>
          </w:p>
          <w:p w:rsidR="0000486D" w:rsidRPr="00CC7391" w:rsidRDefault="0000486D" w:rsidP="003B0A68">
            <w:pPr>
              <w:pStyle w:val="a8"/>
              <w:jc w:val="left"/>
              <w:rPr>
                <w:sz w:val="28"/>
                <w:szCs w:val="28"/>
              </w:rPr>
            </w:pPr>
            <w:r w:rsidRPr="00CC7391">
              <w:rPr>
                <w:sz w:val="28"/>
                <w:szCs w:val="28"/>
              </w:rPr>
              <w:t>Сенного сельского поселения  Темрюкского района</w:t>
            </w:r>
          </w:p>
          <w:p w:rsidR="0000486D" w:rsidRPr="00CC7391" w:rsidRDefault="0000486D" w:rsidP="003B0A68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391">
              <w:rPr>
                <w:rFonts w:ascii="Times New Roman" w:hAnsi="Times New Roman" w:cs="Times New Roman"/>
                <w:sz w:val="28"/>
                <w:szCs w:val="28"/>
              </w:rPr>
              <w:t>Невестенко</w:t>
            </w:r>
            <w:proofErr w:type="spellEnd"/>
            <w:r w:rsidRPr="00CC7391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     </w:t>
            </w:r>
          </w:p>
        </w:tc>
      </w:tr>
    </w:tbl>
    <w:p w:rsidR="0000486D" w:rsidRPr="00CC7391" w:rsidRDefault="0000486D" w:rsidP="0000486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</w:t>
      </w:r>
    </w:p>
    <w:p w:rsidR="0000486D" w:rsidRDefault="0000486D" w:rsidP="0000486D">
      <w:pPr>
        <w:autoSpaceDE w:val="0"/>
        <w:autoSpaceDN w:val="0"/>
        <w:adjustRightInd w:val="0"/>
        <w:jc w:val="both"/>
        <w:rPr>
          <w:szCs w:val="28"/>
        </w:rPr>
      </w:pPr>
    </w:p>
    <w:p w:rsidR="0000486D" w:rsidRDefault="0000486D" w:rsidP="0000486D">
      <w:pPr>
        <w:autoSpaceDE w:val="0"/>
        <w:autoSpaceDN w:val="0"/>
        <w:adjustRightInd w:val="0"/>
        <w:jc w:val="both"/>
        <w:rPr>
          <w:szCs w:val="28"/>
        </w:rPr>
      </w:pPr>
    </w:p>
    <w:p w:rsidR="0000486D" w:rsidRDefault="0000486D" w:rsidP="0000486D">
      <w:pPr>
        <w:autoSpaceDE w:val="0"/>
        <w:autoSpaceDN w:val="0"/>
        <w:adjustRightInd w:val="0"/>
        <w:jc w:val="both"/>
        <w:rPr>
          <w:szCs w:val="28"/>
        </w:rPr>
      </w:pPr>
    </w:p>
    <w:p w:rsidR="0000486D" w:rsidRPr="0000486D" w:rsidRDefault="0000486D" w:rsidP="00004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86D">
        <w:rPr>
          <w:sz w:val="28"/>
          <w:szCs w:val="28"/>
        </w:rPr>
        <w:t xml:space="preserve">Глава </w:t>
      </w:r>
      <w:proofErr w:type="gramStart"/>
      <w:r w:rsidRPr="0000486D">
        <w:rPr>
          <w:sz w:val="28"/>
          <w:szCs w:val="28"/>
        </w:rPr>
        <w:t>Сенного</w:t>
      </w:r>
      <w:proofErr w:type="gramEnd"/>
      <w:r w:rsidRPr="0000486D">
        <w:rPr>
          <w:sz w:val="28"/>
          <w:szCs w:val="28"/>
        </w:rPr>
        <w:t xml:space="preserve"> сельского</w:t>
      </w:r>
    </w:p>
    <w:p w:rsidR="0000486D" w:rsidRPr="0000486D" w:rsidRDefault="0000486D" w:rsidP="000048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86D">
        <w:rPr>
          <w:sz w:val="28"/>
          <w:szCs w:val="28"/>
        </w:rPr>
        <w:t xml:space="preserve">поселения Темрюкского района                                                   С.И. </w:t>
      </w:r>
      <w:proofErr w:type="spellStart"/>
      <w:r w:rsidRPr="0000486D">
        <w:rPr>
          <w:sz w:val="28"/>
          <w:szCs w:val="28"/>
        </w:rPr>
        <w:t>Лулудов</w:t>
      </w:r>
      <w:proofErr w:type="spellEnd"/>
    </w:p>
    <w:p w:rsidR="003E02E9" w:rsidRDefault="003E02E9"/>
    <w:sectPr w:rsidR="003E02E9" w:rsidSect="00F144A3">
      <w:headerReference w:type="even" r:id="rId6"/>
      <w:headerReference w:type="default" r:id="rId7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995" w:rsidRDefault="00D57995">
      <w:r>
        <w:separator/>
      </w:r>
    </w:p>
  </w:endnote>
  <w:endnote w:type="continuationSeparator" w:id="0">
    <w:p w:rsidR="00D57995" w:rsidRDefault="00D57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995" w:rsidRDefault="00D57995">
      <w:r>
        <w:separator/>
      </w:r>
    </w:p>
  </w:footnote>
  <w:footnote w:type="continuationSeparator" w:id="0">
    <w:p w:rsidR="00D57995" w:rsidRDefault="00D57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D3" w:rsidRDefault="0082472E" w:rsidP="003E02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08D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08D3" w:rsidRDefault="000D08D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D3" w:rsidRDefault="0082472E" w:rsidP="003E02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08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486D">
      <w:rPr>
        <w:rStyle w:val="a5"/>
        <w:noProof/>
      </w:rPr>
      <w:t>2</w:t>
    </w:r>
    <w:r>
      <w:rPr>
        <w:rStyle w:val="a5"/>
      </w:rPr>
      <w:fldChar w:fldCharType="end"/>
    </w:r>
  </w:p>
  <w:p w:rsidR="000D08D3" w:rsidRDefault="000D08D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2E9"/>
    <w:rsid w:val="00003738"/>
    <w:rsid w:val="000042EA"/>
    <w:rsid w:val="0000486D"/>
    <w:rsid w:val="00022B00"/>
    <w:rsid w:val="0002369C"/>
    <w:rsid w:val="0004038B"/>
    <w:rsid w:val="00044BB2"/>
    <w:rsid w:val="00072A5D"/>
    <w:rsid w:val="00075DCC"/>
    <w:rsid w:val="00095BDD"/>
    <w:rsid w:val="000D08D3"/>
    <w:rsid w:val="00132424"/>
    <w:rsid w:val="0013664E"/>
    <w:rsid w:val="0014232C"/>
    <w:rsid w:val="001558B4"/>
    <w:rsid w:val="00181F3C"/>
    <w:rsid w:val="001A32F9"/>
    <w:rsid w:val="001D4FD0"/>
    <w:rsid w:val="00200A49"/>
    <w:rsid w:val="002739D0"/>
    <w:rsid w:val="00295D52"/>
    <w:rsid w:val="002A054A"/>
    <w:rsid w:val="002C01DE"/>
    <w:rsid w:val="002D33A5"/>
    <w:rsid w:val="002E225A"/>
    <w:rsid w:val="002E321C"/>
    <w:rsid w:val="003206DE"/>
    <w:rsid w:val="003223C4"/>
    <w:rsid w:val="003261FC"/>
    <w:rsid w:val="00340B42"/>
    <w:rsid w:val="00352127"/>
    <w:rsid w:val="003804EE"/>
    <w:rsid w:val="00380C88"/>
    <w:rsid w:val="00385C27"/>
    <w:rsid w:val="003B1965"/>
    <w:rsid w:val="003B72A5"/>
    <w:rsid w:val="003D13CB"/>
    <w:rsid w:val="003D4CE6"/>
    <w:rsid w:val="003E02BC"/>
    <w:rsid w:val="003E02E9"/>
    <w:rsid w:val="003F5284"/>
    <w:rsid w:val="0043227D"/>
    <w:rsid w:val="004333E9"/>
    <w:rsid w:val="00496CD0"/>
    <w:rsid w:val="004E0FCB"/>
    <w:rsid w:val="004F2FF6"/>
    <w:rsid w:val="005246E5"/>
    <w:rsid w:val="005B7614"/>
    <w:rsid w:val="005C56F3"/>
    <w:rsid w:val="005E0DDC"/>
    <w:rsid w:val="006306B2"/>
    <w:rsid w:val="0065593E"/>
    <w:rsid w:val="00655A29"/>
    <w:rsid w:val="00672194"/>
    <w:rsid w:val="00680097"/>
    <w:rsid w:val="006904A0"/>
    <w:rsid w:val="006A1AC1"/>
    <w:rsid w:val="006B28B2"/>
    <w:rsid w:val="006D5DA9"/>
    <w:rsid w:val="006E5A01"/>
    <w:rsid w:val="00750251"/>
    <w:rsid w:val="007C7B6F"/>
    <w:rsid w:val="0082472E"/>
    <w:rsid w:val="00842554"/>
    <w:rsid w:val="0088146D"/>
    <w:rsid w:val="008A763A"/>
    <w:rsid w:val="008D7230"/>
    <w:rsid w:val="008E68E0"/>
    <w:rsid w:val="00910931"/>
    <w:rsid w:val="00937AF7"/>
    <w:rsid w:val="00944F53"/>
    <w:rsid w:val="00967D24"/>
    <w:rsid w:val="009708F1"/>
    <w:rsid w:val="00987E54"/>
    <w:rsid w:val="009A0BAA"/>
    <w:rsid w:val="009A6654"/>
    <w:rsid w:val="009F4D7F"/>
    <w:rsid w:val="00A00C5A"/>
    <w:rsid w:val="00A054C4"/>
    <w:rsid w:val="00A46E04"/>
    <w:rsid w:val="00AA1A62"/>
    <w:rsid w:val="00B004D4"/>
    <w:rsid w:val="00B206A4"/>
    <w:rsid w:val="00B27B99"/>
    <w:rsid w:val="00B448BD"/>
    <w:rsid w:val="00B62FF7"/>
    <w:rsid w:val="00BB5124"/>
    <w:rsid w:val="00BC6F00"/>
    <w:rsid w:val="00BD476A"/>
    <w:rsid w:val="00C04095"/>
    <w:rsid w:val="00C25AC7"/>
    <w:rsid w:val="00C57064"/>
    <w:rsid w:val="00C57B62"/>
    <w:rsid w:val="00C8441C"/>
    <w:rsid w:val="00CB7C12"/>
    <w:rsid w:val="00CE008C"/>
    <w:rsid w:val="00D40519"/>
    <w:rsid w:val="00D41822"/>
    <w:rsid w:val="00D4666B"/>
    <w:rsid w:val="00D474F9"/>
    <w:rsid w:val="00D57995"/>
    <w:rsid w:val="00D8642B"/>
    <w:rsid w:val="00D97DE1"/>
    <w:rsid w:val="00DB55EC"/>
    <w:rsid w:val="00DC457E"/>
    <w:rsid w:val="00DD6588"/>
    <w:rsid w:val="00DE4756"/>
    <w:rsid w:val="00E13274"/>
    <w:rsid w:val="00E1699B"/>
    <w:rsid w:val="00E65B2A"/>
    <w:rsid w:val="00EA5222"/>
    <w:rsid w:val="00EC703A"/>
    <w:rsid w:val="00F144A3"/>
    <w:rsid w:val="00F504E6"/>
    <w:rsid w:val="00F973A2"/>
    <w:rsid w:val="00FA705B"/>
    <w:rsid w:val="00FE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2E9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02E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header"/>
    <w:basedOn w:val="a"/>
    <w:rsid w:val="003E02E9"/>
    <w:pPr>
      <w:tabs>
        <w:tab w:val="center" w:pos="4677"/>
        <w:tab w:val="right" w:pos="9355"/>
      </w:tabs>
      <w:suppressAutoHyphens w:val="0"/>
    </w:pPr>
    <w:rPr>
      <w:sz w:val="28"/>
      <w:szCs w:val="28"/>
      <w:lang w:eastAsia="ru-RU"/>
    </w:rPr>
  </w:style>
  <w:style w:type="character" w:styleId="a5">
    <w:name w:val="page number"/>
    <w:basedOn w:val="a0"/>
    <w:rsid w:val="003E02E9"/>
  </w:style>
  <w:style w:type="paragraph" w:styleId="a6">
    <w:name w:val="Balloon Text"/>
    <w:basedOn w:val="a"/>
    <w:semiHidden/>
    <w:rsid w:val="00B448BD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D4CE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0486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Subtitle"/>
    <w:basedOn w:val="a"/>
    <w:link w:val="a9"/>
    <w:qFormat/>
    <w:rsid w:val="0000486D"/>
    <w:pPr>
      <w:suppressAutoHyphens w:val="0"/>
      <w:jc w:val="center"/>
    </w:pPr>
    <w:rPr>
      <w:sz w:val="32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00486D"/>
    <w:rPr>
      <w:sz w:val="32"/>
      <w:szCs w:val="24"/>
    </w:rPr>
  </w:style>
  <w:style w:type="paragraph" w:styleId="aa">
    <w:name w:val="No Spacing"/>
    <w:uiPriority w:val="1"/>
    <w:qFormat/>
    <w:rsid w:val="0000486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ПРИЛОЖЕНИЕ </vt:lpstr>
    </vt:vector>
  </TitlesOfParts>
  <Company>Администрация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Kozhina Alla Vladimirovna</dc:creator>
  <cp:lastModifiedBy>Ольга</cp:lastModifiedBy>
  <cp:revision>4</cp:revision>
  <cp:lastPrinted>2018-03-20T11:52:00Z</cp:lastPrinted>
  <dcterms:created xsi:type="dcterms:W3CDTF">2018-03-20T08:26:00Z</dcterms:created>
  <dcterms:modified xsi:type="dcterms:W3CDTF">2018-03-20T11:53:00Z</dcterms:modified>
</cp:coreProperties>
</file>