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92" w:rsidRPr="00A51F58" w:rsidRDefault="00F50392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>П</w:t>
      </w:r>
      <w:r w:rsidR="005751E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A51F5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50392" w:rsidRPr="00A51F58" w:rsidRDefault="00F50392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0392" w:rsidRDefault="00F50392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50392" w:rsidRDefault="00F50392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вступление в брак лицам, достигшим возраста  </w:t>
      </w:r>
    </w:p>
    <w:p w:rsidR="00F50392" w:rsidRDefault="00F50392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шестнадцати лет»</w:t>
      </w:r>
    </w:p>
    <w:p w:rsidR="00F50392" w:rsidRPr="00A51F58" w:rsidRDefault="00F50392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Сенного сельского поселения Темрюкского района </w:t>
      </w:r>
      <w:r w:rsidR="005751E2">
        <w:rPr>
          <w:rFonts w:ascii="Times New Roman" w:hAnsi="Times New Roman" w:cs="Times New Roman"/>
          <w:sz w:val="28"/>
          <w:szCs w:val="28"/>
        </w:rPr>
        <w:t>____________</w:t>
      </w:r>
    </w:p>
    <w:p w:rsidR="00F50392" w:rsidRDefault="00F50392" w:rsidP="000236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 xml:space="preserve">Ивановой </w:t>
      </w:r>
      <w:r>
        <w:rPr>
          <w:rFonts w:ascii="Times New Roman" w:hAnsi="Times New Roman" w:cs="Times New Roman"/>
          <w:i/>
          <w:iCs/>
          <w:sz w:val="28"/>
          <w:szCs w:val="28"/>
        </w:rPr>
        <w:t>Александры Валерьевны,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F50392" w:rsidRPr="00C10D19" w:rsidRDefault="00F50392" w:rsidP="000236BE">
      <w:pPr>
        <w:pStyle w:val="a3"/>
        <w:ind w:left="4956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адресу: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 xml:space="preserve">Темрюкский район, </w:t>
      </w:r>
      <w:r>
        <w:rPr>
          <w:rFonts w:ascii="Times New Roman" w:hAnsi="Times New Roman" w:cs="Times New Roman"/>
          <w:i/>
          <w:iCs/>
          <w:sz w:val="28"/>
          <w:szCs w:val="28"/>
        </w:rPr>
        <w:t>пос.Сенной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, ул.</w:t>
      </w:r>
      <w:r>
        <w:rPr>
          <w:rFonts w:ascii="Times New Roman" w:hAnsi="Times New Roman" w:cs="Times New Roman"/>
          <w:i/>
          <w:iCs/>
          <w:sz w:val="28"/>
          <w:szCs w:val="28"/>
        </w:rPr>
        <w:t>Ленина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0D19">
        <w:rPr>
          <w:rFonts w:ascii="Times New Roman" w:hAnsi="Times New Roman" w:cs="Times New Roman"/>
          <w:i/>
          <w:iCs/>
          <w:sz w:val="28"/>
          <w:szCs w:val="28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</w:rPr>
        <w:t>ХХ</w:t>
      </w:r>
      <w:proofErr w:type="spellEnd"/>
      <w:r w:rsidRPr="00C10D19">
        <w:rPr>
          <w:rFonts w:ascii="Times New Roman" w:hAnsi="Times New Roman" w:cs="Times New Roman"/>
          <w:i/>
          <w:iCs/>
          <w:sz w:val="28"/>
          <w:szCs w:val="28"/>
        </w:rPr>
        <w:t>, кв.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</w:p>
    <w:p w:rsidR="00F50392" w:rsidRDefault="00F50392" w:rsidP="000236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8 918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 555 55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55</w:t>
      </w:r>
      <w:proofErr w:type="spellEnd"/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5751E2" w:rsidP="000236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Pr="00C10D19" w:rsidRDefault="00F50392" w:rsidP="000236B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Прошу Вас дать разрешение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вступление в брак с Петровым Николаем Алексеевичем, 20 октября 1991 года рождения, в связи с тем, что мы находимся в фактически брачных отношениях и ожидаем рождение ребенка. </w:t>
      </w: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января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____________    </w:t>
      </w:r>
      <w:r>
        <w:rPr>
          <w:rFonts w:ascii="Times New Roman" w:hAnsi="Times New Roman" w:cs="Times New Roman"/>
          <w:i/>
          <w:iCs/>
          <w:sz w:val="28"/>
          <w:szCs w:val="28"/>
        </w:rPr>
        <w:t>А.В.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Иванова</w:t>
      </w: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подпись           расшифровка</w:t>
      </w: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Pr="00670476" w:rsidRDefault="00F50392" w:rsidP="00023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392" w:rsidRPr="00434107" w:rsidRDefault="00F50392" w:rsidP="000236B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34107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</w:t>
      </w:r>
    </w:p>
    <w:p w:rsidR="00F50392" w:rsidRPr="00670476" w:rsidRDefault="00F50392" w:rsidP="0052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D74">
        <w:rPr>
          <w:rFonts w:ascii="Times New Roman" w:hAnsi="Times New Roman" w:cs="Times New Roman"/>
          <w:sz w:val="28"/>
          <w:szCs w:val="28"/>
        </w:rPr>
        <w:t xml:space="preserve">Заявление гр.________________________ написано собственноручно в присутствии </w:t>
      </w:r>
      <w:r w:rsidRPr="002860C0">
        <w:rPr>
          <w:rFonts w:ascii="Times New Roman" w:hAnsi="Times New Roman" w:cs="Times New Roman"/>
          <w:sz w:val="28"/>
          <w:szCs w:val="28"/>
        </w:rPr>
        <w:t>эксперт по социальным вопросам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Сенного сельского поселения Темрюкского района ___________________________</w:t>
      </w:r>
    </w:p>
    <w:p w:rsidR="00F50392" w:rsidRDefault="00F50392" w:rsidP="008F0D74"/>
    <w:p w:rsidR="00F50392" w:rsidRDefault="00F50392" w:rsidP="008F0D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Сенного сельского </w:t>
      </w:r>
    </w:p>
    <w:p w:rsidR="00F50392" w:rsidRDefault="00F50392" w:rsidP="008F0D74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  С.И.</w:t>
      </w:r>
      <w:r w:rsidR="00575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Лулудов</w:t>
      </w:r>
      <w:proofErr w:type="spellEnd"/>
    </w:p>
    <w:sectPr w:rsidR="00F50392" w:rsidSect="00A51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F58"/>
    <w:rsid w:val="000236BE"/>
    <w:rsid w:val="00244957"/>
    <w:rsid w:val="00257CBB"/>
    <w:rsid w:val="00284AD5"/>
    <w:rsid w:val="002860C0"/>
    <w:rsid w:val="003513F6"/>
    <w:rsid w:val="003E6E81"/>
    <w:rsid w:val="0043287A"/>
    <w:rsid w:val="00434107"/>
    <w:rsid w:val="004A469F"/>
    <w:rsid w:val="004F3D9B"/>
    <w:rsid w:val="004F3E4B"/>
    <w:rsid w:val="005247B0"/>
    <w:rsid w:val="00525820"/>
    <w:rsid w:val="005751E2"/>
    <w:rsid w:val="00670476"/>
    <w:rsid w:val="00677942"/>
    <w:rsid w:val="008274C2"/>
    <w:rsid w:val="00831FE6"/>
    <w:rsid w:val="008F0D74"/>
    <w:rsid w:val="00973586"/>
    <w:rsid w:val="009B0F0A"/>
    <w:rsid w:val="009C2D9B"/>
    <w:rsid w:val="00A265C5"/>
    <w:rsid w:val="00A51F58"/>
    <w:rsid w:val="00B11C26"/>
    <w:rsid w:val="00B7594E"/>
    <w:rsid w:val="00C10D19"/>
    <w:rsid w:val="00C248F3"/>
    <w:rsid w:val="00E86C7D"/>
    <w:rsid w:val="00EB6CE6"/>
    <w:rsid w:val="00F5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F5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Admin</dc:creator>
  <cp:keywords/>
  <dc:description/>
  <cp:lastModifiedBy>Obotdel</cp:lastModifiedBy>
  <cp:revision>4</cp:revision>
  <cp:lastPrinted>2015-07-03T07:52:00Z</cp:lastPrinted>
  <dcterms:created xsi:type="dcterms:W3CDTF">2015-05-14T10:22:00Z</dcterms:created>
  <dcterms:modified xsi:type="dcterms:W3CDTF">2015-07-03T07:52:00Z</dcterms:modified>
</cp:coreProperties>
</file>