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0D1" w:rsidRPr="00392728" w:rsidRDefault="001640D1" w:rsidP="00392728">
      <w:pPr>
        <w:spacing w:after="0" w:line="240" w:lineRule="auto"/>
        <w:ind w:firstLine="4678"/>
        <w:jc w:val="center"/>
        <w:rPr>
          <w:rFonts w:ascii="Times New Roman" w:hAnsi="Times New Roman" w:cs="Times New Roman"/>
          <w:sz w:val="28"/>
          <w:szCs w:val="28"/>
        </w:rPr>
      </w:pPr>
      <w:r w:rsidRPr="00392728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ПРИЛОЖНИЕ № 3</w:t>
      </w:r>
    </w:p>
    <w:p w:rsidR="001640D1" w:rsidRPr="00392728" w:rsidRDefault="001640D1" w:rsidP="00392728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392728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к </w:t>
      </w:r>
      <w:hyperlink w:anchor="sub_1000" w:history="1">
        <w:r w:rsidRPr="00392728">
          <w:rPr>
            <w:rStyle w:val="a4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Административному регламенту</w:t>
        </w:r>
      </w:hyperlink>
    </w:p>
    <w:p w:rsidR="001640D1" w:rsidRPr="00392728" w:rsidRDefault="001640D1" w:rsidP="00392728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392728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предоставления муниципальной услуги</w:t>
      </w:r>
    </w:p>
    <w:p w:rsidR="001640D1" w:rsidRDefault="001640D1" w:rsidP="00392728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392728">
        <w:rPr>
          <w:rFonts w:ascii="Times New Roman" w:hAnsi="Times New Roman" w:cs="Times New Roman"/>
          <w:sz w:val="28"/>
          <w:szCs w:val="28"/>
        </w:rPr>
        <w:t xml:space="preserve">«Предоставление копий правовых </w:t>
      </w:r>
    </w:p>
    <w:p w:rsidR="001640D1" w:rsidRDefault="001640D1" w:rsidP="00F51023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392728">
        <w:rPr>
          <w:rFonts w:ascii="Times New Roman" w:hAnsi="Times New Roman" w:cs="Times New Roman"/>
          <w:sz w:val="28"/>
          <w:szCs w:val="28"/>
        </w:rPr>
        <w:t>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521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5102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392728">
        <w:rPr>
          <w:rFonts w:ascii="Times New Roman" w:hAnsi="Times New Roman" w:cs="Times New Roman"/>
          <w:sz w:val="28"/>
          <w:szCs w:val="28"/>
        </w:rPr>
        <w:t>»</w:t>
      </w:r>
    </w:p>
    <w:p w:rsidR="001640D1" w:rsidRPr="00A4022E" w:rsidRDefault="001640D1" w:rsidP="00A4022E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1640D1" w:rsidRDefault="001640D1" w:rsidP="00535C46">
      <w:pPr>
        <w:pStyle w:val="1"/>
        <w:spacing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39272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СТАНДАРТ</w:t>
      </w:r>
    </w:p>
    <w:p w:rsidR="001640D1" w:rsidRDefault="001640D1" w:rsidP="00CD1114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Pr="00CD1114">
        <w:rPr>
          <w:rFonts w:ascii="Times New Roman" w:hAnsi="Times New Roman" w:cs="Times New Roman"/>
          <w:sz w:val="28"/>
          <w:szCs w:val="28"/>
        </w:rPr>
        <w:t xml:space="preserve"> услуг через </w:t>
      </w:r>
      <w:r>
        <w:rPr>
          <w:rFonts w:ascii="Times New Roman" w:hAnsi="Times New Roman" w:cs="Times New Roman"/>
          <w:sz w:val="28"/>
          <w:szCs w:val="28"/>
        </w:rPr>
        <w:t>МБУ «</w:t>
      </w:r>
      <w:r w:rsidRPr="00CD1114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D1114">
        <w:rPr>
          <w:rFonts w:ascii="Times New Roman" w:hAnsi="Times New Roman" w:cs="Times New Roman"/>
          <w:sz w:val="28"/>
          <w:szCs w:val="28"/>
        </w:rPr>
        <w:t xml:space="preserve"> общим отделом </w:t>
      </w:r>
    </w:p>
    <w:p w:rsidR="001640D1" w:rsidRDefault="001640D1" w:rsidP="00B76A37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CD111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F0F19">
        <w:rPr>
          <w:rFonts w:ascii="Times New Roman" w:hAnsi="Times New Roman" w:cs="Times New Roman"/>
          <w:sz w:val="28"/>
          <w:szCs w:val="28"/>
        </w:rPr>
        <w:t xml:space="preserve">Сенного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1640D1" w:rsidRPr="00CD1114" w:rsidRDefault="001640D1" w:rsidP="00B76A37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Темрюкского района</w:t>
      </w:r>
    </w:p>
    <w:p w:rsidR="001640D1" w:rsidRPr="00392728" w:rsidRDefault="001640D1" w:rsidP="003B22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640D1" w:rsidRPr="00392728" w:rsidRDefault="001640D1" w:rsidP="003B22CE">
      <w:pPr>
        <w:pStyle w:val="1"/>
        <w:spacing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0" w:name="sub_1301"/>
      <w:r w:rsidRPr="0039272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I. Наименование услуги:</w:t>
      </w:r>
    </w:p>
    <w:bookmarkEnd w:id="0"/>
    <w:p w:rsidR="001640D1" w:rsidRPr="00392728" w:rsidRDefault="001640D1" w:rsidP="003B2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728">
        <w:rPr>
          <w:rFonts w:ascii="Times New Roman" w:hAnsi="Times New Roman" w:cs="Times New Roman"/>
          <w:sz w:val="28"/>
          <w:szCs w:val="28"/>
        </w:rPr>
        <w:t xml:space="preserve">«Предоставление копий правовых актов администрации </w:t>
      </w:r>
      <w:r w:rsidR="008F0F19">
        <w:rPr>
          <w:rFonts w:ascii="Times New Roman" w:hAnsi="Times New Roman" w:cs="Times New Roman"/>
          <w:sz w:val="28"/>
          <w:szCs w:val="28"/>
        </w:rPr>
        <w:t xml:space="preserve">Сенного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Темрюкского района</w:t>
      </w:r>
      <w:r w:rsidRPr="00392728">
        <w:rPr>
          <w:rFonts w:ascii="Times New Roman" w:hAnsi="Times New Roman" w:cs="Times New Roman"/>
          <w:sz w:val="28"/>
          <w:szCs w:val="28"/>
        </w:rPr>
        <w:t>»</w:t>
      </w:r>
    </w:p>
    <w:p w:rsidR="001640D1" w:rsidRPr="00392728" w:rsidRDefault="001640D1" w:rsidP="003B22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640D1" w:rsidRPr="003B22CE" w:rsidRDefault="001640D1" w:rsidP="003B22CE">
      <w:pPr>
        <w:pStyle w:val="1"/>
        <w:spacing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1" w:name="sub_1302"/>
      <w:r w:rsidRPr="0039272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II. Перечень документов (ко всем копиям д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окументов гражданам необходимо </w:t>
      </w:r>
      <w:r w:rsidRPr="0039272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предъявлять подлинники документов для их сверки специалистом):</w:t>
      </w:r>
      <w:bookmarkEnd w:id="1"/>
    </w:p>
    <w:tbl>
      <w:tblPr>
        <w:tblW w:w="97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8"/>
        <w:gridCol w:w="2605"/>
        <w:gridCol w:w="1416"/>
        <w:gridCol w:w="1096"/>
        <w:gridCol w:w="1843"/>
        <w:gridCol w:w="2280"/>
      </w:tblGrid>
      <w:tr w:rsidR="001640D1" w:rsidRPr="000B339B" w:rsidTr="00D90624"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1" w:rsidRPr="000B339B" w:rsidRDefault="001640D1" w:rsidP="00EF3AC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339B">
              <w:rPr>
                <w:rFonts w:ascii="Times New Roman" w:hAnsi="Times New Roman" w:cs="Times New Roman"/>
              </w:rPr>
              <w:t>№</w:t>
            </w:r>
          </w:p>
          <w:p w:rsidR="001640D1" w:rsidRPr="000B339B" w:rsidRDefault="001640D1" w:rsidP="00EF3AC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339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1" w:rsidRPr="000B339B" w:rsidRDefault="001640D1" w:rsidP="00EF3AC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339B">
              <w:rPr>
                <w:rFonts w:ascii="Times New Roman" w:hAnsi="Times New Roman" w:cs="Times New Roman"/>
              </w:rPr>
              <w:t>Название документа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1" w:rsidRPr="000B339B" w:rsidRDefault="001640D1" w:rsidP="00EF3AC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339B">
              <w:rPr>
                <w:rFonts w:ascii="Times New Roman" w:hAnsi="Times New Roman" w:cs="Times New Roman"/>
              </w:rPr>
              <w:t>Кол-во подлинников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1" w:rsidRPr="000B339B" w:rsidRDefault="001640D1" w:rsidP="00EF3AC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339B">
              <w:rPr>
                <w:rFonts w:ascii="Times New Roman" w:hAnsi="Times New Roman" w:cs="Times New Roman"/>
              </w:rPr>
              <w:t>Кол-во копий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1" w:rsidRPr="000B339B" w:rsidRDefault="001640D1" w:rsidP="003B22C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339B">
              <w:rPr>
                <w:rFonts w:ascii="Times New Roman" w:hAnsi="Times New Roman" w:cs="Times New Roman"/>
              </w:rPr>
              <w:t>Кол-во нотариально заверенных копий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40D1" w:rsidRPr="000B339B" w:rsidRDefault="001640D1" w:rsidP="00EF3AC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339B">
              <w:rPr>
                <w:rFonts w:ascii="Times New Roman" w:hAnsi="Times New Roman" w:cs="Times New Roman"/>
              </w:rPr>
              <w:t xml:space="preserve">Орган, </w:t>
            </w:r>
          </w:p>
          <w:p w:rsidR="001640D1" w:rsidRPr="000B339B" w:rsidRDefault="001640D1" w:rsidP="00EF3AC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339B">
              <w:rPr>
                <w:rFonts w:ascii="Times New Roman" w:hAnsi="Times New Roman" w:cs="Times New Roman"/>
              </w:rPr>
              <w:t>выдающий документ</w:t>
            </w:r>
          </w:p>
        </w:tc>
      </w:tr>
      <w:tr w:rsidR="001640D1" w:rsidRPr="000B339B" w:rsidTr="00D90624"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1" w:rsidRPr="000B339B" w:rsidRDefault="001640D1" w:rsidP="00EF3AC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33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1" w:rsidRPr="000B339B" w:rsidRDefault="001640D1" w:rsidP="00EF3AC9">
            <w:pPr>
              <w:pStyle w:val="a6"/>
              <w:rPr>
                <w:rFonts w:ascii="Times New Roman" w:hAnsi="Times New Roman" w:cs="Times New Roman"/>
              </w:rPr>
            </w:pPr>
            <w:r w:rsidRPr="000B339B">
              <w:rPr>
                <w:rFonts w:ascii="Times New Roman" w:hAnsi="Times New Roman" w:cs="Times New Roman"/>
              </w:rPr>
              <w:t xml:space="preserve">Заявление в администрацию </w:t>
            </w:r>
            <w:r w:rsidR="008F0F19">
              <w:rPr>
                <w:rFonts w:ascii="Times New Roman" w:hAnsi="Times New Roman" w:cs="Times New Roman"/>
              </w:rPr>
              <w:t xml:space="preserve">Сенного </w:t>
            </w:r>
            <w:r w:rsidRPr="00D90624">
              <w:rPr>
                <w:rFonts w:ascii="Times New Roman" w:hAnsi="Times New Roman" w:cs="Times New Roman"/>
              </w:rPr>
              <w:t>сельского поселения Темрюкского района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1" w:rsidRPr="000B339B" w:rsidRDefault="001640D1" w:rsidP="00EF3AC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33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1" w:rsidRPr="000B339B" w:rsidRDefault="001640D1" w:rsidP="00EF3AC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33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1" w:rsidRPr="000B339B" w:rsidRDefault="001640D1" w:rsidP="00EF3AC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33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40D1" w:rsidRDefault="001640D1" w:rsidP="00EF3AC9">
            <w:pPr>
              <w:pStyle w:val="a6"/>
              <w:rPr>
                <w:rFonts w:ascii="Times New Roman" w:hAnsi="Times New Roman" w:cs="Times New Roman"/>
              </w:rPr>
            </w:pPr>
            <w:r w:rsidRPr="000B339B">
              <w:rPr>
                <w:rFonts w:ascii="Times New Roman" w:hAnsi="Times New Roman" w:cs="Times New Roman"/>
              </w:rPr>
              <w:t xml:space="preserve">Образец </w:t>
            </w:r>
          </w:p>
          <w:p w:rsidR="001640D1" w:rsidRPr="000B339B" w:rsidRDefault="001640D1" w:rsidP="00EF3AC9">
            <w:pPr>
              <w:pStyle w:val="a6"/>
              <w:rPr>
                <w:rFonts w:ascii="Times New Roman" w:hAnsi="Times New Roman" w:cs="Times New Roman"/>
              </w:rPr>
            </w:pPr>
            <w:r w:rsidRPr="000B339B">
              <w:rPr>
                <w:rFonts w:ascii="Times New Roman" w:hAnsi="Times New Roman" w:cs="Times New Roman"/>
              </w:rPr>
              <w:t>в МБУ «МФЦ»</w:t>
            </w:r>
          </w:p>
        </w:tc>
      </w:tr>
      <w:tr w:rsidR="001640D1" w:rsidRPr="000B339B" w:rsidTr="00D90624"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1" w:rsidRPr="000B339B" w:rsidRDefault="001640D1" w:rsidP="00EF3AC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33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1" w:rsidRPr="000B339B" w:rsidRDefault="001640D1" w:rsidP="00EF3AC9">
            <w:pPr>
              <w:pStyle w:val="a6"/>
              <w:rPr>
                <w:rFonts w:ascii="Times New Roman" w:hAnsi="Times New Roman" w:cs="Times New Roman"/>
              </w:rPr>
            </w:pPr>
            <w:r w:rsidRPr="000B339B">
              <w:rPr>
                <w:rFonts w:ascii="Times New Roman" w:hAnsi="Times New Roman" w:cs="Times New Roman"/>
              </w:rPr>
              <w:t>Документ, удостоверяющий личность заявителя (заявителей), являющегося физическим лицом, либо личность представителя физического или юридического лица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1" w:rsidRPr="000B339B" w:rsidRDefault="001640D1" w:rsidP="00EF3AC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33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1" w:rsidRPr="000B339B" w:rsidRDefault="001640D1" w:rsidP="00EF3AC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33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1" w:rsidRPr="000B339B" w:rsidRDefault="001640D1" w:rsidP="00EF3AC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33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40D1" w:rsidRPr="000B339B" w:rsidRDefault="001640D1" w:rsidP="00EF3AC9">
            <w:pPr>
              <w:pStyle w:val="a6"/>
              <w:rPr>
                <w:rFonts w:ascii="Times New Roman" w:hAnsi="Times New Roman" w:cs="Times New Roman"/>
              </w:rPr>
            </w:pPr>
            <w:r w:rsidRPr="000B339B">
              <w:rPr>
                <w:rFonts w:ascii="Times New Roman" w:hAnsi="Times New Roman" w:cs="Times New Roman"/>
              </w:rPr>
              <w:t>УФМС России</w:t>
            </w:r>
          </w:p>
        </w:tc>
      </w:tr>
      <w:tr w:rsidR="001640D1" w:rsidRPr="000B339B" w:rsidTr="00D90624"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1" w:rsidRPr="000B339B" w:rsidRDefault="001640D1" w:rsidP="00EF3AC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33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1" w:rsidRPr="000B339B" w:rsidRDefault="001640D1" w:rsidP="00EF3AC9">
            <w:pPr>
              <w:pStyle w:val="a6"/>
              <w:rPr>
                <w:rFonts w:ascii="Times New Roman" w:hAnsi="Times New Roman" w:cs="Times New Roman"/>
              </w:rPr>
            </w:pPr>
            <w:r w:rsidRPr="000B339B">
              <w:rPr>
                <w:rFonts w:ascii="Times New Roman" w:hAnsi="Times New Roman" w:cs="Times New Roman"/>
              </w:rPr>
              <w:t>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1" w:rsidRPr="000B339B" w:rsidRDefault="001640D1" w:rsidP="00EF3AC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33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1" w:rsidRPr="000B339B" w:rsidRDefault="001640D1" w:rsidP="00EF3AC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33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1" w:rsidRPr="000B339B" w:rsidRDefault="001640D1" w:rsidP="00EF3AC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33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40D1" w:rsidRPr="000B339B" w:rsidRDefault="001640D1" w:rsidP="00EF3AC9">
            <w:pPr>
              <w:pStyle w:val="a6"/>
              <w:rPr>
                <w:rFonts w:ascii="Times New Roman" w:hAnsi="Times New Roman" w:cs="Times New Roman"/>
              </w:rPr>
            </w:pPr>
            <w:r w:rsidRPr="000B339B">
              <w:rPr>
                <w:rFonts w:ascii="Times New Roman" w:hAnsi="Times New Roman" w:cs="Times New Roman"/>
              </w:rPr>
              <w:t>Нотариус, организация</w:t>
            </w:r>
          </w:p>
        </w:tc>
      </w:tr>
    </w:tbl>
    <w:p w:rsidR="001640D1" w:rsidRPr="00392728" w:rsidRDefault="001640D1" w:rsidP="00D26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40D1" w:rsidRPr="00392728" w:rsidRDefault="001640D1" w:rsidP="003B22CE">
      <w:pPr>
        <w:pStyle w:val="1"/>
        <w:spacing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2" w:name="sub_1303"/>
      <w:r w:rsidRPr="0039272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lastRenderedPageBreak/>
        <w:t>III. Срок оказания услуги:</w:t>
      </w:r>
    </w:p>
    <w:bookmarkEnd w:id="2"/>
    <w:p w:rsidR="001640D1" w:rsidRPr="00392728" w:rsidRDefault="001640D1" w:rsidP="003B22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640D1" w:rsidRPr="00392728" w:rsidRDefault="001640D1" w:rsidP="003B22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2728">
        <w:rPr>
          <w:rFonts w:ascii="Times New Roman" w:hAnsi="Times New Roman" w:cs="Times New Roman"/>
          <w:sz w:val="28"/>
          <w:szCs w:val="28"/>
        </w:rPr>
        <w:t>3 рабочих дня.</w:t>
      </w:r>
    </w:p>
    <w:p w:rsidR="001640D1" w:rsidRPr="00392728" w:rsidRDefault="001640D1" w:rsidP="003B22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640D1" w:rsidRPr="00392728" w:rsidRDefault="001640D1" w:rsidP="003B22CE">
      <w:pPr>
        <w:pStyle w:val="1"/>
        <w:spacing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3" w:name="sub_1304"/>
      <w:r w:rsidRPr="0039272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IV. Результат услуги:</w:t>
      </w:r>
    </w:p>
    <w:bookmarkEnd w:id="3"/>
    <w:p w:rsidR="001640D1" w:rsidRPr="00392728" w:rsidRDefault="001640D1" w:rsidP="003B22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640D1" w:rsidRDefault="001640D1" w:rsidP="003B22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2728">
        <w:rPr>
          <w:rFonts w:ascii="Times New Roman" w:hAnsi="Times New Roman" w:cs="Times New Roman"/>
          <w:sz w:val="28"/>
          <w:szCs w:val="28"/>
        </w:rPr>
        <w:t xml:space="preserve">Выдача копии правового акта администрации </w:t>
      </w:r>
      <w:r w:rsidR="008F0F19">
        <w:rPr>
          <w:rFonts w:ascii="Times New Roman" w:hAnsi="Times New Roman" w:cs="Times New Roman"/>
          <w:sz w:val="28"/>
          <w:szCs w:val="28"/>
        </w:rPr>
        <w:t xml:space="preserve">Сенного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Темрюкского района</w:t>
      </w:r>
      <w:r w:rsidRPr="003927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40D1" w:rsidRPr="00392728" w:rsidRDefault="001640D1" w:rsidP="003B22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2728">
        <w:rPr>
          <w:rFonts w:ascii="Times New Roman" w:hAnsi="Times New Roman" w:cs="Times New Roman"/>
          <w:sz w:val="28"/>
          <w:szCs w:val="28"/>
        </w:rPr>
        <w:t xml:space="preserve">Отказ в выдаче копии правового акта администрации </w:t>
      </w:r>
      <w:r w:rsidR="008F0F19">
        <w:rPr>
          <w:rFonts w:ascii="Times New Roman" w:hAnsi="Times New Roman" w:cs="Times New Roman"/>
          <w:sz w:val="28"/>
          <w:szCs w:val="28"/>
        </w:rPr>
        <w:t xml:space="preserve">Сенного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Темрюкского района</w:t>
      </w:r>
      <w:r w:rsidRPr="00392728">
        <w:rPr>
          <w:rFonts w:ascii="Times New Roman" w:hAnsi="Times New Roman" w:cs="Times New Roman"/>
          <w:sz w:val="28"/>
          <w:szCs w:val="28"/>
        </w:rPr>
        <w:t xml:space="preserve"> (с указанием оснований такого отказа).</w:t>
      </w:r>
    </w:p>
    <w:p w:rsidR="001640D1" w:rsidRPr="00392728" w:rsidRDefault="001640D1" w:rsidP="003B22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640D1" w:rsidRPr="00392728" w:rsidRDefault="001640D1" w:rsidP="003B22CE">
      <w:pPr>
        <w:pStyle w:val="1"/>
        <w:spacing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4" w:name="sub_1305"/>
      <w:r w:rsidRPr="0039272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V. Последовательность действий предоставления муниципальной услуги:</w:t>
      </w:r>
    </w:p>
    <w:bookmarkEnd w:id="4"/>
    <w:p w:rsidR="001640D1" w:rsidRPr="009F1430" w:rsidRDefault="001640D1" w:rsidP="003B22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4"/>
        <w:gridCol w:w="3368"/>
        <w:gridCol w:w="3286"/>
        <w:gridCol w:w="2307"/>
      </w:tblGrid>
      <w:tr w:rsidR="001640D1" w:rsidRPr="000B339B"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1" w:rsidRPr="000B339B" w:rsidRDefault="001640D1" w:rsidP="00EF3AC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339B">
              <w:rPr>
                <w:rFonts w:ascii="Times New Roman" w:hAnsi="Times New Roman" w:cs="Times New Roman"/>
              </w:rPr>
              <w:t>N</w:t>
            </w:r>
          </w:p>
          <w:p w:rsidR="001640D1" w:rsidRPr="000B339B" w:rsidRDefault="001640D1" w:rsidP="00EF3AC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339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1" w:rsidRPr="000B339B" w:rsidRDefault="001640D1" w:rsidP="00EF3AC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339B">
              <w:rPr>
                <w:rFonts w:ascii="Times New Roman" w:hAnsi="Times New Roman" w:cs="Times New Roman"/>
              </w:rPr>
              <w:t>Отдел или группа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1" w:rsidRPr="000B339B" w:rsidRDefault="001640D1" w:rsidP="00EF3AC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339B">
              <w:rPr>
                <w:rFonts w:ascii="Times New Roman" w:hAnsi="Times New Roman" w:cs="Times New Roman"/>
              </w:rPr>
              <w:t>Вид работ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40D1" w:rsidRPr="000B339B" w:rsidRDefault="001640D1" w:rsidP="00EF3AC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339B">
              <w:rPr>
                <w:rFonts w:ascii="Times New Roman" w:hAnsi="Times New Roman" w:cs="Times New Roman"/>
              </w:rPr>
              <w:t>Количество дней</w:t>
            </w:r>
          </w:p>
        </w:tc>
      </w:tr>
      <w:tr w:rsidR="001640D1" w:rsidRPr="000B339B"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1" w:rsidRPr="000B339B" w:rsidRDefault="001640D1" w:rsidP="00EF3AC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33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1" w:rsidRPr="000B339B" w:rsidRDefault="001640D1" w:rsidP="00EF3AC9">
            <w:pPr>
              <w:pStyle w:val="a6"/>
              <w:rPr>
                <w:rFonts w:ascii="Times New Roman" w:hAnsi="Times New Roman" w:cs="Times New Roman"/>
              </w:rPr>
            </w:pPr>
            <w:r w:rsidRPr="000B339B">
              <w:rPr>
                <w:rFonts w:ascii="Times New Roman" w:hAnsi="Times New Roman" w:cs="Times New Roman"/>
              </w:rPr>
              <w:t>Специалист МБУ «МФЦ»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1" w:rsidRPr="000B339B" w:rsidRDefault="001640D1" w:rsidP="00EF3AC9">
            <w:pPr>
              <w:pStyle w:val="a6"/>
              <w:rPr>
                <w:rFonts w:ascii="Times New Roman" w:hAnsi="Times New Roman" w:cs="Times New Roman"/>
              </w:rPr>
            </w:pPr>
            <w:r w:rsidRPr="000B339B">
              <w:rPr>
                <w:rFonts w:ascii="Times New Roman" w:hAnsi="Times New Roman" w:cs="Times New Roman"/>
              </w:rPr>
              <w:t>Прием заявления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40D1" w:rsidRPr="000B339B" w:rsidRDefault="001640D1" w:rsidP="00EF3AC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339B">
              <w:rPr>
                <w:rFonts w:ascii="Times New Roman" w:hAnsi="Times New Roman" w:cs="Times New Roman"/>
              </w:rPr>
              <w:t>1</w:t>
            </w:r>
          </w:p>
        </w:tc>
      </w:tr>
      <w:tr w:rsidR="001640D1" w:rsidRPr="000B339B"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1" w:rsidRPr="000B339B" w:rsidRDefault="001640D1" w:rsidP="00EF3AC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33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1" w:rsidRPr="000B339B" w:rsidRDefault="008F0F19" w:rsidP="008F0F1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Сенного </w:t>
            </w:r>
            <w:r w:rsidR="001640D1" w:rsidRPr="00940A94">
              <w:rPr>
                <w:rFonts w:ascii="Times New Roman" w:hAnsi="Times New Roman" w:cs="Times New Roman"/>
              </w:rPr>
              <w:t>сельского поселения Темрюкского района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1" w:rsidRPr="000B339B" w:rsidRDefault="001640D1" w:rsidP="00EF3AC9">
            <w:pPr>
              <w:pStyle w:val="a6"/>
              <w:rPr>
                <w:rFonts w:ascii="Times New Roman" w:hAnsi="Times New Roman" w:cs="Times New Roman"/>
              </w:rPr>
            </w:pPr>
            <w:r w:rsidRPr="000B339B">
              <w:rPr>
                <w:rFonts w:ascii="Times New Roman" w:hAnsi="Times New Roman" w:cs="Times New Roman"/>
              </w:rPr>
              <w:t>Рассматривает поступившее заявление, визирует и направляет начальнику общего отдела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40D1" w:rsidRPr="000B339B" w:rsidRDefault="001640D1" w:rsidP="00EF3AC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1640D1" w:rsidRPr="000B339B"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1" w:rsidRPr="000B339B" w:rsidRDefault="001640D1" w:rsidP="00EF3AC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33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1" w:rsidRPr="000B339B" w:rsidRDefault="001640D1" w:rsidP="00EF3AC9">
            <w:pPr>
              <w:pStyle w:val="a6"/>
              <w:rPr>
                <w:rFonts w:ascii="Times New Roman" w:hAnsi="Times New Roman" w:cs="Times New Roman"/>
              </w:rPr>
            </w:pPr>
            <w:r w:rsidRPr="000B339B">
              <w:rPr>
                <w:rFonts w:ascii="Times New Roman" w:hAnsi="Times New Roman" w:cs="Times New Roman"/>
              </w:rPr>
              <w:t>Начальник общего отдела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1" w:rsidRPr="000B339B" w:rsidRDefault="001640D1" w:rsidP="00EF3AC9">
            <w:pPr>
              <w:pStyle w:val="a6"/>
              <w:rPr>
                <w:rFonts w:ascii="Times New Roman" w:hAnsi="Times New Roman" w:cs="Times New Roman"/>
              </w:rPr>
            </w:pPr>
            <w:r w:rsidRPr="000B339B">
              <w:rPr>
                <w:rFonts w:ascii="Times New Roman" w:hAnsi="Times New Roman" w:cs="Times New Roman"/>
              </w:rPr>
              <w:t>Визирует заявление и направляет для исполнения специалисту общего отдела</w:t>
            </w: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40D1" w:rsidRPr="000B339B" w:rsidRDefault="001640D1" w:rsidP="00EF3AC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339B">
              <w:rPr>
                <w:rFonts w:ascii="Times New Roman" w:hAnsi="Times New Roman" w:cs="Times New Roman"/>
              </w:rPr>
              <w:t>1</w:t>
            </w:r>
          </w:p>
        </w:tc>
      </w:tr>
      <w:tr w:rsidR="001640D1" w:rsidRPr="000B339B"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1" w:rsidRPr="000B339B" w:rsidRDefault="001640D1" w:rsidP="00EF3AC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33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1" w:rsidRPr="000B339B" w:rsidRDefault="001640D1" w:rsidP="00EF3AC9">
            <w:pPr>
              <w:pStyle w:val="a6"/>
              <w:rPr>
                <w:rFonts w:ascii="Times New Roman" w:hAnsi="Times New Roman" w:cs="Times New Roman"/>
              </w:rPr>
            </w:pPr>
            <w:r w:rsidRPr="000B339B">
              <w:rPr>
                <w:rFonts w:ascii="Times New Roman" w:hAnsi="Times New Roman" w:cs="Times New Roman"/>
              </w:rPr>
              <w:t>Специалист общего отдела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1" w:rsidRPr="000B339B" w:rsidRDefault="001640D1" w:rsidP="00EF3AC9">
            <w:pPr>
              <w:pStyle w:val="a6"/>
              <w:rPr>
                <w:rFonts w:ascii="Times New Roman" w:hAnsi="Times New Roman" w:cs="Times New Roman"/>
              </w:rPr>
            </w:pPr>
            <w:r w:rsidRPr="000B339B">
              <w:rPr>
                <w:rFonts w:ascii="Times New Roman" w:hAnsi="Times New Roman" w:cs="Times New Roman"/>
              </w:rPr>
              <w:t>Осуществляет проверку принятых документов и готовит копию запрашиваемого правового акта</w:t>
            </w:r>
          </w:p>
        </w:tc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40D1" w:rsidRPr="000B339B" w:rsidRDefault="001640D1" w:rsidP="00EF3AC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1640D1" w:rsidRPr="000B339B"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1" w:rsidRPr="000B339B" w:rsidRDefault="001640D1" w:rsidP="00EF3AC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33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1" w:rsidRPr="000B339B" w:rsidRDefault="001640D1" w:rsidP="00EF3AC9">
            <w:pPr>
              <w:pStyle w:val="a6"/>
              <w:rPr>
                <w:rFonts w:ascii="Times New Roman" w:hAnsi="Times New Roman" w:cs="Times New Roman"/>
              </w:rPr>
            </w:pPr>
            <w:r w:rsidRPr="000B339B">
              <w:rPr>
                <w:rFonts w:ascii="Times New Roman" w:hAnsi="Times New Roman" w:cs="Times New Roman"/>
              </w:rPr>
              <w:t>Сотрудник МБУ «МФЦ»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1" w:rsidRPr="000B339B" w:rsidRDefault="001640D1" w:rsidP="00EF3AC9">
            <w:pPr>
              <w:pStyle w:val="a6"/>
              <w:rPr>
                <w:rFonts w:ascii="Times New Roman" w:hAnsi="Times New Roman" w:cs="Times New Roman"/>
              </w:rPr>
            </w:pPr>
            <w:r w:rsidRPr="000B339B">
              <w:rPr>
                <w:rFonts w:ascii="Times New Roman" w:hAnsi="Times New Roman" w:cs="Times New Roman"/>
              </w:rPr>
              <w:t>Выдача копии правового акта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40D1" w:rsidRPr="000B339B" w:rsidRDefault="001640D1" w:rsidP="00EF3AC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339B">
              <w:rPr>
                <w:rFonts w:ascii="Times New Roman" w:hAnsi="Times New Roman" w:cs="Times New Roman"/>
              </w:rPr>
              <w:t>1</w:t>
            </w:r>
          </w:p>
        </w:tc>
      </w:tr>
    </w:tbl>
    <w:p w:rsidR="001640D1" w:rsidRPr="00392728" w:rsidRDefault="001640D1" w:rsidP="003B22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640D1" w:rsidRPr="00392728" w:rsidRDefault="001640D1" w:rsidP="003B22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640D1" w:rsidRDefault="008F0F19" w:rsidP="003B2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Сенного </w:t>
      </w:r>
      <w:r w:rsidR="001640D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1640D1" w:rsidRPr="00AD6B65" w:rsidRDefault="001640D1" w:rsidP="003B22CE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Темрюкского района                                                                            </w:t>
      </w:r>
      <w:r w:rsidR="008F0F19">
        <w:rPr>
          <w:rFonts w:ascii="Times New Roman" w:hAnsi="Times New Roman" w:cs="Times New Roman"/>
          <w:sz w:val="28"/>
          <w:szCs w:val="28"/>
        </w:rPr>
        <w:t>С.И.Лулудов</w:t>
      </w:r>
    </w:p>
    <w:sectPr w:rsidR="001640D1" w:rsidRPr="00AD6B65" w:rsidSect="003B22CE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559" w:rsidRDefault="00765559" w:rsidP="00392728">
      <w:pPr>
        <w:spacing w:after="0" w:line="240" w:lineRule="auto"/>
      </w:pPr>
      <w:r>
        <w:separator/>
      </w:r>
    </w:p>
  </w:endnote>
  <w:endnote w:type="continuationSeparator" w:id="1">
    <w:p w:rsidR="00765559" w:rsidRDefault="00765559" w:rsidP="00392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559" w:rsidRDefault="00765559" w:rsidP="00392728">
      <w:pPr>
        <w:spacing w:after="0" w:line="240" w:lineRule="auto"/>
      </w:pPr>
      <w:r>
        <w:separator/>
      </w:r>
    </w:p>
  </w:footnote>
  <w:footnote w:type="continuationSeparator" w:id="1">
    <w:p w:rsidR="00765559" w:rsidRDefault="00765559" w:rsidP="00392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0D1" w:rsidRDefault="002D704D">
    <w:pPr>
      <w:pStyle w:val="a7"/>
      <w:jc w:val="center"/>
    </w:pPr>
    <w:fldSimple w:instr=" PAGE   \* MERGEFORMAT ">
      <w:r w:rsidR="00F65218">
        <w:rPr>
          <w:noProof/>
        </w:rPr>
        <w:t>2</w:t>
      </w:r>
    </w:fldSimple>
  </w:p>
  <w:p w:rsidR="001640D1" w:rsidRDefault="001640D1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2728"/>
    <w:rsid w:val="000B339B"/>
    <w:rsid w:val="000E43B6"/>
    <w:rsid w:val="001640D1"/>
    <w:rsid w:val="001E72BE"/>
    <w:rsid w:val="00244096"/>
    <w:rsid w:val="002D704D"/>
    <w:rsid w:val="00392728"/>
    <w:rsid w:val="003B22CE"/>
    <w:rsid w:val="00451343"/>
    <w:rsid w:val="00535C46"/>
    <w:rsid w:val="006F0DE4"/>
    <w:rsid w:val="0075189F"/>
    <w:rsid w:val="00752C7D"/>
    <w:rsid w:val="00765559"/>
    <w:rsid w:val="007C4D58"/>
    <w:rsid w:val="00845281"/>
    <w:rsid w:val="00852CA6"/>
    <w:rsid w:val="008872E4"/>
    <w:rsid w:val="008C17EC"/>
    <w:rsid w:val="008F0F19"/>
    <w:rsid w:val="008F49D5"/>
    <w:rsid w:val="00940A94"/>
    <w:rsid w:val="009857C7"/>
    <w:rsid w:val="009C7AC6"/>
    <w:rsid w:val="009F1430"/>
    <w:rsid w:val="00A4022E"/>
    <w:rsid w:val="00A9260E"/>
    <w:rsid w:val="00AD6B65"/>
    <w:rsid w:val="00AF6BE9"/>
    <w:rsid w:val="00B76A37"/>
    <w:rsid w:val="00BF033A"/>
    <w:rsid w:val="00C12B7D"/>
    <w:rsid w:val="00CD1114"/>
    <w:rsid w:val="00D2641C"/>
    <w:rsid w:val="00D90624"/>
    <w:rsid w:val="00E63610"/>
    <w:rsid w:val="00EF3AC9"/>
    <w:rsid w:val="00F51023"/>
    <w:rsid w:val="00F65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C7D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927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92728"/>
    <w:rPr>
      <w:rFonts w:ascii="Arial" w:hAnsi="Arial" w:cs="Arial"/>
      <w:b/>
      <w:bCs/>
      <w:color w:val="000080"/>
      <w:sz w:val="24"/>
      <w:szCs w:val="24"/>
    </w:rPr>
  </w:style>
  <w:style w:type="character" w:customStyle="1" w:styleId="a3">
    <w:name w:val="Цветовое выделение"/>
    <w:uiPriority w:val="99"/>
    <w:rsid w:val="00392728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392728"/>
    <w:rPr>
      <w:color w:val="008000"/>
    </w:rPr>
  </w:style>
  <w:style w:type="paragraph" w:customStyle="1" w:styleId="a5">
    <w:name w:val="Нормальный (таблица)"/>
    <w:basedOn w:val="a"/>
    <w:next w:val="a"/>
    <w:uiPriority w:val="99"/>
    <w:rsid w:val="003927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39272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7">
    <w:name w:val="header"/>
    <w:basedOn w:val="a"/>
    <w:link w:val="a8"/>
    <w:uiPriority w:val="99"/>
    <w:rsid w:val="00392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392728"/>
  </w:style>
  <w:style w:type="paragraph" w:styleId="a9">
    <w:name w:val="footer"/>
    <w:basedOn w:val="a"/>
    <w:link w:val="aa"/>
    <w:uiPriority w:val="99"/>
    <w:semiHidden/>
    <w:rsid w:val="00392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392728"/>
  </w:style>
  <w:style w:type="paragraph" w:styleId="ab">
    <w:name w:val="No Spacing"/>
    <w:uiPriority w:val="99"/>
    <w:qFormat/>
    <w:rsid w:val="00CD1114"/>
    <w:rPr>
      <w:rFonts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AD6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AD6B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Наташа</cp:lastModifiedBy>
  <cp:revision>17</cp:revision>
  <cp:lastPrinted>2015-05-14T11:05:00Z</cp:lastPrinted>
  <dcterms:created xsi:type="dcterms:W3CDTF">2012-04-17T10:22:00Z</dcterms:created>
  <dcterms:modified xsi:type="dcterms:W3CDTF">2018-06-18T11:01:00Z</dcterms:modified>
</cp:coreProperties>
</file>