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950781" w:rsidRPr="005934F1" w:rsidTr="00D44C0E">
        <w:tc>
          <w:tcPr>
            <w:tcW w:w="8934" w:type="dxa"/>
          </w:tcPr>
          <w:p w:rsidR="00950781" w:rsidRPr="00DF2090" w:rsidRDefault="00950781" w:rsidP="00D44C0E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950781" w:rsidRDefault="00950781" w:rsidP="00D44C0E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950781" w:rsidRDefault="00950781" w:rsidP="00D44C0E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950781" w:rsidRDefault="00950781" w:rsidP="00D44C0E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Сенного сельского поселения</w:t>
            </w:r>
          </w:p>
          <w:p w:rsidR="00950781" w:rsidRDefault="00950781" w:rsidP="00D44C0E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Темрюкского района</w:t>
            </w:r>
          </w:p>
          <w:p w:rsidR="00950781" w:rsidRDefault="006E2B80" w:rsidP="00D44C0E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566F8E">
              <w:rPr>
                <w:szCs w:val="28"/>
              </w:rPr>
              <w:t>________________</w:t>
            </w:r>
            <w:r w:rsidR="00950781">
              <w:rPr>
                <w:szCs w:val="28"/>
              </w:rPr>
              <w:t xml:space="preserve"> № </w:t>
            </w:r>
            <w:r w:rsidR="00566F8E">
              <w:rPr>
                <w:szCs w:val="28"/>
              </w:rPr>
              <w:t>______</w:t>
            </w:r>
          </w:p>
          <w:p w:rsidR="00950781" w:rsidRPr="00EE5BAC" w:rsidRDefault="00950781" w:rsidP="00D44C0E">
            <w:pPr>
              <w:suppressAutoHyphens/>
              <w:ind w:left="5670" w:right="-246"/>
              <w:jc w:val="center"/>
              <w:rPr>
                <w:kern w:val="1"/>
                <w:szCs w:val="28"/>
                <w:lang w:eastAsia="zh-CN"/>
              </w:rPr>
            </w:pPr>
          </w:p>
          <w:p w:rsidR="00950781" w:rsidRPr="00EE5BAC" w:rsidRDefault="00950781" w:rsidP="00D44C0E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«</w:t>
            </w: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950781" w:rsidRPr="00EE5BAC" w:rsidRDefault="00950781" w:rsidP="00D44C0E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постановлением администрации        Сенного сельского поселения</w:t>
            </w:r>
          </w:p>
          <w:p w:rsidR="00950781" w:rsidRPr="00EE5BAC" w:rsidRDefault="00950781" w:rsidP="00D44C0E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566F8E" w:rsidRDefault="00566F8E" w:rsidP="00566F8E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от ________________ № ______</w:t>
            </w:r>
          </w:p>
          <w:p w:rsidR="00950781" w:rsidRDefault="00950781" w:rsidP="00D44C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редакции постановления</w:t>
            </w:r>
          </w:p>
          <w:p w:rsidR="00566F8E" w:rsidRDefault="006E2B80" w:rsidP="00566F8E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66F8E">
              <w:rPr>
                <w:szCs w:val="28"/>
              </w:rPr>
              <w:t>от ________________ № ______</w:t>
            </w:r>
          </w:p>
          <w:p w:rsidR="00950781" w:rsidRPr="005934F1" w:rsidRDefault="00950781" w:rsidP="00D44C0E">
            <w:pPr>
              <w:jc w:val="center"/>
              <w:rPr>
                <w:szCs w:val="28"/>
              </w:rPr>
            </w:pPr>
          </w:p>
        </w:tc>
      </w:tr>
    </w:tbl>
    <w:p w:rsidR="009032C8" w:rsidRPr="00885C29" w:rsidRDefault="009032C8" w:rsidP="001157F7"/>
    <w:p w:rsidR="009032C8" w:rsidRDefault="009032C8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EB02F6" w:rsidRPr="00314178" w:rsidRDefault="00EB02F6" w:rsidP="00EB02F6">
      <w:pPr>
        <w:pStyle w:val="ConsPlusNormal0"/>
        <w:widowControl/>
        <w:jc w:val="center"/>
        <w:rPr>
          <w:b/>
          <w:szCs w:val="28"/>
        </w:rPr>
      </w:pPr>
      <w:r w:rsidRPr="00314178">
        <w:rPr>
          <w:b/>
          <w:szCs w:val="28"/>
        </w:rPr>
        <w:t xml:space="preserve">«Сохранение, </w:t>
      </w:r>
      <w:r w:rsidR="0004522C">
        <w:rPr>
          <w:b/>
          <w:szCs w:val="28"/>
        </w:rPr>
        <w:t xml:space="preserve">использование  </w:t>
      </w:r>
      <w:r w:rsidRPr="00314178">
        <w:rPr>
          <w:b/>
          <w:szCs w:val="28"/>
        </w:rPr>
        <w:t xml:space="preserve"> и популяризация памятников истории и культуры местного значения, расположенных на территории Сенного сельского поселения Темрюкского района»</w:t>
      </w:r>
    </w:p>
    <w:p w:rsidR="009032C8" w:rsidRDefault="009032C8" w:rsidP="00BB769B">
      <w:pPr>
        <w:jc w:val="center"/>
        <w:rPr>
          <w:b/>
          <w:szCs w:val="28"/>
        </w:rPr>
      </w:pPr>
    </w:p>
    <w:p w:rsidR="009032C8" w:rsidRPr="00950972" w:rsidRDefault="009032C8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EB02F6" w:rsidRPr="00314178" w:rsidRDefault="009032C8" w:rsidP="00EB02F6">
      <w:pPr>
        <w:pStyle w:val="ConsPlusNormal0"/>
        <w:widowControl/>
        <w:jc w:val="center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  <w:r w:rsidR="0004522C">
        <w:rPr>
          <w:b/>
          <w:szCs w:val="28"/>
        </w:rPr>
        <w:t>«Сохранение, использование</w:t>
      </w:r>
      <w:r w:rsidR="00EB02F6" w:rsidRPr="00314178">
        <w:rPr>
          <w:b/>
          <w:szCs w:val="28"/>
        </w:rPr>
        <w:t xml:space="preserve"> и популяризация памятников истории и культуры местного значения, расположенных на территории Сенного сельского поселения Темрюкского района»</w:t>
      </w:r>
    </w:p>
    <w:p w:rsidR="009032C8" w:rsidRPr="00950972" w:rsidRDefault="009032C8" w:rsidP="00BB769B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9032C8" w:rsidRPr="00855115" w:rsidRDefault="009032C8" w:rsidP="00EB02F6">
            <w:pPr>
              <w:rPr>
                <w:szCs w:val="28"/>
              </w:rPr>
            </w:pPr>
            <w:r>
              <w:rPr>
                <w:szCs w:val="28"/>
              </w:rPr>
              <w:t>Заместитель главы С</w:t>
            </w:r>
            <w:r w:rsidR="00EB02F6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 района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9032C8" w:rsidRPr="00157189" w:rsidRDefault="009032C8" w:rsidP="006F209F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9032C8" w:rsidRPr="00F026CE" w:rsidRDefault="009032C8" w:rsidP="006F209F">
            <w:pPr>
              <w:rPr>
                <w:szCs w:val="28"/>
              </w:rPr>
            </w:pPr>
            <w:r w:rsidRPr="00B64B51">
              <w:rPr>
                <w:szCs w:val="28"/>
              </w:rPr>
              <w:t>Администрация С</w:t>
            </w:r>
            <w:r w:rsidR="00EB02F6">
              <w:rPr>
                <w:szCs w:val="28"/>
              </w:rPr>
              <w:t>енн</w:t>
            </w:r>
            <w:r w:rsidRPr="00B64B51">
              <w:rPr>
                <w:szCs w:val="28"/>
              </w:rPr>
              <w:t>ого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9032C8" w:rsidRPr="00F026CE" w:rsidRDefault="009032C8" w:rsidP="006F209F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9032C8" w:rsidRPr="00F026CE" w:rsidRDefault="00F026CE" w:rsidP="006F209F">
            <w:pPr>
              <w:rPr>
                <w:szCs w:val="28"/>
              </w:rPr>
            </w:pPr>
            <w:r w:rsidRPr="004D754D">
              <w:rPr>
                <w:szCs w:val="28"/>
              </w:rPr>
              <w:t>сохранение объектов культурного наследия;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9032C8" w:rsidRPr="00F026CE" w:rsidRDefault="00F026CE" w:rsidP="00F026C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026CE">
              <w:rPr>
                <w:rFonts w:ascii="Times New Roman" w:hAnsi="Times New Roman"/>
                <w:sz w:val="28"/>
                <w:szCs w:val="28"/>
              </w:rPr>
              <w:t>предотвращение повреждения, разрушения или уничтожения, изменения облика и интерьера, нарушения установленного порядка использования, перемещения и предотвращения других действий, которые могут причинить вред объектам культурного наследия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9032C8" w:rsidRPr="000C3C23" w:rsidRDefault="009032C8" w:rsidP="006F209F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C668C1" w:rsidRDefault="00F026CE" w:rsidP="006F209F">
            <w:pPr>
              <w:rPr>
                <w:szCs w:val="28"/>
              </w:rPr>
            </w:pPr>
            <w:r w:rsidRPr="00A15BA9">
              <w:rPr>
                <w:szCs w:val="28"/>
              </w:rPr>
              <w:t xml:space="preserve">Количество </w:t>
            </w:r>
            <w:r>
              <w:rPr>
                <w:szCs w:val="28"/>
              </w:rPr>
              <w:t xml:space="preserve">реставрированных, </w:t>
            </w:r>
            <w:r w:rsidRPr="00A15BA9">
              <w:rPr>
                <w:szCs w:val="28"/>
              </w:rPr>
              <w:t>отремонтированных объектов</w:t>
            </w:r>
          </w:p>
          <w:p w:rsidR="009032C8" w:rsidRPr="006D2BB7" w:rsidRDefault="00DE6B8C" w:rsidP="00EE488D">
            <w:pPr>
              <w:rPr>
                <w:szCs w:val="28"/>
              </w:rPr>
            </w:pPr>
            <w:r>
              <w:rPr>
                <w:szCs w:val="28"/>
              </w:rPr>
              <w:t>Подготовка проектно</w:t>
            </w:r>
            <w:r w:rsidR="00EE488D">
              <w:rPr>
                <w:szCs w:val="28"/>
              </w:rPr>
              <w:t>-</w:t>
            </w:r>
            <w:r>
              <w:rPr>
                <w:szCs w:val="28"/>
              </w:rPr>
              <w:t>технической документации</w:t>
            </w:r>
            <w:r w:rsidRPr="00EE488D">
              <w:rPr>
                <w:szCs w:val="28"/>
              </w:rPr>
              <w:t xml:space="preserve"> </w:t>
            </w:r>
            <w:r w:rsidR="00F026CE" w:rsidRPr="00EE488D">
              <w:rPr>
                <w:szCs w:val="28"/>
              </w:rPr>
              <w:t xml:space="preserve"> </w:t>
            </w:r>
            <w:r w:rsidR="00EE488D" w:rsidRPr="00EE488D">
              <w:rPr>
                <w:szCs w:val="28"/>
              </w:rPr>
              <w:t>по  газификации объектов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9032C8" w:rsidRPr="00A46A72" w:rsidRDefault="009032C8" w:rsidP="006F209F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9032C8" w:rsidRPr="00A46A72" w:rsidRDefault="00D92CF6" w:rsidP="00EB02F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9032C8">
              <w:rPr>
                <w:szCs w:val="28"/>
              </w:rPr>
              <w:t xml:space="preserve"> год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9032C8" w:rsidRPr="00190885" w:rsidRDefault="009032C8" w:rsidP="006F209F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9032C8" w:rsidRPr="00190885" w:rsidRDefault="009032C8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9032C8" w:rsidRPr="00190885" w:rsidRDefault="009032C8" w:rsidP="006F209F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9032C8" w:rsidRPr="00190885" w:rsidRDefault="009032C8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9032C8" w:rsidRPr="00190885" w:rsidRDefault="009032C8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9032C8" w:rsidRPr="00190885" w:rsidRDefault="009032C8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D92CF6" w:rsidP="00EB02F6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9032C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9032C8" w:rsidRPr="00190885" w:rsidRDefault="00A57197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6 391,7</w:t>
            </w:r>
          </w:p>
        </w:tc>
        <w:tc>
          <w:tcPr>
            <w:tcW w:w="1842" w:type="dxa"/>
            <w:vAlign w:val="center"/>
          </w:tcPr>
          <w:p w:rsidR="009032C8" w:rsidRPr="00190885" w:rsidRDefault="00783E56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3 089,7</w:t>
            </w:r>
          </w:p>
        </w:tc>
        <w:tc>
          <w:tcPr>
            <w:tcW w:w="1418" w:type="dxa"/>
            <w:vAlign w:val="center"/>
          </w:tcPr>
          <w:p w:rsidR="009032C8" w:rsidRPr="00190885" w:rsidRDefault="00783E56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871,5</w:t>
            </w:r>
          </w:p>
        </w:tc>
        <w:tc>
          <w:tcPr>
            <w:tcW w:w="1489" w:type="dxa"/>
            <w:vAlign w:val="center"/>
          </w:tcPr>
          <w:p w:rsidR="009032C8" w:rsidRPr="00190885" w:rsidRDefault="00AA6EEC" w:rsidP="00A57197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2 430,</w:t>
            </w:r>
            <w:r w:rsidR="00A57197">
              <w:rPr>
                <w:szCs w:val="28"/>
              </w:rPr>
              <w:t>5</w:t>
            </w:r>
          </w:p>
        </w:tc>
        <w:tc>
          <w:tcPr>
            <w:tcW w:w="201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032C8" w:rsidRPr="00190885" w:rsidRDefault="00A57197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6 391,7</w:t>
            </w:r>
          </w:p>
        </w:tc>
        <w:tc>
          <w:tcPr>
            <w:tcW w:w="1842" w:type="dxa"/>
            <w:vAlign w:val="center"/>
          </w:tcPr>
          <w:p w:rsidR="009032C8" w:rsidRPr="00190885" w:rsidRDefault="00783E56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3 089,7</w:t>
            </w:r>
          </w:p>
        </w:tc>
        <w:tc>
          <w:tcPr>
            <w:tcW w:w="1418" w:type="dxa"/>
            <w:vAlign w:val="center"/>
          </w:tcPr>
          <w:p w:rsidR="009032C8" w:rsidRPr="00190885" w:rsidRDefault="00783E56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871,5</w:t>
            </w:r>
          </w:p>
        </w:tc>
        <w:tc>
          <w:tcPr>
            <w:tcW w:w="1489" w:type="dxa"/>
            <w:vAlign w:val="center"/>
          </w:tcPr>
          <w:p w:rsidR="009032C8" w:rsidRPr="00190885" w:rsidRDefault="00AA6EEC" w:rsidP="00A57197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2 430,</w:t>
            </w:r>
            <w:r w:rsidR="00A57197">
              <w:rPr>
                <w:szCs w:val="28"/>
              </w:rPr>
              <w:t>5</w:t>
            </w:r>
          </w:p>
        </w:tc>
        <w:tc>
          <w:tcPr>
            <w:tcW w:w="201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032C8" w:rsidRPr="008A6FA1" w:rsidTr="006F209F">
        <w:tc>
          <w:tcPr>
            <w:tcW w:w="14560" w:type="dxa"/>
            <w:gridSpan w:val="6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D92CF6" w:rsidP="00EB02F6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9032C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032C8" w:rsidRPr="008A6FA1" w:rsidTr="006F209F">
        <w:tc>
          <w:tcPr>
            <w:tcW w:w="14560" w:type="dxa"/>
            <w:gridSpan w:val="6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9032C8" w:rsidRPr="00190885" w:rsidRDefault="009032C8" w:rsidP="00EB02F6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EB02F6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D92CF6" w:rsidP="00EB02F6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9032C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EB02F6" w:rsidRDefault="00EB02F6" w:rsidP="0004522C">
      <w:pPr>
        <w:tabs>
          <w:tab w:val="left" w:pos="4264"/>
        </w:tabs>
        <w:rPr>
          <w:b/>
          <w:szCs w:val="28"/>
        </w:rPr>
      </w:pPr>
    </w:p>
    <w:p w:rsidR="009032C8" w:rsidRDefault="009032C8" w:rsidP="00515088">
      <w:pPr>
        <w:tabs>
          <w:tab w:val="left" w:pos="4264"/>
        </w:tabs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Pr="00A74297">
        <w:rPr>
          <w:b/>
          <w:szCs w:val="28"/>
        </w:rPr>
        <w:t>ЦЕЛЕВЫЕ ПОКАЗАТЕЛИ</w:t>
      </w:r>
    </w:p>
    <w:p w:rsidR="00EB02F6" w:rsidRPr="00314178" w:rsidRDefault="009032C8" w:rsidP="00EB02F6">
      <w:pPr>
        <w:pStyle w:val="ConsPlusNormal0"/>
        <w:widowControl/>
        <w:jc w:val="center"/>
        <w:rPr>
          <w:b/>
          <w:szCs w:val="28"/>
        </w:rPr>
      </w:pPr>
      <w:r w:rsidRPr="00A74297">
        <w:rPr>
          <w:b/>
          <w:szCs w:val="28"/>
        </w:rPr>
        <w:t xml:space="preserve"> </w:t>
      </w: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="00EB02F6" w:rsidRPr="00314178">
        <w:rPr>
          <w:b/>
          <w:szCs w:val="28"/>
        </w:rPr>
        <w:t>«Сохранение, использование  и популяризация памятников истории и культуры местного значения, расположенных на территории Сенного сельского поселения Темрюкского района»</w:t>
      </w:r>
    </w:p>
    <w:p w:rsidR="009032C8" w:rsidRDefault="009032C8" w:rsidP="00EB02F6">
      <w:pPr>
        <w:tabs>
          <w:tab w:val="left" w:pos="4264"/>
        </w:tabs>
        <w:jc w:val="center"/>
      </w:pPr>
    </w:p>
    <w:p w:rsidR="009032C8" w:rsidRDefault="009032C8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9032C8" w:rsidRDefault="009032C8" w:rsidP="00EF6F81">
      <w:pPr>
        <w:jc w:val="center"/>
        <w:rPr>
          <w:szCs w:val="28"/>
        </w:rPr>
      </w:pPr>
    </w:p>
    <w:p w:rsidR="00EB02F6" w:rsidRPr="00314178" w:rsidRDefault="009032C8" w:rsidP="00EB02F6">
      <w:pPr>
        <w:pStyle w:val="ConsPlusNormal0"/>
        <w:widowControl/>
        <w:jc w:val="center"/>
        <w:rPr>
          <w:b/>
          <w:szCs w:val="28"/>
        </w:rPr>
      </w:pP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 w:rsidR="00EB02F6" w:rsidRPr="00314178">
        <w:rPr>
          <w:b/>
          <w:szCs w:val="28"/>
        </w:rPr>
        <w:t>«Сохранение, использование     и популяризация памятников истории и культуры местного значения, расположенных на территории Сенного сельского поселения Темрюкского района»</w:t>
      </w:r>
    </w:p>
    <w:p w:rsidR="009032C8" w:rsidRDefault="009032C8" w:rsidP="00225687">
      <w:pPr>
        <w:ind w:firstLine="709"/>
        <w:jc w:val="both"/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9032C8" w:rsidTr="006F209F">
        <w:tc>
          <w:tcPr>
            <w:tcW w:w="648" w:type="dxa"/>
            <w:vMerge w:val="restart"/>
            <w:vAlign w:val="center"/>
          </w:tcPr>
          <w:p w:rsidR="009032C8" w:rsidRPr="00AC26F6" w:rsidRDefault="009032C8" w:rsidP="006F20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9032C8" w:rsidRPr="00AC26F6" w:rsidRDefault="009032C8" w:rsidP="006F20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9032C8" w:rsidRPr="00AC26F6" w:rsidRDefault="009032C8" w:rsidP="006F209F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9032C8" w:rsidRPr="00AC26F6" w:rsidRDefault="009032C8" w:rsidP="006F209F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9032C8" w:rsidRPr="00AC26F6" w:rsidRDefault="009032C8" w:rsidP="006F20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9032C8" w:rsidTr="006F209F">
        <w:tc>
          <w:tcPr>
            <w:tcW w:w="648" w:type="dxa"/>
            <w:vMerge/>
          </w:tcPr>
          <w:p w:rsidR="009032C8" w:rsidRPr="00AC26F6" w:rsidRDefault="009032C8" w:rsidP="006F209F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9032C8" w:rsidRPr="00AC26F6" w:rsidRDefault="009032C8" w:rsidP="006F209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9032C8" w:rsidRPr="00AC26F6" w:rsidRDefault="009032C8" w:rsidP="006F209F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9032C8" w:rsidRPr="00AC26F6" w:rsidRDefault="009032C8" w:rsidP="006F209F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032C8" w:rsidRPr="00AC26F6" w:rsidRDefault="009032C8" w:rsidP="008D0873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 xml:space="preserve">отчетный </w:t>
            </w:r>
            <w:r w:rsidR="00D92CF6">
              <w:rPr>
                <w:szCs w:val="28"/>
              </w:rPr>
              <w:t>2023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9032C8" w:rsidRPr="00AC26F6" w:rsidRDefault="00D92CF6" w:rsidP="008D08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9032C8" w:rsidRPr="00AC26F6">
              <w:rPr>
                <w:szCs w:val="28"/>
              </w:rPr>
              <w:t xml:space="preserve"> год</w:t>
            </w:r>
          </w:p>
        </w:tc>
      </w:tr>
      <w:tr w:rsidR="009032C8" w:rsidTr="006F209F">
        <w:tc>
          <w:tcPr>
            <w:tcW w:w="648" w:type="dxa"/>
          </w:tcPr>
          <w:p w:rsidR="009032C8" w:rsidRPr="00AC26F6" w:rsidRDefault="009032C8" w:rsidP="006F209F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9032C8" w:rsidRPr="00AC26F6" w:rsidRDefault="009032C8" w:rsidP="006F209F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9032C8" w:rsidRPr="00AC26F6" w:rsidRDefault="009032C8" w:rsidP="006F209F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9032C8" w:rsidRPr="00AC26F6" w:rsidRDefault="009032C8" w:rsidP="006F209F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9032C8" w:rsidRPr="00AC26F6" w:rsidRDefault="009032C8" w:rsidP="006F209F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9032C8" w:rsidRPr="00AC26F6" w:rsidRDefault="009032C8" w:rsidP="006F209F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9032C8" w:rsidTr="006F209F">
        <w:tc>
          <w:tcPr>
            <w:tcW w:w="648" w:type="dxa"/>
            <w:vAlign w:val="center"/>
          </w:tcPr>
          <w:p w:rsidR="009032C8" w:rsidRPr="00AC26F6" w:rsidRDefault="009032C8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9032C8" w:rsidRPr="00AC26F6" w:rsidRDefault="00F026CE" w:rsidP="006F209F">
            <w:pPr>
              <w:rPr>
                <w:b/>
                <w:szCs w:val="28"/>
              </w:rPr>
            </w:pPr>
            <w:r w:rsidRPr="00A15BA9">
              <w:rPr>
                <w:szCs w:val="28"/>
              </w:rPr>
              <w:t xml:space="preserve">Количество </w:t>
            </w:r>
            <w:r>
              <w:rPr>
                <w:szCs w:val="28"/>
              </w:rPr>
              <w:t xml:space="preserve">реставрированных, </w:t>
            </w:r>
            <w:r w:rsidRPr="00A15BA9">
              <w:rPr>
                <w:szCs w:val="28"/>
              </w:rPr>
              <w:t>отремонтированных объектов</w:t>
            </w:r>
            <w:r w:rsidRPr="007E39AE">
              <w:rPr>
                <w:color w:val="FF0000"/>
                <w:szCs w:val="2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9032C8" w:rsidRPr="00AC26F6" w:rsidRDefault="009032C8" w:rsidP="006F20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шт.</w:t>
            </w:r>
          </w:p>
        </w:tc>
        <w:tc>
          <w:tcPr>
            <w:tcW w:w="900" w:type="dxa"/>
            <w:vAlign w:val="center"/>
          </w:tcPr>
          <w:p w:rsidR="009032C8" w:rsidRPr="00AC26F6" w:rsidRDefault="009032C8" w:rsidP="006F209F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032C8" w:rsidRPr="00783E56" w:rsidRDefault="00783E56" w:rsidP="006F209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:rsidR="009032C8" w:rsidRPr="00AC26F6" w:rsidRDefault="00783E56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E488D" w:rsidTr="006F209F">
        <w:tc>
          <w:tcPr>
            <w:tcW w:w="648" w:type="dxa"/>
            <w:vAlign w:val="center"/>
          </w:tcPr>
          <w:p w:rsidR="00EE488D" w:rsidRDefault="00EE488D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0" w:type="dxa"/>
          </w:tcPr>
          <w:p w:rsidR="00EE488D" w:rsidRPr="00A15BA9" w:rsidRDefault="00EE488D" w:rsidP="006F209F">
            <w:pPr>
              <w:rPr>
                <w:szCs w:val="28"/>
              </w:rPr>
            </w:pPr>
            <w:r>
              <w:rPr>
                <w:szCs w:val="28"/>
              </w:rPr>
              <w:t>Подготовка проектно-технической документации</w:t>
            </w:r>
            <w:r w:rsidRPr="00EE488D">
              <w:rPr>
                <w:szCs w:val="28"/>
              </w:rPr>
              <w:t xml:space="preserve">  по  газификации объектов</w:t>
            </w:r>
          </w:p>
        </w:tc>
        <w:tc>
          <w:tcPr>
            <w:tcW w:w="1620" w:type="dxa"/>
            <w:vAlign w:val="center"/>
          </w:tcPr>
          <w:p w:rsidR="00EE488D" w:rsidRPr="00AC26F6" w:rsidRDefault="00EE488D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EE488D" w:rsidRPr="00AC26F6" w:rsidRDefault="00EE488D" w:rsidP="006F209F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E488D" w:rsidRDefault="00783E56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:rsidR="00EE488D" w:rsidRDefault="00EE488D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9032C8" w:rsidRPr="00A74297" w:rsidRDefault="009032C8" w:rsidP="00225687">
      <w:pPr>
        <w:jc w:val="center"/>
        <w:rPr>
          <w:b/>
          <w:szCs w:val="28"/>
        </w:rPr>
      </w:pPr>
    </w:p>
    <w:p w:rsidR="009032C8" w:rsidRPr="00225687" w:rsidRDefault="009032C8">
      <w:pPr>
        <w:rPr>
          <w:sz w:val="6"/>
          <w:szCs w:val="6"/>
        </w:rPr>
      </w:pPr>
    </w:p>
    <w:p w:rsidR="009032C8" w:rsidRPr="003C75F8" w:rsidRDefault="009032C8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EB02F6" w:rsidRPr="00314178" w:rsidRDefault="009032C8" w:rsidP="00C34F86">
      <w:pPr>
        <w:pStyle w:val="ConsPlusNormal0"/>
        <w:jc w:val="center"/>
        <w:rPr>
          <w:b/>
          <w:szCs w:val="28"/>
        </w:rPr>
      </w:pPr>
      <w:r w:rsidRPr="003C75F8">
        <w:rPr>
          <w:b/>
        </w:rPr>
        <w:t>о порядке сбора информации и методике расчета целевых</w:t>
      </w:r>
      <w:r w:rsidR="00C34F86">
        <w:rPr>
          <w:b/>
        </w:rPr>
        <w:t xml:space="preserve">  </w:t>
      </w: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  <w:r w:rsidR="00EB02F6" w:rsidRPr="00314178">
        <w:rPr>
          <w:b/>
          <w:szCs w:val="28"/>
        </w:rPr>
        <w:t>«Сохранение, использование  и популяризация памятников истории и культуры местного значения, расположенных на территории Сенного сельского поселения Темрюкского района»</w:t>
      </w:r>
    </w:p>
    <w:p w:rsidR="009032C8" w:rsidRPr="00631DB2" w:rsidRDefault="009032C8" w:rsidP="00515088">
      <w:pPr>
        <w:tabs>
          <w:tab w:val="left" w:pos="4264"/>
        </w:tabs>
        <w:jc w:val="center"/>
        <w:rPr>
          <w:b/>
          <w:szCs w:val="28"/>
        </w:rPr>
      </w:pPr>
    </w:p>
    <w:p w:rsidR="009032C8" w:rsidRPr="003C75F8" w:rsidRDefault="009032C8" w:rsidP="0054045D">
      <w:pPr>
        <w:pStyle w:val="ConsPlusNormal0"/>
        <w:jc w:val="center"/>
        <w:rPr>
          <w:b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758"/>
        <w:gridCol w:w="1220"/>
        <w:gridCol w:w="37"/>
        <w:gridCol w:w="1733"/>
        <w:gridCol w:w="67"/>
        <w:gridCol w:w="2293"/>
        <w:gridCol w:w="46"/>
        <w:gridCol w:w="1982"/>
        <w:gridCol w:w="2519"/>
        <w:gridCol w:w="1538"/>
        <w:gridCol w:w="82"/>
      </w:tblGrid>
      <w:tr w:rsidR="009032C8" w:rsidRPr="00515088" w:rsidTr="006F209F">
        <w:tc>
          <w:tcPr>
            <w:tcW w:w="593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758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57" w:type="dxa"/>
            <w:gridSpan w:val="2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00" w:type="dxa"/>
            <w:gridSpan w:val="2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339" w:type="dxa"/>
            <w:gridSpan w:val="2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2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519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620" w:type="dxa"/>
            <w:gridSpan w:val="2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9032C8" w:rsidRPr="00515088" w:rsidTr="006F209F">
        <w:trPr>
          <w:gridAfter w:val="1"/>
          <w:wAfter w:w="82" w:type="dxa"/>
          <w:tblHeader/>
        </w:trPr>
        <w:tc>
          <w:tcPr>
            <w:tcW w:w="593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3</w:t>
            </w:r>
          </w:p>
        </w:tc>
        <w:tc>
          <w:tcPr>
            <w:tcW w:w="1770" w:type="dxa"/>
            <w:gridSpan w:val="2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4</w:t>
            </w:r>
          </w:p>
        </w:tc>
        <w:tc>
          <w:tcPr>
            <w:tcW w:w="2360" w:type="dxa"/>
            <w:gridSpan w:val="2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5</w:t>
            </w:r>
          </w:p>
        </w:tc>
        <w:tc>
          <w:tcPr>
            <w:tcW w:w="2028" w:type="dxa"/>
            <w:gridSpan w:val="2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6</w:t>
            </w:r>
          </w:p>
        </w:tc>
        <w:tc>
          <w:tcPr>
            <w:tcW w:w="2519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7</w:t>
            </w:r>
          </w:p>
        </w:tc>
        <w:tc>
          <w:tcPr>
            <w:tcW w:w="1538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8</w:t>
            </w:r>
          </w:p>
        </w:tc>
      </w:tr>
      <w:tr w:rsidR="009032C8" w:rsidRPr="00515088" w:rsidTr="006F209F">
        <w:trPr>
          <w:gridAfter w:val="1"/>
          <w:wAfter w:w="82" w:type="dxa"/>
        </w:trPr>
        <w:tc>
          <w:tcPr>
            <w:tcW w:w="593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9032C8" w:rsidRPr="00F026CE" w:rsidRDefault="00F026CE" w:rsidP="006F209F">
            <w:pPr>
              <w:rPr>
                <w:sz w:val="24"/>
                <w:szCs w:val="24"/>
              </w:rPr>
            </w:pPr>
            <w:r w:rsidRPr="00F026CE">
              <w:rPr>
                <w:sz w:val="24"/>
                <w:szCs w:val="24"/>
              </w:rPr>
              <w:t>Количество реставрированных, отремонтированных объектов</w:t>
            </w:r>
            <w:r w:rsidRPr="00F026CE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шт.</w:t>
            </w:r>
          </w:p>
        </w:tc>
        <w:tc>
          <w:tcPr>
            <w:tcW w:w="1770" w:type="dxa"/>
            <w:gridSpan w:val="2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15088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9032C8" w:rsidRPr="00515088" w:rsidRDefault="009032C8" w:rsidP="008D0873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Администрация С</w:t>
            </w:r>
            <w:r w:rsidR="008D0873">
              <w:rPr>
                <w:sz w:val="24"/>
                <w:szCs w:val="24"/>
              </w:rPr>
              <w:t>енн</w:t>
            </w:r>
            <w:r w:rsidRPr="00515088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</w:tcPr>
          <w:p w:rsidR="009032C8" w:rsidRPr="00515088" w:rsidRDefault="009032C8" w:rsidP="008D0873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Заместитель главы С</w:t>
            </w:r>
            <w:r w:rsidR="008D0873">
              <w:rPr>
                <w:sz w:val="24"/>
                <w:szCs w:val="24"/>
              </w:rPr>
              <w:t>енн</w:t>
            </w:r>
            <w:r w:rsidRPr="00515088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1538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EE488D" w:rsidRPr="00515088" w:rsidTr="006F209F">
        <w:trPr>
          <w:gridAfter w:val="1"/>
          <w:wAfter w:w="82" w:type="dxa"/>
        </w:trPr>
        <w:tc>
          <w:tcPr>
            <w:tcW w:w="593" w:type="dxa"/>
          </w:tcPr>
          <w:p w:rsidR="00EE488D" w:rsidRPr="00515088" w:rsidRDefault="00EE488D" w:rsidP="00744C35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EE488D" w:rsidRPr="00F026CE" w:rsidRDefault="00EE488D" w:rsidP="00744C35">
            <w:pPr>
              <w:rPr>
                <w:sz w:val="24"/>
                <w:szCs w:val="24"/>
              </w:rPr>
            </w:pPr>
            <w:r w:rsidRPr="00EE488D">
              <w:rPr>
                <w:sz w:val="24"/>
                <w:szCs w:val="24"/>
              </w:rPr>
              <w:t>Подготовка проектно-технической документации  по  газификации объектов</w:t>
            </w:r>
          </w:p>
        </w:tc>
        <w:tc>
          <w:tcPr>
            <w:tcW w:w="1220" w:type="dxa"/>
          </w:tcPr>
          <w:p w:rsidR="00EE488D" w:rsidRPr="00515088" w:rsidRDefault="00EE488D" w:rsidP="00744C35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шт.</w:t>
            </w:r>
          </w:p>
        </w:tc>
        <w:tc>
          <w:tcPr>
            <w:tcW w:w="1770" w:type="dxa"/>
            <w:gridSpan w:val="2"/>
          </w:tcPr>
          <w:p w:rsidR="00EE488D" w:rsidRPr="00515088" w:rsidRDefault="00EE488D" w:rsidP="00744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15088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EE488D" w:rsidRPr="00515088" w:rsidRDefault="00EE488D" w:rsidP="00744C35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EE488D" w:rsidRPr="00515088" w:rsidRDefault="00EE488D" w:rsidP="00744C35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515088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</w:tcPr>
          <w:p w:rsidR="00EE488D" w:rsidRPr="00515088" w:rsidRDefault="00EE488D" w:rsidP="00744C35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Заместитель главы С</w:t>
            </w:r>
            <w:r>
              <w:rPr>
                <w:sz w:val="24"/>
                <w:szCs w:val="24"/>
              </w:rPr>
              <w:t>енн</w:t>
            </w:r>
            <w:r w:rsidRPr="00515088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1538" w:type="dxa"/>
          </w:tcPr>
          <w:p w:rsidR="00EE488D" w:rsidRPr="00515088" w:rsidRDefault="00EE488D" w:rsidP="00744C35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9032C8" w:rsidRDefault="009032C8" w:rsidP="0054045D">
      <w:pPr>
        <w:jc w:val="center"/>
        <w:rPr>
          <w:b/>
          <w:szCs w:val="28"/>
        </w:rPr>
      </w:pPr>
    </w:p>
    <w:p w:rsidR="009032C8" w:rsidRPr="0054045D" w:rsidRDefault="009032C8">
      <w:pPr>
        <w:rPr>
          <w:sz w:val="6"/>
          <w:szCs w:val="6"/>
        </w:rPr>
      </w:pPr>
    </w:p>
    <w:p w:rsidR="009032C8" w:rsidRDefault="009032C8" w:rsidP="00956CCE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956CCE">
        <w:rPr>
          <w:rFonts w:ascii="Times New Roman" w:hAnsi="Times New Roman" w:cs="Times New Roman"/>
          <w:sz w:val="28"/>
        </w:rPr>
        <w:t xml:space="preserve">4. ПЕРЕЧЕНЬ ОСНОВНЫХ МЕРОПРИЯТИЙ </w:t>
      </w:r>
    </w:p>
    <w:p w:rsidR="00EB02F6" w:rsidRPr="00314178" w:rsidRDefault="009032C8" w:rsidP="00EB02F6">
      <w:pPr>
        <w:pStyle w:val="ConsPlusNormal0"/>
        <w:widowControl/>
        <w:jc w:val="center"/>
        <w:rPr>
          <w:b/>
          <w:szCs w:val="28"/>
        </w:rPr>
      </w:pPr>
      <w:r w:rsidRPr="003C75F8">
        <w:rPr>
          <w:b/>
        </w:rPr>
        <w:t>муниципальной программы</w:t>
      </w:r>
      <w:r>
        <w:rPr>
          <w:b/>
        </w:rPr>
        <w:t xml:space="preserve"> </w:t>
      </w:r>
      <w:r w:rsidR="00EB02F6" w:rsidRPr="00314178">
        <w:rPr>
          <w:b/>
          <w:szCs w:val="28"/>
        </w:rPr>
        <w:t>«Сохранение, использование  и популяризация памятников истории и культуры местного значения, расположенных на территории Сенного сельского поселения Темрюкского района»</w:t>
      </w:r>
    </w:p>
    <w:p w:rsidR="009032C8" w:rsidRDefault="009032C8" w:rsidP="00EB02F6">
      <w:pPr>
        <w:tabs>
          <w:tab w:val="left" w:pos="4264"/>
        </w:tabs>
        <w:jc w:val="center"/>
        <w:rPr>
          <w:b/>
          <w:szCs w:val="28"/>
        </w:rPr>
      </w:pPr>
    </w:p>
    <w:p w:rsidR="009032C8" w:rsidRDefault="009032C8" w:rsidP="00CC0414">
      <w:pPr>
        <w:ind w:firstLine="709"/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2098"/>
      </w:tblGrid>
      <w:tr w:rsidR="009032C8" w:rsidRPr="00500747" w:rsidTr="006F209F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9032C8" w:rsidRPr="00500747" w:rsidTr="006F209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2C8" w:rsidRPr="00500747" w:rsidTr="006F209F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2C8" w:rsidRDefault="009032C8" w:rsidP="00EF6F81">
      <w:pPr>
        <w:jc w:val="center"/>
        <w:rPr>
          <w:szCs w:val="28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9"/>
      </w:tblGrid>
      <w:tr w:rsidR="009032C8" w:rsidRPr="00500747" w:rsidTr="006F209F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032C8" w:rsidRPr="00B6573C" w:rsidTr="006F20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2C8" w:rsidRPr="00F026CE" w:rsidRDefault="00F026CE" w:rsidP="006F209F">
            <w:pPr>
              <w:rPr>
                <w:sz w:val="24"/>
                <w:szCs w:val="24"/>
              </w:rPr>
            </w:pPr>
            <w:r w:rsidRPr="00F026CE">
              <w:rPr>
                <w:sz w:val="24"/>
                <w:szCs w:val="24"/>
              </w:rPr>
              <w:t>сохранение объектов культурного наследия;</w:t>
            </w:r>
          </w:p>
        </w:tc>
      </w:tr>
      <w:tr w:rsidR="009032C8" w:rsidRPr="00B6573C" w:rsidTr="006F20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2C8" w:rsidRPr="0072468C" w:rsidRDefault="00F026CE" w:rsidP="006F209F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D44">
              <w:rPr>
                <w:rFonts w:ascii="Times New Roman" w:hAnsi="Times New Roman"/>
              </w:rPr>
              <w:t>предотвращение повреждения, разрушения или уничтожения, изменения облика и интерьера, нарушения установленного порядка использования, перемещения и предотвращения других действий, которые могут причинить вред объектам культурного наследия</w:t>
            </w:r>
          </w:p>
        </w:tc>
      </w:tr>
      <w:tr w:rsidR="00BD7D4D" w:rsidRPr="00B6573C" w:rsidTr="00BD7D4D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4D" w:rsidRPr="00B6573C" w:rsidRDefault="00BD7D4D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4D" w:rsidRPr="00F026CE" w:rsidRDefault="00BD7D4D" w:rsidP="00F026CE">
            <w:pPr>
              <w:rPr>
                <w:sz w:val="24"/>
                <w:szCs w:val="24"/>
              </w:rPr>
            </w:pPr>
            <w:r w:rsidRPr="00F026CE">
              <w:rPr>
                <w:sz w:val="24"/>
                <w:szCs w:val="24"/>
              </w:rPr>
              <w:t>Сохранение и поддержание объектов культурного наследия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4D" w:rsidRPr="00B6573C" w:rsidRDefault="00BD7D4D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97" w:rsidRDefault="00BD7D4D" w:rsidP="008D087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B6573C">
              <w:rPr>
                <w:rFonts w:ascii="Times New Roman" w:hAnsi="Times New Roman" w:cs="Times New Roman"/>
              </w:rPr>
              <w:t xml:space="preserve"> год</w:t>
            </w:r>
          </w:p>
          <w:p w:rsidR="00A57197" w:rsidRDefault="00A57197" w:rsidP="00A57197">
            <w:pPr>
              <w:rPr>
                <w:lang w:eastAsia="ru-RU"/>
              </w:rPr>
            </w:pPr>
          </w:p>
          <w:p w:rsidR="00A57197" w:rsidRDefault="00A57197" w:rsidP="00A57197">
            <w:pPr>
              <w:rPr>
                <w:lang w:eastAsia="ru-RU"/>
              </w:rPr>
            </w:pPr>
          </w:p>
          <w:p w:rsidR="00BD7D4D" w:rsidRPr="00A57197" w:rsidRDefault="00BD7D4D" w:rsidP="00A57197">
            <w:pPr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D" w:rsidRPr="00BD7D4D" w:rsidRDefault="00A57197" w:rsidP="00AA6E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1 807,5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D" w:rsidRPr="00B6573C" w:rsidRDefault="00BD7D4D" w:rsidP="00BD7D4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D" w:rsidRPr="00B6573C" w:rsidRDefault="00BD7D4D" w:rsidP="00BD7D4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D" w:rsidRPr="00BD7D4D" w:rsidRDefault="00A57197" w:rsidP="00BD7D4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D" w:rsidRPr="00B6573C" w:rsidRDefault="00BD7D4D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D4D" w:rsidRPr="0072468C" w:rsidRDefault="00BD7D4D" w:rsidP="00F026CE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и поддержание </w:t>
            </w:r>
            <w:r w:rsidRPr="007B53DC">
              <w:rPr>
                <w:rFonts w:ascii="Times New Roman" w:hAnsi="Times New Roman" w:cs="Times New Roman"/>
              </w:rPr>
              <w:t>в соответствии с установленными требованиями объектов культурного наследия</w:t>
            </w:r>
            <w:r>
              <w:rPr>
                <w:rFonts w:ascii="Times New Roman" w:hAnsi="Times New Roman" w:cs="Times New Roman"/>
              </w:rPr>
              <w:t>,</w:t>
            </w:r>
            <w:r w:rsidRPr="00ED3983">
              <w:rPr>
                <w:rFonts w:ascii="Times New Roman" w:hAnsi="Times New Roman"/>
              </w:rPr>
              <w:t xml:space="preserve"> мест захоронений</w:t>
            </w:r>
            <w:r>
              <w:rPr>
                <w:rFonts w:ascii="Times New Roman" w:hAnsi="Times New Roman"/>
              </w:rPr>
              <w:t>,</w:t>
            </w:r>
            <w:r w:rsidRPr="00E23D36">
              <w:rPr>
                <w:rFonts w:ascii="Times New Roman" w:hAnsi="Times New Roman"/>
              </w:rPr>
              <w:t xml:space="preserve"> воинских захоронений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7D4D" w:rsidRPr="00B6573C" w:rsidRDefault="00BD7D4D" w:rsidP="008D0873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B6573C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BD7D4D" w:rsidRPr="00B6573C" w:rsidTr="00BD7D4D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4D" w:rsidRPr="00B6573C" w:rsidRDefault="00BD7D4D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4D" w:rsidRPr="00B6573C" w:rsidRDefault="00BD7D4D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4D" w:rsidRPr="00B6573C" w:rsidRDefault="00BD7D4D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D" w:rsidRPr="00B6573C" w:rsidRDefault="00BD7D4D" w:rsidP="006F209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D" w:rsidRPr="00BD7D4D" w:rsidRDefault="00A57197" w:rsidP="00BD7D4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1 807,5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D" w:rsidRPr="00B6573C" w:rsidRDefault="00BD7D4D" w:rsidP="00BD7D4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D" w:rsidRPr="00B6573C" w:rsidRDefault="00BD7D4D" w:rsidP="00BD7D4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D" w:rsidRPr="00BD7D4D" w:rsidRDefault="00A57197" w:rsidP="00BD7D4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D" w:rsidRPr="00B6573C" w:rsidRDefault="00BD7D4D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D4D" w:rsidRPr="00B6573C" w:rsidRDefault="00BD7D4D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</w:tcBorders>
          </w:tcPr>
          <w:p w:rsidR="00BD7D4D" w:rsidRPr="00B6573C" w:rsidRDefault="00BD7D4D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A0B21" w:rsidRPr="00B6573C" w:rsidTr="00125AE0">
        <w:trPr>
          <w:trHeight w:val="1922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20B1" w:rsidRDefault="00FA0B21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.1.2</w:t>
            </w:r>
          </w:p>
          <w:p w:rsidR="00FA0B21" w:rsidRPr="00EB20B1" w:rsidRDefault="00FA0B21" w:rsidP="00EB20B1">
            <w:pPr>
              <w:rPr>
                <w:lang w:eastAsia="ru-RU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B21" w:rsidRPr="00B6573C" w:rsidRDefault="00FA0B21" w:rsidP="00FA0B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0318A">
              <w:rPr>
                <w:rFonts w:ascii="Times New Roman" w:hAnsi="Times New Roman" w:cs="Times New Roman"/>
              </w:rPr>
              <w:t>Восстановление (ремонт, реставрация, благоустройств) воинского захоронения  «Обелиск землякам погибшим в годы Великой Отечественной войны в 1941-</w:t>
            </w:r>
            <w:r w:rsidRPr="00B0318A">
              <w:rPr>
                <w:rFonts w:ascii="Times New Roman" w:hAnsi="Times New Roman" w:cs="Times New Roman"/>
              </w:rPr>
              <w:lastRenderedPageBreak/>
              <w:t>1945 г.г.» в поселке Приморский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1" w:rsidRPr="00B6573C" w:rsidRDefault="00FA0B21" w:rsidP="00FA0B2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1" w:rsidRPr="00B6573C" w:rsidRDefault="00FA0B21" w:rsidP="00FA0B2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1" w:rsidRPr="00B6573C" w:rsidRDefault="00AA6EEC" w:rsidP="00AA6E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4 584,2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1" w:rsidRPr="00B6573C" w:rsidRDefault="00FA0B21" w:rsidP="00FA0B2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1" w:rsidRPr="00B6573C" w:rsidRDefault="00FA0B21" w:rsidP="00FA0B2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1" w:rsidRPr="00B6573C" w:rsidRDefault="00AA6EEC" w:rsidP="00FA0B2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1" w:rsidRPr="00B6573C" w:rsidRDefault="00BD7D4D" w:rsidP="00FA0B2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B21" w:rsidRPr="00B6573C" w:rsidRDefault="00FA0B21" w:rsidP="00FA0B2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</w:tcBorders>
            <w:vAlign w:val="center"/>
          </w:tcPr>
          <w:p w:rsidR="00FA0B21" w:rsidRPr="00B6573C" w:rsidRDefault="00FA0B21" w:rsidP="00FA0B2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B21" w:rsidRPr="00B6573C" w:rsidTr="00125AE0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0B21" w:rsidRPr="00B6573C" w:rsidRDefault="00FA0B21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1" w:rsidRPr="00B6573C" w:rsidRDefault="00FA0B21" w:rsidP="00FA0B21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1" w:rsidRPr="00B6573C" w:rsidRDefault="00FA0B21" w:rsidP="00FA0B2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1" w:rsidRPr="00B6573C" w:rsidRDefault="00FA0B21" w:rsidP="00FA0B2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1" w:rsidRPr="00B6573C" w:rsidRDefault="00AA6EEC" w:rsidP="00AA6E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4 584,2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1" w:rsidRPr="00B6573C" w:rsidRDefault="00FA0B21" w:rsidP="005811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1" w:rsidRPr="00B6573C" w:rsidRDefault="00FA0B21" w:rsidP="005811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1" w:rsidRPr="00B6573C" w:rsidRDefault="00AA6EEC" w:rsidP="005811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1" w:rsidRPr="00B6573C" w:rsidRDefault="00FA0B21" w:rsidP="005811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1" w:rsidRPr="00B6573C" w:rsidRDefault="00FA0B21" w:rsidP="00FA0B2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0B21" w:rsidRPr="00B6573C" w:rsidRDefault="00FA0B21" w:rsidP="00FA0B2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B21" w:rsidRPr="00B6573C" w:rsidTr="006F209F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21" w:rsidRPr="00B6573C" w:rsidRDefault="00FA0B21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21" w:rsidRPr="00B6573C" w:rsidRDefault="00FA0B21" w:rsidP="006F209F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21" w:rsidRPr="00B6573C" w:rsidRDefault="00FA0B21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1" w:rsidRPr="00B6573C" w:rsidRDefault="00FA0B21" w:rsidP="008D087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1" w:rsidRPr="00B6573C" w:rsidRDefault="00A57197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6 391,7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1" w:rsidRPr="00B6573C" w:rsidRDefault="001F5AD2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14C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1" w:rsidRPr="00B6573C" w:rsidRDefault="001F5AD2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1" w:rsidRPr="00B6573C" w:rsidRDefault="00AA6EEC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2 430,</w:t>
            </w:r>
            <w:r w:rsidR="00A571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1" w:rsidRPr="00B6573C" w:rsidRDefault="00FA0B21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FA0B21" w:rsidRPr="00B6573C" w:rsidRDefault="00FA0B21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FA0B21" w:rsidRPr="00B6573C" w:rsidRDefault="00FA0B21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B21" w:rsidRPr="00B6573C" w:rsidTr="006F209F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21" w:rsidRPr="00B6573C" w:rsidRDefault="00FA0B21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21" w:rsidRPr="00B6573C" w:rsidRDefault="00FA0B21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21" w:rsidRPr="00B6573C" w:rsidRDefault="00FA0B21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1" w:rsidRPr="00B6573C" w:rsidRDefault="00FA0B21" w:rsidP="006F209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1" w:rsidRPr="00B6573C" w:rsidRDefault="00A57197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6 391,7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1" w:rsidRPr="00B6573C" w:rsidRDefault="001F5AD2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1" w:rsidRPr="00B6573C" w:rsidRDefault="001F5AD2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1" w:rsidRPr="00B6573C" w:rsidRDefault="00AA6EEC" w:rsidP="00A5719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2 430,</w:t>
            </w:r>
            <w:r w:rsidR="00A571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1" w:rsidRPr="00B6573C" w:rsidRDefault="00FA0B21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21" w:rsidRPr="00B6573C" w:rsidRDefault="00FA0B21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FA0B21" w:rsidRPr="00B6573C" w:rsidRDefault="00FA0B21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9032C8" w:rsidRDefault="009032C8" w:rsidP="00EF6F81">
      <w:pPr>
        <w:jc w:val="center"/>
        <w:rPr>
          <w:szCs w:val="28"/>
        </w:rPr>
      </w:pPr>
    </w:p>
    <w:p w:rsidR="009032C8" w:rsidRDefault="009032C8" w:rsidP="00EF6F81">
      <w:pPr>
        <w:jc w:val="center"/>
        <w:rPr>
          <w:szCs w:val="28"/>
        </w:rPr>
        <w:sectPr w:rsidR="009032C8" w:rsidSect="0004522C">
          <w:headerReference w:type="default" r:id="rId7"/>
          <w:headerReference w:type="firs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9032C8" w:rsidRPr="00484E94" w:rsidRDefault="009032C8" w:rsidP="00956CCE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9032C8" w:rsidRPr="00484E94" w:rsidRDefault="009032C8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9032C8" w:rsidRPr="00484E94" w:rsidRDefault="009032C8" w:rsidP="00484E94">
      <w:pPr>
        <w:pStyle w:val="ConsPlusNormal0"/>
        <w:jc w:val="center"/>
        <w:rPr>
          <w:szCs w:val="28"/>
        </w:rPr>
      </w:pPr>
    </w:p>
    <w:p w:rsidR="009032C8" w:rsidRPr="00484E94" w:rsidRDefault="009032C8" w:rsidP="00C34F86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9" w:history="1">
        <w:r w:rsidRPr="00DA07D9">
          <w:t>методикой</w:t>
        </w:r>
      </w:hyperlink>
      <w:r w:rsidRPr="00DA07D9">
        <w:t xml:space="preserve">, </w:t>
      </w:r>
      <w:r w:rsidRPr="00A36EC8">
        <w:t>предусмотренной постановлением администрации  С</w:t>
      </w:r>
      <w:r w:rsidR="00C34F86" w:rsidRPr="00A36EC8">
        <w:t>енн</w:t>
      </w:r>
      <w:r w:rsidRPr="00A36EC8">
        <w:t xml:space="preserve">ого сельского поселения Темрюкского района от </w:t>
      </w:r>
      <w:r w:rsidR="00A36EC8" w:rsidRPr="00A36EC8">
        <w:t>11</w:t>
      </w:r>
      <w:r w:rsidRPr="00A36EC8">
        <w:t xml:space="preserve"> </w:t>
      </w:r>
      <w:r w:rsidR="00A36EC8" w:rsidRPr="00A36EC8">
        <w:t>ок</w:t>
      </w:r>
      <w:r w:rsidRPr="00A36EC8">
        <w:t xml:space="preserve">тября </w:t>
      </w:r>
      <w:r w:rsidR="00D92CF6">
        <w:t>2023</w:t>
      </w:r>
      <w:r w:rsidRPr="00A36EC8">
        <w:t xml:space="preserve"> года № 1</w:t>
      </w:r>
      <w:r w:rsidR="00A36EC8" w:rsidRPr="00A36EC8">
        <w:t>54</w:t>
      </w:r>
      <w:r w:rsidRPr="00465E45">
        <w:t xml:space="preserve"> «</w:t>
      </w:r>
      <w:r w:rsidRPr="0016103B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C34F86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C34F86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9032C8" w:rsidRDefault="009032C8" w:rsidP="00484E94">
      <w:pPr>
        <w:jc w:val="both"/>
      </w:pPr>
    </w:p>
    <w:p w:rsidR="009032C8" w:rsidRPr="00484E94" w:rsidRDefault="009032C8" w:rsidP="00956CCE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9032C8" w:rsidRPr="00484E94" w:rsidRDefault="009032C8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9032C8" w:rsidRPr="00484E94" w:rsidRDefault="009032C8" w:rsidP="00484E94">
      <w:pPr>
        <w:pStyle w:val="ConsPlusNormal0"/>
        <w:jc w:val="both"/>
        <w:rPr>
          <w:szCs w:val="28"/>
        </w:rPr>
      </w:pP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</w:t>
      </w:r>
      <w:r w:rsidRPr="007F34E4">
        <w:lastRenderedPageBreak/>
        <w:t xml:space="preserve">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9032C8" w:rsidRDefault="009032C8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C34F86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9032C8" w:rsidRPr="007F34E4" w:rsidRDefault="009032C8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9032C8" w:rsidRPr="007F34E4" w:rsidRDefault="009032C8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0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 xml:space="preserve">О контрактной системе в сфере закупок товаров, работ, услуг для обеспечения </w:t>
      </w:r>
      <w:r w:rsidRPr="007F34E4">
        <w:lastRenderedPageBreak/>
        <w:t>государственных и муниципальных нужд</w:t>
      </w:r>
      <w:r>
        <w:t>»</w:t>
      </w:r>
      <w:r w:rsidRPr="007F34E4">
        <w:t>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9032C8" w:rsidRPr="007F34E4" w:rsidRDefault="009032C8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9032C8" w:rsidRPr="007F34E4" w:rsidRDefault="009032C8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1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9032C8" w:rsidRDefault="009032C8" w:rsidP="00484E94">
      <w:pPr>
        <w:ind w:firstLine="709"/>
        <w:jc w:val="both"/>
        <w:rPr>
          <w:szCs w:val="28"/>
        </w:rPr>
      </w:pPr>
    </w:p>
    <w:p w:rsidR="00566F8E" w:rsidRDefault="00566F8E" w:rsidP="00D66DD0">
      <w:pPr>
        <w:jc w:val="both"/>
        <w:rPr>
          <w:szCs w:val="28"/>
        </w:rPr>
      </w:pPr>
    </w:p>
    <w:p w:rsidR="00A57197" w:rsidRDefault="00A57197" w:rsidP="005F156A">
      <w:pPr>
        <w:jc w:val="both"/>
        <w:rPr>
          <w:szCs w:val="28"/>
        </w:rPr>
      </w:pPr>
    </w:p>
    <w:p w:rsidR="005F156A" w:rsidRDefault="00A57197" w:rsidP="005F156A">
      <w:pPr>
        <w:jc w:val="both"/>
        <w:rPr>
          <w:sz w:val="20"/>
          <w:szCs w:val="20"/>
        </w:rPr>
      </w:pPr>
      <w:r>
        <w:rPr>
          <w:szCs w:val="28"/>
        </w:rPr>
        <w:t xml:space="preserve">Глава </w:t>
      </w:r>
      <w:r w:rsidR="005F156A">
        <w:rPr>
          <w:szCs w:val="28"/>
        </w:rPr>
        <w:t>Сенного сельского поселения</w:t>
      </w:r>
    </w:p>
    <w:p w:rsidR="005F156A" w:rsidRDefault="005F156A" w:rsidP="005F156A">
      <w:pPr>
        <w:jc w:val="both"/>
        <w:rPr>
          <w:szCs w:val="28"/>
        </w:rPr>
      </w:pPr>
      <w:r>
        <w:rPr>
          <w:szCs w:val="28"/>
        </w:rPr>
        <w:t xml:space="preserve">Темрюкского района                                                                                                                                          </w:t>
      </w:r>
      <w:r w:rsidR="00A57197">
        <w:rPr>
          <w:szCs w:val="28"/>
        </w:rPr>
        <w:t>М.Е. Шлычков</w:t>
      </w:r>
    </w:p>
    <w:p w:rsidR="00431B61" w:rsidRDefault="00431B61" w:rsidP="00431B61">
      <w:pPr>
        <w:rPr>
          <w:szCs w:val="28"/>
        </w:rPr>
        <w:sectPr w:rsidR="00431B61" w:rsidSect="00431B61">
          <w:type w:val="continuous"/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566F8E" w:rsidRDefault="00566F8E" w:rsidP="00D66DD0">
      <w:pPr>
        <w:jc w:val="both"/>
        <w:rPr>
          <w:szCs w:val="28"/>
        </w:rPr>
      </w:pPr>
    </w:p>
    <w:p w:rsidR="009032C8" w:rsidRDefault="009032C8" w:rsidP="00431B61">
      <w:pPr>
        <w:jc w:val="both"/>
        <w:rPr>
          <w:szCs w:val="28"/>
        </w:rPr>
        <w:sectPr w:rsidR="009032C8" w:rsidSect="00EB02F6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9032C8" w:rsidRDefault="009032C8" w:rsidP="001F5CA2">
      <w:pPr>
        <w:jc w:val="center"/>
        <w:rPr>
          <w:b/>
        </w:rPr>
      </w:pPr>
    </w:p>
    <w:p w:rsidR="00FA0B21" w:rsidRDefault="00FA0B21">
      <w:pPr>
        <w:jc w:val="center"/>
        <w:rPr>
          <w:b/>
        </w:rPr>
      </w:pPr>
    </w:p>
    <w:sectPr w:rsidR="00FA0B21" w:rsidSect="00EB02F6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A56" w:rsidRDefault="00064A56" w:rsidP="00EF6F81">
      <w:r>
        <w:separator/>
      </w:r>
    </w:p>
  </w:endnote>
  <w:endnote w:type="continuationSeparator" w:id="1">
    <w:p w:rsidR="00064A56" w:rsidRDefault="00064A56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A56" w:rsidRDefault="00064A56" w:rsidP="00EF6F81">
      <w:r>
        <w:separator/>
      </w:r>
    </w:p>
  </w:footnote>
  <w:footnote w:type="continuationSeparator" w:id="1">
    <w:p w:rsidR="00064A56" w:rsidRDefault="00064A56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2C8" w:rsidRDefault="0004522C" w:rsidP="0004522C">
    <w:pPr>
      <w:pStyle w:val="a5"/>
      <w:tabs>
        <w:tab w:val="center" w:pos="7285"/>
        <w:tab w:val="left" w:pos="7980"/>
      </w:tabs>
    </w:pPr>
    <w:r>
      <w:tab/>
    </w:r>
    <w:r>
      <w:tab/>
    </w:r>
    <w:fldSimple w:instr=" PAGE   \* MERGEFORMAT ">
      <w:r w:rsidR="00A57197">
        <w:rPr>
          <w:noProof/>
        </w:rPr>
        <w:t>6</w:t>
      </w:r>
    </w:fldSimple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22C" w:rsidRDefault="0004522C" w:rsidP="0004522C">
    <w:pPr>
      <w:pStyle w:val="a5"/>
      <w:tabs>
        <w:tab w:val="center" w:pos="7285"/>
        <w:tab w:val="left" w:pos="796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48BC"/>
    <w:rsid w:val="0003562F"/>
    <w:rsid w:val="00036BA0"/>
    <w:rsid w:val="0004522C"/>
    <w:rsid w:val="00046F33"/>
    <w:rsid w:val="000520B4"/>
    <w:rsid w:val="0005300F"/>
    <w:rsid w:val="0005555B"/>
    <w:rsid w:val="00064846"/>
    <w:rsid w:val="00064A56"/>
    <w:rsid w:val="000669A4"/>
    <w:rsid w:val="00067C9E"/>
    <w:rsid w:val="00073545"/>
    <w:rsid w:val="00084E42"/>
    <w:rsid w:val="000A5167"/>
    <w:rsid w:val="000B4AE6"/>
    <w:rsid w:val="000C1918"/>
    <w:rsid w:val="000C3C23"/>
    <w:rsid w:val="000C3FBF"/>
    <w:rsid w:val="000D1B88"/>
    <w:rsid w:val="000D42BE"/>
    <w:rsid w:val="000D5144"/>
    <w:rsid w:val="000D7253"/>
    <w:rsid w:val="000E5F26"/>
    <w:rsid w:val="000F3C67"/>
    <w:rsid w:val="000F5130"/>
    <w:rsid w:val="000F5E70"/>
    <w:rsid w:val="000F72CE"/>
    <w:rsid w:val="000F7C02"/>
    <w:rsid w:val="001025B8"/>
    <w:rsid w:val="00103E05"/>
    <w:rsid w:val="00105539"/>
    <w:rsid w:val="001111E6"/>
    <w:rsid w:val="001143BB"/>
    <w:rsid w:val="001157F7"/>
    <w:rsid w:val="00115920"/>
    <w:rsid w:val="00122668"/>
    <w:rsid w:val="00130C48"/>
    <w:rsid w:val="00131F3A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57189"/>
    <w:rsid w:val="0016103B"/>
    <w:rsid w:val="00162358"/>
    <w:rsid w:val="001658ED"/>
    <w:rsid w:val="00167C70"/>
    <w:rsid w:val="00172D6C"/>
    <w:rsid w:val="00173D9E"/>
    <w:rsid w:val="00176619"/>
    <w:rsid w:val="001813B1"/>
    <w:rsid w:val="00185966"/>
    <w:rsid w:val="00190885"/>
    <w:rsid w:val="0019577F"/>
    <w:rsid w:val="001A1BB4"/>
    <w:rsid w:val="001B7870"/>
    <w:rsid w:val="001B7AD5"/>
    <w:rsid w:val="001D080B"/>
    <w:rsid w:val="001D1214"/>
    <w:rsid w:val="001D4E9D"/>
    <w:rsid w:val="001D7910"/>
    <w:rsid w:val="001E468C"/>
    <w:rsid w:val="001E7209"/>
    <w:rsid w:val="001F5AD2"/>
    <w:rsid w:val="001F5CA2"/>
    <w:rsid w:val="001F7787"/>
    <w:rsid w:val="0020737A"/>
    <w:rsid w:val="00214AAC"/>
    <w:rsid w:val="00216964"/>
    <w:rsid w:val="00217311"/>
    <w:rsid w:val="002175EF"/>
    <w:rsid w:val="00223300"/>
    <w:rsid w:val="00224960"/>
    <w:rsid w:val="00225134"/>
    <w:rsid w:val="00225687"/>
    <w:rsid w:val="00226953"/>
    <w:rsid w:val="00226E2F"/>
    <w:rsid w:val="0023010F"/>
    <w:rsid w:val="00230B23"/>
    <w:rsid w:val="002310E5"/>
    <w:rsid w:val="00234771"/>
    <w:rsid w:val="00244C9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A1837"/>
    <w:rsid w:val="002A39F5"/>
    <w:rsid w:val="002A51A6"/>
    <w:rsid w:val="002A7838"/>
    <w:rsid w:val="002B24B8"/>
    <w:rsid w:val="002B34B6"/>
    <w:rsid w:val="002C031E"/>
    <w:rsid w:val="002C7291"/>
    <w:rsid w:val="002D2249"/>
    <w:rsid w:val="002D537F"/>
    <w:rsid w:val="002D6BB0"/>
    <w:rsid w:val="002E291E"/>
    <w:rsid w:val="002E5323"/>
    <w:rsid w:val="002E62B4"/>
    <w:rsid w:val="00306055"/>
    <w:rsid w:val="00324FC7"/>
    <w:rsid w:val="00325B03"/>
    <w:rsid w:val="00326F04"/>
    <w:rsid w:val="00337501"/>
    <w:rsid w:val="00345A6E"/>
    <w:rsid w:val="00347A6F"/>
    <w:rsid w:val="003547EA"/>
    <w:rsid w:val="003559DB"/>
    <w:rsid w:val="00357F42"/>
    <w:rsid w:val="003613AF"/>
    <w:rsid w:val="003724CA"/>
    <w:rsid w:val="00374409"/>
    <w:rsid w:val="0037448A"/>
    <w:rsid w:val="00374C60"/>
    <w:rsid w:val="00376342"/>
    <w:rsid w:val="0038326C"/>
    <w:rsid w:val="00385F3F"/>
    <w:rsid w:val="003979F5"/>
    <w:rsid w:val="003A0AD1"/>
    <w:rsid w:val="003A3ADE"/>
    <w:rsid w:val="003A5E11"/>
    <w:rsid w:val="003A7405"/>
    <w:rsid w:val="003B019F"/>
    <w:rsid w:val="003B0D7B"/>
    <w:rsid w:val="003B0EA3"/>
    <w:rsid w:val="003B258C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4019AF"/>
    <w:rsid w:val="00401C77"/>
    <w:rsid w:val="00403F67"/>
    <w:rsid w:val="004058C3"/>
    <w:rsid w:val="00405F4C"/>
    <w:rsid w:val="00413494"/>
    <w:rsid w:val="00424008"/>
    <w:rsid w:val="004258A2"/>
    <w:rsid w:val="00431B61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743B9"/>
    <w:rsid w:val="004816D5"/>
    <w:rsid w:val="00484E94"/>
    <w:rsid w:val="004852C0"/>
    <w:rsid w:val="00491923"/>
    <w:rsid w:val="00494A1C"/>
    <w:rsid w:val="004A2815"/>
    <w:rsid w:val="004A51A1"/>
    <w:rsid w:val="004B3AAC"/>
    <w:rsid w:val="004B6573"/>
    <w:rsid w:val="004C630B"/>
    <w:rsid w:val="004D1434"/>
    <w:rsid w:val="004D3592"/>
    <w:rsid w:val="004D4038"/>
    <w:rsid w:val="004E184B"/>
    <w:rsid w:val="004E660F"/>
    <w:rsid w:val="00500747"/>
    <w:rsid w:val="0050378D"/>
    <w:rsid w:val="0050519C"/>
    <w:rsid w:val="00506C43"/>
    <w:rsid w:val="00510D19"/>
    <w:rsid w:val="00515088"/>
    <w:rsid w:val="0053507E"/>
    <w:rsid w:val="0054045D"/>
    <w:rsid w:val="0054063E"/>
    <w:rsid w:val="005450A9"/>
    <w:rsid w:val="0055229B"/>
    <w:rsid w:val="00553CFA"/>
    <w:rsid w:val="00566F8E"/>
    <w:rsid w:val="005716FF"/>
    <w:rsid w:val="00571FAC"/>
    <w:rsid w:val="005750C3"/>
    <w:rsid w:val="0058240E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3ACA"/>
    <w:rsid w:val="005E7A49"/>
    <w:rsid w:val="005F156A"/>
    <w:rsid w:val="005F59AA"/>
    <w:rsid w:val="005F6D45"/>
    <w:rsid w:val="005F74CC"/>
    <w:rsid w:val="005F7AB0"/>
    <w:rsid w:val="00600FF4"/>
    <w:rsid w:val="00602EA4"/>
    <w:rsid w:val="0060710A"/>
    <w:rsid w:val="00611F63"/>
    <w:rsid w:val="00614039"/>
    <w:rsid w:val="00614C46"/>
    <w:rsid w:val="00617E6B"/>
    <w:rsid w:val="00631501"/>
    <w:rsid w:val="00631920"/>
    <w:rsid w:val="00631DB2"/>
    <w:rsid w:val="006341E7"/>
    <w:rsid w:val="00634440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976D8"/>
    <w:rsid w:val="00697A60"/>
    <w:rsid w:val="006C0885"/>
    <w:rsid w:val="006C4020"/>
    <w:rsid w:val="006C6075"/>
    <w:rsid w:val="006C707C"/>
    <w:rsid w:val="006D0695"/>
    <w:rsid w:val="006D2BB7"/>
    <w:rsid w:val="006E2B80"/>
    <w:rsid w:val="006E70C7"/>
    <w:rsid w:val="006E7EDC"/>
    <w:rsid w:val="006F0022"/>
    <w:rsid w:val="006F209F"/>
    <w:rsid w:val="006F3B7F"/>
    <w:rsid w:val="006F3DF6"/>
    <w:rsid w:val="006F4971"/>
    <w:rsid w:val="006F63DF"/>
    <w:rsid w:val="006F74BD"/>
    <w:rsid w:val="007009E5"/>
    <w:rsid w:val="007066D2"/>
    <w:rsid w:val="00707421"/>
    <w:rsid w:val="00710491"/>
    <w:rsid w:val="0072468C"/>
    <w:rsid w:val="00734314"/>
    <w:rsid w:val="00741C5B"/>
    <w:rsid w:val="00741FA6"/>
    <w:rsid w:val="00745D1A"/>
    <w:rsid w:val="00756022"/>
    <w:rsid w:val="00782AE6"/>
    <w:rsid w:val="00783094"/>
    <w:rsid w:val="00783D2D"/>
    <w:rsid w:val="00783E56"/>
    <w:rsid w:val="0078526C"/>
    <w:rsid w:val="007A41C0"/>
    <w:rsid w:val="007A4F64"/>
    <w:rsid w:val="007A6F08"/>
    <w:rsid w:val="007B0CAA"/>
    <w:rsid w:val="007B49CF"/>
    <w:rsid w:val="007B4A7E"/>
    <w:rsid w:val="007B53DC"/>
    <w:rsid w:val="007B77BF"/>
    <w:rsid w:val="007C014B"/>
    <w:rsid w:val="007C0819"/>
    <w:rsid w:val="007C0D6D"/>
    <w:rsid w:val="007C1B1B"/>
    <w:rsid w:val="007C6A1A"/>
    <w:rsid w:val="007D1D37"/>
    <w:rsid w:val="007E0D6B"/>
    <w:rsid w:val="007E3A7D"/>
    <w:rsid w:val="007E702A"/>
    <w:rsid w:val="007F1C06"/>
    <w:rsid w:val="007F20C1"/>
    <w:rsid w:val="007F34E4"/>
    <w:rsid w:val="00802B22"/>
    <w:rsid w:val="00805685"/>
    <w:rsid w:val="0080648B"/>
    <w:rsid w:val="00806B35"/>
    <w:rsid w:val="0081373F"/>
    <w:rsid w:val="00823D33"/>
    <w:rsid w:val="00824605"/>
    <w:rsid w:val="00827AAA"/>
    <w:rsid w:val="00831B7E"/>
    <w:rsid w:val="00837ADD"/>
    <w:rsid w:val="0084599C"/>
    <w:rsid w:val="00845C4E"/>
    <w:rsid w:val="00846A87"/>
    <w:rsid w:val="00855115"/>
    <w:rsid w:val="00876805"/>
    <w:rsid w:val="00883BAB"/>
    <w:rsid w:val="00885C29"/>
    <w:rsid w:val="00890443"/>
    <w:rsid w:val="008924E5"/>
    <w:rsid w:val="00896A24"/>
    <w:rsid w:val="008977E5"/>
    <w:rsid w:val="008A06FC"/>
    <w:rsid w:val="008A24E1"/>
    <w:rsid w:val="008A32AD"/>
    <w:rsid w:val="008A6FA1"/>
    <w:rsid w:val="008B08D9"/>
    <w:rsid w:val="008B2122"/>
    <w:rsid w:val="008C7F0B"/>
    <w:rsid w:val="008D0873"/>
    <w:rsid w:val="008D1ADA"/>
    <w:rsid w:val="008D361C"/>
    <w:rsid w:val="008E229A"/>
    <w:rsid w:val="008E3869"/>
    <w:rsid w:val="008E39E4"/>
    <w:rsid w:val="008E65A9"/>
    <w:rsid w:val="008F1C38"/>
    <w:rsid w:val="00901078"/>
    <w:rsid w:val="009013AF"/>
    <w:rsid w:val="009032C8"/>
    <w:rsid w:val="00904240"/>
    <w:rsid w:val="00910293"/>
    <w:rsid w:val="0092378A"/>
    <w:rsid w:val="0092688F"/>
    <w:rsid w:val="00937318"/>
    <w:rsid w:val="009379B5"/>
    <w:rsid w:val="00944B19"/>
    <w:rsid w:val="00944C39"/>
    <w:rsid w:val="00950781"/>
    <w:rsid w:val="00950972"/>
    <w:rsid w:val="00950F83"/>
    <w:rsid w:val="00953D8F"/>
    <w:rsid w:val="00956CCE"/>
    <w:rsid w:val="00956FDA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F2245"/>
    <w:rsid w:val="00A03E7E"/>
    <w:rsid w:val="00A1507B"/>
    <w:rsid w:val="00A23788"/>
    <w:rsid w:val="00A30B42"/>
    <w:rsid w:val="00A30FFE"/>
    <w:rsid w:val="00A35B08"/>
    <w:rsid w:val="00A36EC8"/>
    <w:rsid w:val="00A44BB5"/>
    <w:rsid w:val="00A46A72"/>
    <w:rsid w:val="00A47DA3"/>
    <w:rsid w:val="00A56C25"/>
    <w:rsid w:val="00A56F12"/>
    <w:rsid w:val="00A57197"/>
    <w:rsid w:val="00A643EC"/>
    <w:rsid w:val="00A67E38"/>
    <w:rsid w:val="00A70430"/>
    <w:rsid w:val="00A71BA7"/>
    <w:rsid w:val="00A737FD"/>
    <w:rsid w:val="00A74297"/>
    <w:rsid w:val="00A7591C"/>
    <w:rsid w:val="00A77D4F"/>
    <w:rsid w:val="00A811B2"/>
    <w:rsid w:val="00A84785"/>
    <w:rsid w:val="00A96A8D"/>
    <w:rsid w:val="00AA0D84"/>
    <w:rsid w:val="00AA5C4B"/>
    <w:rsid w:val="00AA6EEC"/>
    <w:rsid w:val="00AA7594"/>
    <w:rsid w:val="00AC26F6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B0318A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874"/>
    <w:rsid w:val="00B76896"/>
    <w:rsid w:val="00B85358"/>
    <w:rsid w:val="00B87A68"/>
    <w:rsid w:val="00B946DD"/>
    <w:rsid w:val="00B94A0C"/>
    <w:rsid w:val="00BA5003"/>
    <w:rsid w:val="00BA5B89"/>
    <w:rsid w:val="00BA76D6"/>
    <w:rsid w:val="00BA7AFB"/>
    <w:rsid w:val="00BB43B3"/>
    <w:rsid w:val="00BB769B"/>
    <w:rsid w:val="00BC4DFC"/>
    <w:rsid w:val="00BC5DC4"/>
    <w:rsid w:val="00BC5EDF"/>
    <w:rsid w:val="00BD16FB"/>
    <w:rsid w:val="00BD5B1A"/>
    <w:rsid w:val="00BD5F4F"/>
    <w:rsid w:val="00BD6208"/>
    <w:rsid w:val="00BD7D4D"/>
    <w:rsid w:val="00BE244F"/>
    <w:rsid w:val="00BE75CB"/>
    <w:rsid w:val="00C0190C"/>
    <w:rsid w:val="00C02CE4"/>
    <w:rsid w:val="00C11F9E"/>
    <w:rsid w:val="00C1286D"/>
    <w:rsid w:val="00C138C6"/>
    <w:rsid w:val="00C23387"/>
    <w:rsid w:val="00C311C4"/>
    <w:rsid w:val="00C3292C"/>
    <w:rsid w:val="00C34F86"/>
    <w:rsid w:val="00C4141F"/>
    <w:rsid w:val="00C429D2"/>
    <w:rsid w:val="00C524F4"/>
    <w:rsid w:val="00C53808"/>
    <w:rsid w:val="00C576C0"/>
    <w:rsid w:val="00C668C1"/>
    <w:rsid w:val="00C71CC2"/>
    <w:rsid w:val="00C72F57"/>
    <w:rsid w:val="00C75EAF"/>
    <w:rsid w:val="00C76645"/>
    <w:rsid w:val="00C769C5"/>
    <w:rsid w:val="00C8136C"/>
    <w:rsid w:val="00CA247E"/>
    <w:rsid w:val="00CA61C2"/>
    <w:rsid w:val="00CA61D6"/>
    <w:rsid w:val="00CA63B2"/>
    <w:rsid w:val="00CA76C1"/>
    <w:rsid w:val="00CB24FB"/>
    <w:rsid w:val="00CB6D46"/>
    <w:rsid w:val="00CC0414"/>
    <w:rsid w:val="00CC3853"/>
    <w:rsid w:val="00CD318C"/>
    <w:rsid w:val="00CD3DA8"/>
    <w:rsid w:val="00CD7797"/>
    <w:rsid w:val="00CE0668"/>
    <w:rsid w:val="00CE12C3"/>
    <w:rsid w:val="00CE6B3F"/>
    <w:rsid w:val="00CF500C"/>
    <w:rsid w:val="00D047A4"/>
    <w:rsid w:val="00D07253"/>
    <w:rsid w:val="00D21B4F"/>
    <w:rsid w:val="00D2251E"/>
    <w:rsid w:val="00D341F7"/>
    <w:rsid w:val="00D3506A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235A"/>
    <w:rsid w:val="00D92CF6"/>
    <w:rsid w:val="00D970EF"/>
    <w:rsid w:val="00DA07D9"/>
    <w:rsid w:val="00DA0DE0"/>
    <w:rsid w:val="00DA2C96"/>
    <w:rsid w:val="00DA4ED8"/>
    <w:rsid w:val="00DA5916"/>
    <w:rsid w:val="00DC605B"/>
    <w:rsid w:val="00DD1C2E"/>
    <w:rsid w:val="00DD49F6"/>
    <w:rsid w:val="00DD5F0A"/>
    <w:rsid w:val="00DE264F"/>
    <w:rsid w:val="00DE6B8C"/>
    <w:rsid w:val="00DE754D"/>
    <w:rsid w:val="00DF23BC"/>
    <w:rsid w:val="00E00492"/>
    <w:rsid w:val="00E005C3"/>
    <w:rsid w:val="00E03A2A"/>
    <w:rsid w:val="00E17C37"/>
    <w:rsid w:val="00E21615"/>
    <w:rsid w:val="00E23571"/>
    <w:rsid w:val="00E23D36"/>
    <w:rsid w:val="00E24387"/>
    <w:rsid w:val="00E26841"/>
    <w:rsid w:val="00E33916"/>
    <w:rsid w:val="00E43186"/>
    <w:rsid w:val="00E5079C"/>
    <w:rsid w:val="00E60BDE"/>
    <w:rsid w:val="00E65EC7"/>
    <w:rsid w:val="00E70BC2"/>
    <w:rsid w:val="00E73688"/>
    <w:rsid w:val="00E746A1"/>
    <w:rsid w:val="00E803BD"/>
    <w:rsid w:val="00E84B65"/>
    <w:rsid w:val="00E87B77"/>
    <w:rsid w:val="00E96452"/>
    <w:rsid w:val="00EA0F1D"/>
    <w:rsid w:val="00EA305A"/>
    <w:rsid w:val="00EB0154"/>
    <w:rsid w:val="00EB02F6"/>
    <w:rsid w:val="00EB20B1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3983"/>
    <w:rsid w:val="00ED5396"/>
    <w:rsid w:val="00ED65F3"/>
    <w:rsid w:val="00ED6AB3"/>
    <w:rsid w:val="00ED794E"/>
    <w:rsid w:val="00EE0243"/>
    <w:rsid w:val="00EE488D"/>
    <w:rsid w:val="00EE5BAC"/>
    <w:rsid w:val="00EE6972"/>
    <w:rsid w:val="00EE7E4C"/>
    <w:rsid w:val="00EF1464"/>
    <w:rsid w:val="00EF687A"/>
    <w:rsid w:val="00EF6A40"/>
    <w:rsid w:val="00EF6F81"/>
    <w:rsid w:val="00F00398"/>
    <w:rsid w:val="00F00A4A"/>
    <w:rsid w:val="00F026CE"/>
    <w:rsid w:val="00F05B97"/>
    <w:rsid w:val="00F162F0"/>
    <w:rsid w:val="00F23492"/>
    <w:rsid w:val="00F31FEC"/>
    <w:rsid w:val="00F32117"/>
    <w:rsid w:val="00F36F38"/>
    <w:rsid w:val="00F40342"/>
    <w:rsid w:val="00F43866"/>
    <w:rsid w:val="00F43926"/>
    <w:rsid w:val="00F441D3"/>
    <w:rsid w:val="00F65DF0"/>
    <w:rsid w:val="00F677FC"/>
    <w:rsid w:val="00F67E40"/>
    <w:rsid w:val="00F707E1"/>
    <w:rsid w:val="00F80B7C"/>
    <w:rsid w:val="00F818D4"/>
    <w:rsid w:val="00F84016"/>
    <w:rsid w:val="00F8586D"/>
    <w:rsid w:val="00F922EA"/>
    <w:rsid w:val="00F923DF"/>
    <w:rsid w:val="00F94726"/>
    <w:rsid w:val="00F96CD6"/>
    <w:rsid w:val="00F96F3C"/>
    <w:rsid w:val="00F97C68"/>
    <w:rsid w:val="00FA0B21"/>
    <w:rsid w:val="00FA1A72"/>
    <w:rsid w:val="00FA3840"/>
    <w:rsid w:val="00FB065A"/>
    <w:rsid w:val="00FB1780"/>
    <w:rsid w:val="00FB36A0"/>
    <w:rsid w:val="00FC2799"/>
    <w:rsid w:val="00FD18F2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1508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6">
    <w:name w:val="No Spacing"/>
    <w:uiPriority w:val="99"/>
    <w:qFormat/>
    <w:rsid w:val="00515088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1181782DD9694413AE730F467314B5D50D54238D29317177E8D01C5639AED89946EDDB9BD720ED958C37ADC5D8D9918BE583E898F4FF16A10A703T0Y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8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210</cp:revision>
  <cp:lastPrinted>2024-12-23T06:56:00Z</cp:lastPrinted>
  <dcterms:created xsi:type="dcterms:W3CDTF">2018-08-07T11:48:00Z</dcterms:created>
  <dcterms:modified xsi:type="dcterms:W3CDTF">2024-12-23T06:56:00Z</dcterms:modified>
</cp:coreProperties>
</file>